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811" w:type="dxa"/>
        <w:jc w:val="right"/>
        <w:tblInd w:w="-4078" w:type="dxa"/>
        <w:tblLook w:val="04A0" w:firstRow="1" w:lastRow="0" w:firstColumn="1" w:lastColumn="0" w:noHBand="0" w:noVBand="1"/>
      </w:tblPr>
      <w:tblGrid>
        <w:gridCol w:w="5811"/>
      </w:tblGrid>
      <w:tr w:rsidR="00430858" w:rsidRPr="00481F1B" w:rsidTr="00113834">
        <w:trPr>
          <w:trHeight w:val="3126"/>
          <w:jc w:val="right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30858" w:rsidRPr="00481F1B" w:rsidRDefault="00430858" w:rsidP="001138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858" w:rsidRPr="00430858" w:rsidRDefault="00430858" w:rsidP="00430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58">
        <w:rPr>
          <w:rFonts w:ascii="Times New Roman" w:hAnsi="Times New Roman" w:cs="Times New Roman"/>
          <w:b/>
          <w:sz w:val="24"/>
          <w:szCs w:val="24"/>
        </w:rPr>
        <w:t>2019</w:t>
      </w:r>
      <w:r w:rsidRPr="004308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жылға арналған Шығыс Қазақстан облысы мәдениет, архивтер және құжаттама басқармасының «Мемлекеттік архив» КММ және оның филиалдары жұмысының сыбайлас жемқорлыққа қарсы і</w:t>
      </w:r>
      <w:proofErr w:type="gramStart"/>
      <w:r w:rsidRPr="00430858">
        <w:rPr>
          <w:rFonts w:ascii="Times New Roman" w:hAnsi="Times New Roman" w:cs="Times New Roman"/>
          <w:b/>
          <w:sz w:val="24"/>
          <w:szCs w:val="24"/>
          <w:lang w:val="kk-KZ"/>
        </w:rPr>
        <w:t>с-</w:t>
      </w:r>
      <w:proofErr w:type="gramEnd"/>
      <w:r w:rsidRPr="004308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қимыл жоспары </w:t>
      </w:r>
    </w:p>
    <w:p w:rsidR="00430858" w:rsidRPr="00481F1B" w:rsidRDefault="00430858" w:rsidP="004308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3833"/>
        <w:gridCol w:w="2256"/>
        <w:gridCol w:w="2759"/>
      </w:tblGrid>
      <w:tr w:rsidR="00430858" w:rsidRPr="00481F1B" w:rsidTr="00113834">
        <w:tc>
          <w:tcPr>
            <w:tcW w:w="959" w:type="dxa"/>
          </w:tcPr>
          <w:p w:rsidR="00430858" w:rsidRPr="00FE00CE" w:rsidRDefault="00430858" w:rsidP="00113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00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 </w:t>
            </w:r>
          </w:p>
        </w:tc>
        <w:tc>
          <w:tcPr>
            <w:tcW w:w="5522" w:type="dxa"/>
            <w:shd w:val="clear" w:color="auto" w:fill="auto"/>
          </w:tcPr>
          <w:p w:rsidR="00430858" w:rsidRPr="00FE00CE" w:rsidRDefault="00430858" w:rsidP="00F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00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3181" w:type="dxa"/>
            <w:shd w:val="clear" w:color="auto" w:fill="auto"/>
          </w:tcPr>
          <w:p w:rsidR="00430858" w:rsidRPr="00FE00CE" w:rsidRDefault="00430858" w:rsidP="00113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00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4105" w:type="dxa"/>
            <w:shd w:val="clear" w:color="auto" w:fill="auto"/>
          </w:tcPr>
          <w:p w:rsidR="00430858" w:rsidRPr="00FE00CE" w:rsidRDefault="00430858" w:rsidP="00FE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00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430858" w:rsidRPr="00481F1B" w:rsidTr="00113834">
        <w:tc>
          <w:tcPr>
            <w:tcW w:w="959" w:type="dxa"/>
          </w:tcPr>
          <w:p w:rsidR="00430858" w:rsidRPr="00481F1B" w:rsidRDefault="00430858" w:rsidP="0011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22" w:type="dxa"/>
            <w:shd w:val="clear" w:color="auto" w:fill="auto"/>
          </w:tcPr>
          <w:p w:rsidR="00430858" w:rsidRPr="00481F1B" w:rsidRDefault="00430858" w:rsidP="0011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«ЭҮП, ХҚКО арқылы «Архив анықтамаларын беру» мемлекеттік қызмет көрсету тәртібі туралы мақалаларды бұқаралық ақпарат құралдарында жариялау</w:t>
            </w:r>
          </w:p>
        </w:tc>
        <w:tc>
          <w:tcPr>
            <w:tcW w:w="3181" w:type="dxa"/>
            <w:shd w:val="clear" w:color="auto" w:fill="auto"/>
          </w:tcPr>
          <w:p w:rsidR="00430858" w:rsidRPr="00481F1B" w:rsidRDefault="00430858" w:rsidP="0011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4105" w:type="dxa"/>
            <w:shd w:val="clear" w:color="auto" w:fill="auto"/>
          </w:tcPr>
          <w:p w:rsidR="00430858" w:rsidRPr="00481F1B" w:rsidRDefault="00430858" w:rsidP="0011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Шустова Т.В.</w:t>
            </w:r>
          </w:p>
        </w:tc>
      </w:tr>
      <w:tr w:rsidR="00430858" w:rsidRPr="00481F1B" w:rsidTr="00113834">
        <w:tc>
          <w:tcPr>
            <w:tcW w:w="959" w:type="dxa"/>
          </w:tcPr>
          <w:p w:rsidR="00430858" w:rsidRPr="00481F1B" w:rsidRDefault="00430858" w:rsidP="0011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2" w:type="dxa"/>
            <w:shd w:val="clear" w:color="auto" w:fill="auto"/>
          </w:tcPr>
          <w:p w:rsidR="00430858" w:rsidRPr="00481F1B" w:rsidRDefault="00430858" w:rsidP="0011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«Азаматтар үшін үкімет» мемлекеттік корпорация» коммерциялық емес акционерлық қоғамы</w:t>
            </w:r>
            <w:r w:rsidR="002D2D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hyperlink r:id="rId6" w:history="1">
              <w:r w:rsidR="002D2DE9" w:rsidRPr="002D2DE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www.egov.kz</w:t>
              </w:r>
            </w:hyperlink>
            <w:r w:rsidR="002D2D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электрондық үкіметтің веб-порталы арқылы, жаднамаларды, бүктемелерді таратумен, «Архив анықтамаларын беру» мемлекеттік қызмет алуы туралы халықты ақпарттандыру</w:t>
            </w:r>
          </w:p>
        </w:tc>
        <w:tc>
          <w:tcPr>
            <w:tcW w:w="3181" w:type="dxa"/>
            <w:shd w:val="clear" w:color="auto" w:fill="auto"/>
          </w:tcPr>
          <w:p w:rsidR="00430858" w:rsidRPr="00481F1B" w:rsidRDefault="002D2DE9" w:rsidP="0011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4105" w:type="dxa"/>
            <w:shd w:val="clear" w:color="auto" w:fill="auto"/>
          </w:tcPr>
          <w:p w:rsidR="00430858" w:rsidRPr="00481F1B" w:rsidRDefault="00430858" w:rsidP="0011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Шустова Т.В.</w:t>
            </w:r>
          </w:p>
        </w:tc>
      </w:tr>
      <w:tr w:rsidR="00430858" w:rsidRPr="00481F1B" w:rsidTr="00113834">
        <w:tc>
          <w:tcPr>
            <w:tcW w:w="959" w:type="dxa"/>
          </w:tcPr>
          <w:p w:rsidR="00430858" w:rsidRPr="00481F1B" w:rsidRDefault="00430858" w:rsidP="0011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22" w:type="dxa"/>
            <w:shd w:val="clear" w:color="auto" w:fill="auto"/>
          </w:tcPr>
          <w:p w:rsidR="00430858" w:rsidRPr="002D2DE9" w:rsidRDefault="002D2DE9" w:rsidP="00113834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kk-KZ"/>
              </w:rPr>
              <w:t>«Мемлекеттік бағдарламаларды жүзеге асыру шегінде көрсетілетін мемлекеттік қызметтердің сыбайлас жемқорлығын жоюға арналған механизм» таққырыбы бойынша дөңгелек үстелдер жүргізу</w:t>
            </w:r>
          </w:p>
        </w:tc>
        <w:tc>
          <w:tcPr>
            <w:tcW w:w="3181" w:type="dxa"/>
            <w:shd w:val="clear" w:color="auto" w:fill="auto"/>
          </w:tcPr>
          <w:p w:rsidR="00430858" w:rsidRPr="00481F1B" w:rsidRDefault="002D2DE9" w:rsidP="0011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ішінде</w:t>
            </w:r>
            <w:r w:rsidR="00430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05" w:type="dxa"/>
            <w:shd w:val="clear" w:color="auto" w:fill="auto"/>
          </w:tcPr>
          <w:p w:rsidR="00430858" w:rsidRPr="00481F1B" w:rsidRDefault="00430858" w:rsidP="0011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Рахметов С.Н.</w:t>
            </w:r>
          </w:p>
        </w:tc>
      </w:tr>
    </w:tbl>
    <w:p w:rsidR="00430858" w:rsidRPr="00481F1B" w:rsidRDefault="00430858" w:rsidP="00430858">
      <w:pPr>
        <w:spacing w:after="0" w:line="240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</w:p>
    <w:p w:rsidR="002D2DE9" w:rsidRDefault="002D2DE9" w:rsidP="00430858">
      <w:pPr>
        <w:tabs>
          <w:tab w:val="left" w:pos="63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E00CE" w:rsidRDefault="00FE00CE" w:rsidP="00430858">
      <w:pPr>
        <w:tabs>
          <w:tab w:val="left" w:pos="63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2019 жылға арналған Аягөз филиалында </w:t>
      </w:r>
    </w:p>
    <w:p w:rsidR="00FE00CE" w:rsidRDefault="00FE00CE" w:rsidP="00430858">
      <w:pPr>
        <w:tabs>
          <w:tab w:val="left" w:pos="63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сыбайлас жемқорлыққа қарсы іс-қимыл бойынша іс-шаралар жоспары</w:t>
      </w:r>
    </w:p>
    <w:p w:rsidR="00430858" w:rsidRPr="00D411DF" w:rsidRDefault="00430858" w:rsidP="00430858">
      <w:pPr>
        <w:tabs>
          <w:tab w:val="left" w:pos="63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5251"/>
        <w:gridCol w:w="1760"/>
        <w:gridCol w:w="1907"/>
      </w:tblGrid>
      <w:tr w:rsidR="00430858" w:rsidRPr="00481F1B" w:rsidTr="00113834">
        <w:tc>
          <w:tcPr>
            <w:tcW w:w="653" w:type="dxa"/>
          </w:tcPr>
          <w:p w:rsidR="00430858" w:rsidRPr="00FE00CE" w:rsidRDefault="00430858" w:rsidP="00FE00CE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1F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51" w:type="dxa"/>
          </w:tcPr>
          <w:p w:rsidR="00430858" w:rsidRPr="00FE00CE" w:rsidRDefault="00FE00CE" w:rsidP="00113834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1760" w:type="dxa"/>
          </w:tcPr>
          <w:p w:rsidR="00430858" w:rsidRPr="00FE00CE" w:rsidRDefault="00FE00CE" w:rsidP="00113834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1907" w:type="dxa"/>
          </w:tcPr>
          <w:p w:rsidR="00430858" w:rsidRPr="00FE00CE" w:rsidRDefault="00FE00CE" w:rsidP="00113834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Орындаушы</w:t>
            </w:r>
          </w:p>
        </w:tc>
      </w:tr>
      <w:tr w:rsidR="00430858" w:rsidRPr="00481F1B" w:rsidTr="00113834">
        <w:tc>
          <w:tcPr>
            <w:tcW w:w="653" w:type="dxa"/>
          </w:tcPr>
          <w:p w:rsidR="00430858" w:rsidRPr="00481F1B" w:rsidRDefault="00430858" w:rsidP="00113834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p w:rsidR="00430858" w:rsidRPr="00481F1B" w:rsidRDefault="00FE00CE" w:rsidP="00D411DF">
            <w:pPr>
              <w:pStyle w:val="a6"/>
              <w:numPr>
                <w:ilvl w:val="0"/>
                <w:numId w:val="1"/>
              </w:num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Сыбайлас жемқорлыққа қарсы іс-қимылды нормативтік құқықтық және ұйымд</w:t>
            </w:r>
            <w:r w:rsidR="00D411D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ық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қамтамасыз ету шаралар</w:t>
            </w:r>
            <w:r w:rsidR="00D411D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ы</w:t>
            </w:r>
          </w:p>
        </w:tc>
        <w:tc>
          <w:tcPr>
            <w:tcW w:w="1760" w:type="dxa"/>
          </w:tcPr>
          <w:p w:rsidR="00430858" w:rsidRPr="00481F1B" w:rsidRDefault="00430858" w:rsidP="00113834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430858" w:rsidRPr="00481F1B" w:rsidRDefault="00430858" w:rsidP="00113834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858" w:rsidRPr="00481F1B" w:rsidTr="00113834">
        <w:tc>
          <w:tcPr>
            <w:tcW w:w="653" w:type="dxa"/>
          </w:tcPr>
          <w:p w:rsidR="00430858" w:rsidRPr="00481F1B" w:rsidRDefault="00430858" w:rsidP="00113834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430858" w:rsidRPr="00D411DF" w:rsidRDefault="00D411DF" w:rsidP="00113834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Сыбайлас жемқорлыққа қарсы іс-қимыл бойынша семинар өткізу</w:t>
            </w:r>
          </w:p>
        </w:tc>
        <w:tc>
          <w:tcPr>
            <w:tcW w:w="1760" w:type="dxa"/>
          </w:tcPr>
          <w:p w:rsidR="00430858" w:rsidRPr="00D411DF" w:rsidRDefault="00D411DF" w:rsidP="00113834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907" w:type="dxa"/>
          </w:tcPr>
          <w:p w:rsidR="00430858" w:rsidRPr="00481F1B" w:rsidRDefault="00430858" w:rsidP="00113834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Магрушева</w:t>
            </w:r>
            <w:proofErr w:type="spellEnd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430858" w:rsidRPr="00481F1B" w:rsidTr="00113834">
        <w:tc>
          <w:tcPr>
            <w:tcW w:w="653" w:type="dxa"/>
          </w:tcPr>
          <w:p w:rsidR="00430858" w:rsidRPr="00481F1B" w:rsidRDefault="00430858" w:rsidP="00113834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430858" w:rsidRPr="00455986" w:rsidRDefault="00D411DF" w:rsidP="00113834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Архив қызметкерелерін сыбайлас жемқорлыққа </w:t>
            </w:r>
            <w:r w:rsidR="00455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қарсы күрес бойынша Қазақстан Республикасының, Шығыс Қазақстан облысының және жергілікті өзін-өзі басқару органдарының нормативтк және құқықтық базасымен таныстыру</w:t>
            </w:r>
          </w:p>
        </w:tc>
        <w:tc>
          <w:tcPr>
            <w:tcW w:w="1760" w:type="dxa"/>
          </w:tcPr>
          <w:p w:rsidR="00430858" w:rsidRPr="00481F1B" w:rsidRDefault="00D411DF" w:rsidP="00113834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тұрақты</w:t>
            </w:r>
            <w:r w:rsidR="00430858"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:rsidR="00430858" w:rsidRPr="00481F1B" w:rsidRDefault="00430858" w:rsidP="00113834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Куренкеев</w:t>
            </w:r>
            <w:proofErr w:type="spellEnd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К.С</w:t>
            </w:r>
          </w:p>
        </w:tc>
      </w:tr>
      <w:tr w:rsidR="00430858" w:rsidRPr="00481F1B" w:rsidTr="00113834">
        <w:tc>
          <w:tcPr>
            <w:tcW w:w="653" w:type="dxa"/>
          </w:tcPr>
          <w:p w:rsidR="00430858" w:rsidRPr="00481F1B" w:rsidRDefault="00430858" w:rsidP="00113834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51" w:type="dxa"/>
          </w:tcPr>
          <w:p w:rsidR="00430858" w:rsidRPr="00455986" w:rsidRDefault="00455986" w:rsidP="00113834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Жемқорлық іс-қимылына архив қызметкерелерінің төзбеушілігімен сипатталатын, қоғамда сыбайлас жемқорлыққа қарсы қоғамдық сананы қалыптастыру</w:t>
            </w:r>
          </w:p>
        </w:tc>
        <w:tc>
          <w:tcPr>
            <w:tcW w:w="1760" w:type="dxa"/>
          </w:tcPr>
          <w:p w:rsidR="00430858" w:rsidRPr="00481F1B" w:rsidRDefault="00D411DF" w:rsidP="00113834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1907" w:type="dxa"/>
          </w:tcPr>
          <w:p w:rsidR="00430858" w:rsidRPr="00481F1B" w:rsidRDefault="00430858" w:rsidP="00113834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Куренкеев</w:t>
            </w:r>
            <w:proofErr w:type="spellEnd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К.С</w:t>
            </w:r>
          </w:p>
        </w:tc>
      </w:tr>
      <w:tr w:rsidR="00430858" w:rsidRPr="00481F1B" w:rsidTr="00113834">
        <w:tc>
          <w:tcPr>
            <w:tcW w:w="653" w:type="dxa"/>
          </w:tcPr>
          <w:p w:rsidR="00430858" w:rsidRPr="00481F1B" w:rsidRDefault="00430858" w:rsidP="00113834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430858" w:rsidRPr="00481F1B" w:rsidRDefault="00FD7F69" w:rsidP="00FD7F69">
            <w:pPr>
              <w:pStyle w:val="a6"/>
              <w:numPr>
                <w:ilvl w:val="0"/>
                <w:numId w:val="1"/>
              </w:num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Мемлекеттік қызметтер көрсету</w:t>
            </w:r>
          </w:p>
        </w:tc>
        <w:tc>
          <w:tcPr>
            <w:tcW w:w="1760" w:type="dxa"/>
          </w:tcPr>
          <w:p w:rsidR="00430858" w:rsidRPr="00481F1B" w:rsidRDefault="00430858" w:rsidP="00113834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430858" w:rsidRPr="00481F1B" w:rsidRDefault="00430858" w:rsidP="00113834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58" w:rsidRPr="00481F1B" w:rsidTr="00113834">
        <w:tc>
          <w:tcPr>
            <w:tcW w:w="653" w:type="dxa"/>
          </w:tcPr>
          <w:p w:rsidR="00430858" w:rsidRPr="00481F1B" w:rsidRDefault="00430858" w:rsidP="00113834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430858" w:rsidRPr="00FD7F69" w:rsidRDefault="00FD7F69" w:rsidP="00113834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 регламетпен қарастырылған міндеттерді архив қызметкерелерімен сақтауына бақылау орнату</w:t>
            </w:r>
            <w:r w:rsidR="00430858"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430858" w:rsidRPr="00481F1B" w:rsidRDefault="00FD7F69" w:rsidP="00113834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көлемінде</w:t>
            </w:r>
            <w:r w:rsidR="00430858"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:rsidR="00430858" w:rsidRPr="00481F1B" w:rsidRDefault="00430858" w:rsidP="00113834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Куренкеев</w:t>
            </w:r>
            <w:proofErr w:type="spellEnd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К.С</w:t>
            </w:r>
          </w:p>
        </w:tc>
      </w:tr>
      <w:tr w:rsidR="00430858" w:rsidRPr="00481F1B" w:rsidTr="00113834">
        <w:tc>
          <w:tcPr>
            <w:tcW w:w="653" w:type="dxa"/>
          </w:tcPr>
          <w:p w:rsidR="00430858" w:rsidRPr="00481F1B" w:rsidRDefault="00430858" w:rsidP="00113834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430858" w:rsidRPr="00481F1B" w:rsidRDefault="005343C0" w:rsidP="00113834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Мемлекеттік көрсетілетін қызметті, мемлекеттік көрсетілетін қызметтің әкімшілік регламенттін орналастыру</w:t>
            </w:r>
          </w:p>
        </w:tc>
        <w:tc>
          <w:tcPr>
            <w:tcW w:w="1760" w:type="dxa"/>
          </w:tcPr>
          <w:p w:rsidR="00430858" w:rsidRPr="00481F1B" w:rsidRDefault="00FD7F69" w:rsidP="00113834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дайындығына қарай</w:t>
            </w:r>
            <w:r w:rsidR="00430858"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:rsidR="00430858" w:rsidRPr="00481F1B" w:rsidRDefault="00430858" w:rsidP="00113834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Магрушева</w:t>
            </w:r>
            <w:proofErr w:type="spellEnd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430858" w:rsidRPr="00481F1B" w:rsidTr="00113834">
        <w:tc>
          <w:tcPr>
            <w:tcW w:w="653" w:type="dxa"/>
          </w:tcPr>
          <w:p w:rsidR="00430858" w:rsidRPr="00481F1B" w:rsidRDefault="00430858" w:rsidP="00113834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1" w:type="dxa"/>
          </w:tcPr>
          <w:p w:rsidR="00430858" w:rsidRPr="00567AE2" w:rsidRDefault="00567AE2" w:rsidP="00113834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 көрсету бойынша және азматтар мен ұйымдармен тікелей қарым-қатынасымен байланысты муниципалдық міндеттерін орындау бойынша ақпараттық материалдардардың толық жинақтамасын ақпараттық стендте орналастыру және жүйелі түрде жаңарту</w:t>
            </w:r>
            <w:r w:rsidR="00430858"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430858" w:rsidRPr="00FD7F69" w:rsidRDefault="00FD7F69" w:rsidP="00113834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1907" w:type="dxa"/>
          </w:tcPr>
          <w:p w:rsidR="00430858" w:rsidRPr="00481F1B" w:rsidRDefault="00430858" w:rsidP="00113834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Магрушева</w:t>
            </w:r>
            <w:proofErr w:type="spellEnd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Турарбекова</w:t>
            </w:r>
            <w:proofErr w:type="spellEnd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</w:p>
        </w:tc>
      </w:tr>
      <w:tr w:rsidR="00430858" w:rsidRPr="00481F1B" w:rsidTr="00113834">
        <w:trPr>
          <w:trHeight w:val="417"/>
        </w:trPr>
        <w:tc>
          <w:tcPr>
            <w:tcW w:w="653" w:type="dxa"/>
          </w:tcPr>
          <w:p w:rsidR="00430858" w:rsidRPr="00481F1B" w:rsidRDefault="00430858" w:rsidP="00113834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430858" w:rsidRPr="00567AE2" w:rsidRDefault="00567AE2" w:rsidP="00567AE2">
            <w:pPr>
              <w:pStyle w:val="a6"/>
              <w:numPr>
                <w:ilvl w:val="0"/>
                <w:numId w:val="1"/>
              </w:numPr>
              <w:tabs>
                <w:tab w:val="left" w:pos="633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Азаматтық қоғаммен қарым-қатынас </w:t>
            </w:r>
          </w:p>
        </w:tc>
        <w:tc>
          <w:tcPr>
            <w:tcW w:w="1760" w:type="dxa"/>
          </w:tcPr>
          <w:p w:rsidR="00430858" w:rsidRPr="00481F1B" w:rsidRDefault="00430858" w:rsidP="00113834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430858" w:rsidRPr="00481F1B" w:rsidRDefault="00430858" w:rsidP="00113834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58" w:rsidRPr="00481F1B" w:rsidTr="00113834">
        <w:tc>
          <w:tcPr>
            <w:tcW w:w="653" w:type="dxa"/>
          </w:tcPr>
          <w:p w:rsidR="00430858" w:rsidRPr="00481F1B" w:rsidRDefault="00430858" w:rsidP="00113834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251" w:type="dxa"/>
          </w:tcPr>
          <w:p w:rsidR="00430858" w:rsidRPr="005F3842" w:rsidRDefault="00567AE2" w:rsidP="00113834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 көрсету бойынша әкімшілік регламенттің талаптарын мүлтіксіз сақтауын қамтамасыз ету арқылы азматтардың сұрауларын қарастыру жұмысын жетілдіру</w:t>
            </w:r>
            <w:r w:rsidR="00430858"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430858" w:rsidRPr="00481F1B" w:rsidRDefault="00567AE2" w:rsidP="00113834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  <w:r w:rsidR="00430858"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:rsidR="00430858" w:rsidRPr="00481F1B" w:rsidRDefault="00430858" w:rsidP="00113834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Магрушева</w:t>
            </w:r>
            <w:proofErr w:type="spellEnd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Турарбекова</w:t>
            </w:r>
            <w:proofErr w:type="spellEnd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</w:p>
        </w:tc>
      </w:tr>
      <w:tr w:rsidR="00430858" w:rsidRPr="00481F1B" w:rsidTr="00113834">
        <w:tc>
          <w:tcPr>
            <w:tcW w:w="653" w:type="dxa"/>
          </w:tcPr>
          <w:p w:rsidR="00430858" w:rsidRPr="00481F1B" w:rsidRDefault="00430858" w:rsidP="00113834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430858" w:rsidRPr="005F3842" w:rsidRDefault="005F3842" w:rsidP="00113834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Азаматтарды қабылдау тәртібін және кестесін орындауын қамтамасыз ету</w:t>
            </w:r>
          </w:p>
        </w:tc>
        <w:tc>
          <w:tcPr>
            <w:tcW w:w="1760" w:type="dxa"/>
          </w:tcPr>
          <w:p w:rsidR="00430858" w:rsidRPr="00481F1B" w:rsidRDefault="00567AE2" w:rsidP="00113834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1907" w:type="dxa"/>
          </w:tcPr>
          <w:p w:rsidR="00430858" w:rsidRPr="00481F1B" w:rsidRDefault="00430858" w:rsidP="00113834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Куренкеев</w:t>
            </w:r>
            <w:proofErr w:type="spellEnd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К.С</w:t>
            </w:r>
          </w:p>
        </w:tc>
      </w:tr>
      <w:tr w:rsidR="00430858" w:rsidRPr="00481F1B" w:rsidTr="00113834">
        <w:tc>
          <w:tcPr>
            <w:tcW w:w="653" w:type="dxa"/>
          </w:tcPr>
          <w:p w:rsidR="00430858" w:rsidRPr="00481F1B" w:rsidRDefault="00430858" w:rsidP="00113834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1" w:type="dxa"/>
          </w:tcPr>
          <w:p w:rsidR="00430858" w:rsidRPr="00A62B5A" w:rsidRDefault="005F3842" w:rsidP="00113834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</w:t>
            </w:r>
            <w:r w:rsidR="00D40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азаматтарынан, азаматтығы жоқ және шет ел</w:t>
            </w:r>
            <w:r w:rsidR="00A62B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азаматтарынан, құқықтары мен бостандықтарын, сондай-ақ шағымдарын және аз</w:t>
            </w:r>
            <w:r w:rsidR="00D65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A62B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маттардың үндеулерін іске асырумен байланысты архивке келіп түскен сұраныстарды заңды түрде орнатылған мерзімде қарастыруын бақылау</w:t>
            </w:r>
            <w:r w:rsidR="00430858"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430858" w:rsidRPr="00481F1B" w:rsidRDefault="00567AE2" w:rsidP="00113834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1907" w:type="dxa"/>
          </w:tcPr>
          <w:p w:rsidR="00430858" w:rsidRPr="00481F1B" w:rsidRDefault="00430858" w:rsidP="00113834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Куренкеев</w:t>
            </w:r>
            <w:proofErr w:type="spellEnd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К.С</w:t>
            </w:r>
          </w:p>
        </w:tc>
      </w:tr>
      <w:tr w:rsidR="00430858" w:rsidRPr="00481F1B" w:rsidTr="00113834">
        <w:tc>
          <w:tcPr>
            <w:tcW w:w="653" w:type="dxa"/>
          </w:tcPr>
          <w:p w:rsidR="00430858" w:rsidRPr="00481F1B" w:rsidRDefault="00430858" w:rsidP="00113834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430858" w:rsidRPr="00481F1B" w:rsidRDefault="00430858" w:rsidP="00A62B5A">
            <w:pPr>
              <w:pStyle w:val="a6"/>
              <w:numPr>
                <w:ilvl w:val="0"/>
                <w:numId w:val="1"/>
              </w:numPr>
              <w:tabs>
                <w:tab w:val="left" w:pos="633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62B5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Сыбайлас жеморлыққа қарсы іс-қимыл бойынша іс-шараларын орындауын бақылау </w:t>
            </w:r>
          </w:p>
        </w:tc>
        <w:tc>
          <w:tcPr>
            <w:tcW w:w="1760" w:type="dxa"/>
          </w:tcPr>
          <w:p w:rsidR="00430858" w:rsidRPr="00481F1B" w:rsidRDefault="00430858" w:rsidP="00113834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430858" w:rsidRPr="00481F1B" w:rsidRDefault="00430858" w:rsidP="00113834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58" w:rsidRPr="00481F1B" w:rsidTr="00113834">
        <w:tc>
          <w:tcPr>
            <w:tcW w:w="653" w:type="dxa"/>
          </w:tcPr>
          <w:p w:rsidR="00430858" w:rsidRPr="00481F1B" w:rsidRDefault="00430858" w:rsidP="00113834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430858" w:rsidRPr="00A62B5A" w:rsidRDefault="00A62B5A" w:rsidP="00113834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Қолданушыларға көрсетілетін қызметке және архив ісі саласында архив қызметкерелері әкімшілік регламентті орындауына бақылау орнату</w:t>
            </w:r>
            <w:r w:rsidR="00430858"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430858" w:rsidRPr="00481F1B" w:rsidRDefault="00567AE2" w:rsidP="00113834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1907" w:type="dxa"/>
          </w:tcPr>
          <w:p w:rsidR="00430858" w:rsidRPr="00481F1B" w:rsidRDefault="00430858" w:rsidP="00113834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Куренкеев</w:t>
            </w:r>
            <w:proofErr w:type="spellEnd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К.С</w:t>
            </w:r>
          </w:p>
        </w:tc>
      </w:tr>
      <w:tr w:rsidR="00430858" w:rsidRPr="00481F1B" w:rsidTr="00113834">
        <w:tc>
          <w:tcPr>
            <w:tcW w:w="653" w:type="dxa"/>
          </w:tcPr>
          <w:p w:rsidR="00430858" w:rsidRPr="00481F1B" w:rsidRDefault="00430858" w:rsidP="00113834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BD280F" w:rsidRDefault="00A62B5A" w:rsidP="00113834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Әрекеттегі заңнамамен орнатылған міндеттер, тиымдар мен шектеулер архив қызметкерелерімен</w:t>
            </w:r>
            <w:r w:rsidR="00BD28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сақтауына таңдаулы тексеруді ұйымдастырып жүргізу.</w:t>
            </w:r>
          </w:p>
          <w:p w:rsidR="00430858" w:rsidRPr="00BD280F" w:rsidRDefault="00430858" w:rsidP="00113834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430858" w:rsidRPr="00481F1B" w:rsidRDefault="00567AE2" w:rsidP="00113834">
            <w:pPr>
              <w:tabs>
                <w:tab w:val="left" w:pos="6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1907" w:type="dxa"/>
          </w:tcPr>
          <w:p w:rsidR="00430858" w:rsidRPr="00481F1B" w:rsidRDefault="00430858" w:rsidP="00113834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>Куренкеев</w:t>
            </w:r>
            <w:proofErr w:type="spellEnd"/>
            <w:r w:rsidRPr="00481F1B">
              <w:rPr>
                <w:rFonts w:ascii="Times New Roman" w:hAnsi="Times New Roman" w:cs="Times New Roman"/>
                <w:sz w:val="24"/>
                <w:szCs w:val="24"/>
              </w:rPr>
              <w:t xml:space="preserve"> К.С</w:t>
            </w:r>
          </w:p>
        </w:tc>
      </w:tr>
    </w:tbl>
    <w:p w:rsidR="00BD280F" w:rsidRDefault="00BD280F" w:rsidP="004308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BD280F" w:rsidRDefault="00BD280F" w:rsidP="004308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BD280F" w:rsidRDefault="00BD280F" w:rsidP="00BD280F">
      <w:pPr>
        <w:tabs>
          <w:tab w:val="left" w:pos="63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2019 жылға арналған Зайсан филиалында </w:t>
      </w:r>
    </w:p>
    <w:p w:rsidR="00BD280F" w:rsidRDefault="00BD280F" w:rsidP="00BD280F">
      <w:pPr>
        <w:tabs>
          <w:tab w:val="left" w:pos="63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сыбайлас жемқорлыққа қарсы іс-қимыл бойынша іс-шаралар жоспары</w:t>
      </w:r>
    </w:p>
    <w:p w:rsidR="00430858" w:rsidRPr="00601CA4" w:rsidRDefault="00430858" w:rsidP="004308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"/>
        <w:gridCol w:w="5778"/>
        <w:gridCol w:w="3010"/>
      </w:tblGrid>
      <w:tr w:rsidR="003450F3" w:rsidRPr="00481F1B" w:rsidTr="00113834">
        <w:tc>
          <w:tcPr>
            <w:tcW w:w="818" w:type="dxa"/>
          </w:tcPr>
          <w:p w:rsidR="00430858" w:rsidRPr="00BD280F" w:rsidRDefault="00BD280F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430858" w:rsidRPr="00481F1B" w:rsidRDefault="00BD280F" w:rsidP="001138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3224" w:type="dxa"/>
          </w:tcPr>
          <w:p w:rsidR="00430858" w:rsidRPr="00481F1B" w:rsidRDefault="00BD280F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</w:tr>
      <w:tr w:rsidR="003450F3" w:rsidRPr="00481F1B" w:rsidTr="00113834">
        <w:tc>
          <w:tcPr>
            <w:tcW w:w="818" w:type="dxa"/>
          </w:tcPr>
          <w:p w:rsidR="00430858" w:rsidRPr="00481F1B" w:rsidRDefault="00430858" w:rsidP="0011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0858" w:rsidRPr="00481F1B" w:rsidRDefault="00430858" w:rsidP="0011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1. </w:t>
            </w:r>
            <w:r w:rsidR="00BD280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Сыбайлас жемқорлыққа қарсы іс-қимылды нормативтік құқықтық және ұйымдық қамтамасыз ету шаралары</w:t>
            </w:r>
          </w:p>
        </w:tc>
        <w:tc>
          <w:tcPr>
            <w:tcW w:w="3224" w:type="dxa"/>
          </w:tcPr>
          <w:p w:rsidR="00430858" w:rsidRPr="00481F1B" w:rsidRDefault="00430858" w:rsidP="0011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0F3" w:rsidRPr="00481F1B" w:rsidTr="00113834">
        <w:tc>
          <w:tcPr>
            <w:tcW w:w="818" w:type="dxa"/>
          </w:tcPr>
          <w:p w:rsidR="00430858" w:rsidRPr="00481F1B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</w:t>
            </w:r>
          </w:p>
        </w:tc>
        <w:tc>
          <w:tcPr>
            <w:tcW w:w="6237" w:type="dxa"/>
          </w:tcPr>
          <w:p w:rsidR="00BD280F" w:rsidRDefault="00601CA4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Қазақстан Республикасының «Сыбайлас жемқорлыққа қарсы іс-қимыл туралы» заңының,</w:t>
            </w:r>
          </w:p>
          <w:p w:rsidR="00430858" w:rsidRPr="00601CA4" w:rsidRDefault="00601CA4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сыбайлас жемқорлық саласындағы басқа заңдардың және нормативтік актілердің талаптарын сақтау</w:t>
            </w:r>
          </w:p>
        </w:tc>
        <w:tc>
          <w:tcPr>
            <w:tcW w:w="3224" w:type="dxa"/>
          </w:tcPr>
          <w:p w:rsidR="00430858" w:rsidRPr="00601CA4" w:rsidRDefault="00430858" w:rsidP="00601C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12.03.2019 </w:t>
            </w:r>
            <w:r w:rsidR="00601C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жыл</w:t>
            </w:r>
          </w:p>
        </w:tc>
      </w:tr>
      <w:tr w:rsidR="003450F3" w:rsidRPr="00481F1B" w:rsidTr="00113834">
        <w:tc>
          <w:tcPr>
            <w:tcW w:w="818" w:type="dxa"/>
          </w:tcPr>
          <w:p w:rsidR="00430858" w:rsidRPr="00481F1B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</w:t>
            </w:r>
          </w:p>
        </w:tc>
        <w:tc>
          <w:tcPr>
            <w:tcW w:w="6237" w:type="dxa"/>
          </w:tcPr>
          <w:p w:rsidR="00601CA4" w:rsidRDefault="00601CA4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Зайсан ауданында 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ыбайлас жемқорлыққа қарсы іс-қимыл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бойынша комиссиясымен қарым-қатынас</w:t>
            </w:r>
          </w:p>
          <w:p w:rsidR="00430858" w:rsidRPr="00481F1B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24" w:type="dxa"/>
          </w:tcPr>
          <w:p w:rsidR="00430858" w:rsidRPr="00601CA4" w:rsidRDefault="00601CA4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тұрақты</w:t>
            </w:r>
          </w:p>
        </w:tc>
      </w:tr>
      <w:tr w:rsidR="003450F3" w:rsidRPr="00481F1B" w:rsidTr="00113834">
        <w:tc>
          <w:tcPr>
            <w:tcW w:w="818" w:type="dxa"/>
          </w:tcPr>
          <w:p w:rsidR="00430858" w:rsidRPr="00481F1B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1.3</w:t>
            </w:r>
          </w:p>
        </w:tc>
        <w:tc>
          <w:tcPr>
            <w:tcW w:w="6237" w:type="dxa"/>
          </w:tcPr>
          <w:p w:rsidR="00430858" w:rsidRPr="00601CA4" w:rsidRDefault="00601CA4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Архив қызметкерлерін, Қазақстан Республикасының, Шығыс Қазақстан облысының және жергілікті өзін-өзі басқару органдарының 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ыбайлас жемқорлыққа қарсы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күрес жөніндегі нормативтік және құқықтық базасымен таныстыру</w:t>
            </w:r>
          </w:p>
        </w:tc>
        <w:tc>
          <w:tcPr>
            <w:tcW w:w="3224" w:type="dxa"/>
          </w:tcPr>
          <w:p w:rsidR="00430858" w:rsidRPr="00601CA4" w:rsidRDefault="00430858" w:rsidP="00601C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22.05.2019 </w:t>
            </w:r>
            <w:r w:rsidR="00601C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жыл</w:t>
            </w:r>
          </w:p>
        </w:tc>
      </w:tr>
      <w:tr w:rsidR="003450F3" w:rsidRPr="00481F1B" w:rsidTr="00113834">
        <w:tc>
          <w:tcPr>
            <w:tcW w:w="818" w:type="dxa"/>
          </w:tcPr>
          <w:p w:rsidR="00430858" w:rsidRPr="00481F1B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1.4</w:t>
            </w:r>
          </w:p>
        </w:tc>
        <w:tc>
          <w:tcPr>
            <w:tcW w:w="6237" w:type="dxa"/>
          </w:tcPr>
          <w:p w:rsidR="00430858" w:rsidRPr="00E44B32" w:rsidRDefault="00E44B32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Ұжымда, ж</w:t>
            </w:r>
            <w:r w:rsidR="00601C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емқорлық ә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рекеттеріне архив қызметкерелерінің төзбеушілігін сипаттайтын, жемқорлыққа қарсы қоғамдық сезімді қалыптастыру</w:t>
            </w:r>
          </w:p>
        </w:tc>
        <w:tc>
          <w:tcPr>
            <w:tcW w:w="3224" w:type="dxa"/>
          </w:tcPr>
          <w:p w:rsidR="00430858" w:rsidRPr="00601CA4" w:rsidRDefault="00601CA4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тұрақты</w:t>
            </w:r>
          </w:p>
        </w:tc>
      </w:tr>
      <w:tr w:rsidR="003450F3" w:rsidRPr="00481F1B" w:rsidTr="00113834">
        <w:tc>
          <w:tcPr>
            <w:tcW w:w="818" w:type="dxa"/>
          </w:tcPr>
          <w:p w:rsidR="00430858" w:rsidRPr="00481F1B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1.5</w:t>
            </w:r>
          </w:p>
        </w:tc>
        <w:tc>
          <w:tcPr>
            <w:tcW w:w="6237" w:type="dxa"/>
          </w:tcPr>
          <w:p w:rsidR="00430858" w:rsidRPr="00E44B32" w:rsidRDefault="00E44B32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Жемқорлық танытқан жағдайларға қызметтік тергеу жүргізу</w:t>
            </w:r>
          </w:p>
        </w:tc>
        <w:tc>
          <w:tcPr>
            <w:tcW w:w="3224" w:type="dxa"/>
          </w:tcPr>
          <w:p w:rsidR="00430858" w:rsidRPr="00601CA4" w:rsidRDefault="00601CA4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қажеттілігі бойынша</w:t>
            </w:r>
          </w:p>
        </w:tc>
      </w:tr>
      <w:tr w:rsidR="003450F3" w:rsidRPr="00481F1B" w:rsidTr="00113834">
        <w:tc>
          <w:tcPr>
            <w:tcW w:w="818" w:type="dxa"/>
          </w:tcPr>
          <w:p w:rsidR="00430858" w:rsidRPr="00481F1B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1.6</w:t>
            </w:r>
          </w:p>
        </w:tc>
        <w:tc>
          <w:tcPr>
            <w:tcW w:w="6237" w:type="dxa"/>
          </w:tcPr>
          <w:p w:rsidR="00430858" w:rsidRPr="005343C0" w:rsidRDefault="005343C0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2019 жылы Зайс</w:t>
            </w:r>
            <w:r w:rsidR="00E44B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ан филиалында өткізілген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сыбайлас жемқорлыққа қарсы іс-қимыл бойынша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іс-шаралар туралы ақпаратты дайындап ұсыну</w:t>
            </w:r>
            <w:r w:rsidR="00430858"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</w:tcPr>
          <w:p w:rsidR="00430858" w:rsidRPr="00481F1B" w:rsidRDefault="00601CA4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тұрақты</w:t>
            </w:r>
          </w:p>
        </w:tc>
      </w:tr>
      <w:tr w:rsidR="003450F3" w:rsidRPr="00481F1B" w:rsidTr="00113834">
        <w:tc>
          <w:tcPr>
            <w:tcW w:w="818" w:type="dxa"/>
          </w:tcPr>
          <w:p w:rsidR="00430858" w:rsidRPr="00481F1B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1.7</w:t>
            </w:r>
          </w:p>
        </w:tc>
        <w:tc>
          <w:tcPr>
            <w:tcW w:w="6237" w:type="dxa"/>
          </w:tcPr>
          <w:p w:rsidR="00430858" w:rsidRPr="005343C0" w:rsidRDefault="005343C0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ыбайлас жемқорлыққа қарсы іс-қимыл бойынша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жоспарының орындалуына талдау жасау, архив дирекциясы мәжілістерінде талдау нәтижелерін қарау</w:t>
            </w:r>
          </w:p>
        </w:tc>
        <w:tc>
          <w:tcPr>
            <w:tcW w:w="3224" w:type="dxa"/>
          </w:tcPr>
          <w:p w:rsidR="00430858" w:rsidRPr="00481F1B" w:rsidRDefault="00601CA4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тұрақты</w:t>
            </w:r>
          </w:p>
        </w:tc>
      </w:tr>
      <w:tr w:rsidR="003450F3" w:rsidRPr="00481F1B" w:rsidTr="00113834">
        <w:tc>
          <w:tcPr>
            <w:tcW w:w="818" w:type="dxa"/>
          </w:tcPr>
          <w:p w:rsidR="00430858" w:rsidRPr="00481F1B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1.8</w:t>
            </w:r>
          </w:p>
        </w:tc>
        <w:tc>
          <w:tcPr>
            <w:tcW w:w="6237" w:type="dxa"/>
          </w:tcPr>
          <w:p w:rsidR="00430858" w:rsidRPr="005343C0" w:rsidRDefault="005343C0" w:rsidP="005343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ыбайлас жемқорлыққа қарсы іс-қимыл бойынша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мәжілістер өткізу</w:t>
            </w:r>
          </w:p>
        </w:tc>
        <w:tc>
          <w:tcPr>
            <w:tcW w:w="3224" w:type="dxa"/>
          </w:tcPr>
          <w:p w:rsidR="00430858" w:rsidRPr="00601CA4" w:rsidRDefault="00601CA4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жылына 2 реттен сирек емес</w:t>
            </w:r>
          </w:p>
        </w:tc>
      </w:tr>
      <w:tr w:rsidR="003450F3" w:rsidRPr="00481F1B" w:rsidTr="00113834">
        <w:tc>
          <w:tcPr>
            <w:tcW w:w="818" w:type="dxa"/>
          </w:tcPr>
          <w:p w:rsidR="00430858" w:rsidRPr="00481F1B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0858" w:rsidRPr="00481F1B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24" w:type="dxa"/>
          </w:tcPr>
          <w:p w:rsidR="00430858" w:rsidRPr="00481F1B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450F3" w:rsidRPr="00481F1B" w:rsidTr="00113834">
        <w:tc>
          <w:tcPr>
            <w:tcW w:w="818" w:type="dxa"/>
          </w:tcPr>
          <w:p w:rsidR="00430858" w:rsidRPr="00481F1B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0858" w:rsidRPr="005343C0" w:rsidRDefault="00430858" w:rsidP="005343C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481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2. </w:t>
            </w:r>
            <w:r w:rsidR="005343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kk-KZ"/>
              </w:rPr>
              <w:t>Мемлекеттік қызмет көрсету</w:t>
            </w:r>
          </w:p>
        </w:tc>
        <w:tc>
          <w:tcPr>
            <w:tcW w:w="3224" w:type="dxa"/>
          </w:tcPr>
          <w:p w:rsidR="00430858" w:rsidRPr="00481F1B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450F3" w:rsidRPr="00481F1B" w:rsidTr="00113834">
        <w:tc>
          <w:tcPr>
            <w:tcW w:w="818" w:type="dxa"/>
          </w:tcPr>
          <w:p w:rsidR="00430858" w:rsidRPr="00481F1B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2.1</w:t>
            </w:r>
          </w:p>
        </w:tc>
        <w:tc>
          <w:tcPr>
            <w:tcW w:w="6237" w:type="dxa"/>
          </w:tcPr>
          <w:p w:rsidR="00430858" w:rsidRPr="005343C0" w:rsidRDefault="005343C0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Мемлекеттік көрсетілетін қызметті, мемлекеттік көрсетілетін қызметтің әкімшілік регламенттін орналастыру</w:t>
            </w:r>
          </w:p>
        </w:tc>
        <w:tc>
          <w:tcPr>
            <w:tcW w:w="3224" w:type="dxa"/>
          </w:tcPr>
          <w:p w:rsidR="00430858" w:rsidRPr="005343C0" w:rsidRDefault="005343C0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дайындық бойынша</w:t>
            </w:r>
          </w:p>
        </w:tc>
      </w:tr>
      <w:tr w:rsidR="003450F3" w:rsidRPr="00481F1B" w:rsidTr="00113834">
        <w:tc>
          <w:tcPr>
            <w:tcW w:w="818" w:type="dxa"/>
          </w:tcPr>
          <w:p w:rsidR="00430858" w:rsidRPr="00481F1B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2.2</w:t>
            </w:r>
          </w:p>
        </w:tc>
        <w:tc>
          <w:tcPr>
            <w:tcW w:w="6237" w:type="dxa"/>
          </w:tcPr>
          <w:p w:rsidR="00430858" w:rsidRPr="003450F3" w:rsidRDefault="005343C0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Архив қызметкерелерінің әкімшілік регламентпен қарастырылған міндеттерін сақтауына бақылау</w:t>
            </w:r>
            <w:r w:rsidR="003450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орнату</w:t>
            </w:r>
          </w:p>
        </w:tc>
        <w:tc>
          <w:tcPr>
            <w:tcW w:w="3224" w:type="dxa"/>
          </w:tcPr>
          <w:p w:rsidR="00430858" w:rsidRPr="005343C0" w:rsidRDefault="005343C0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жыл көлемінде</w:t>
            </w:r>
          </w:p>
        </w:tc>
      </w:tr>
      <w:tr w:rsidR="003450F3" w:rsidRPr="00481F1B" w:rsidTr="00113834">
        <w:tc>
          <w:tcPr>
            <w:tcW w:w="818" w:type="dxa"/>
          </w:tcPr>
          <w:p w:rsidR="00430858" w:rsidRPr="00481F1B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2.3</w:t>
            </w:r>
          </w:p>
        </w:tc>
        <w:tc>
          <w:tcPr>
            <w:tcW w:w="6237" w:type="dxa"/>
          </w:tcPr>
          <w:p w:rsidR="00430858" w:rsidRPr="003450F3" w:rsidRDefault="003450F3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Ақпараттық стендте, мемлекеттік көрсетілетін қызмет және азаматтармен және ұйымдармен тікелей қарым-қатынасымен байланысты мемлекеттік міндеттерін орындау бойынша ақпараттық материалдардың толық жиынтығын орналастыру және жүйелі түрде жаңарту</w:t>
            </w:r>
          </w:p>
        </w:tc>
        <w:tc>
          <w:tcPr>
            <w:tcW w:w="3224" w:type="dxa"/>
          </w:tcPr>
          <w:p w:rsidR="00430858" w:rsidRPr="005343C0" w:rsidRDefault="005343C0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тұрақты</w:t>
            </w:r>
          </w:p>
        </w:tc>
      </w:tr>
      <w:tr w:rsidR="003450F3" w:rsidRPr="00481F1B" w:rsidTr="00113834">
        <w:tc>
          <w:tcPr>
            <w:tcW w:w="818" w:type="dxa"/>
          </w:tcPr>
          <w:p w:rsidR="00430858" w:rsidRPr="00481F1B" w:rsidRDefault="00430858" w:rsidP="001138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0858" w:rsidRPr="00481F1B" w:rsidRDefault="00430858" w:rsidP="001138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24" w:type="dxa"/>
          </w:tcPr>
          <w:p w:rsidR="00430858" w:rsidRPr="00481F1B" w:rsidRDefault="00430858" w:rsidP="001138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450F3" w:rsidRPr="00481F1B" w:rsidTr="00113834">
        <w:trPr>
          <w:trHeight w:val="539"/>
        </w:trPr>
        <w:tc>
          <w:tcPr>
            <w:tcW w:w="818" w:type="dxa"/>
            <w:tcBorders>
              <w:right w:val="single" w:sz="4" w:space="0" w:color="auto"/>
            </w:tcBorders>
          </w:tcPr>
          <w:p w:rsidR="00430858" w:rsidRPr="00481F1B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30858" w:rsidRPr="00481F1B" w:rsidRDefault="00430858" w:rsidP="003450F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3. </w:t>
            </w:r>
            <w:r w:rsidR="003450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kk-KZ"/>
              </w:rPr>
              <w:t xml:space="preserve">Азаматтық қоғаммен қарым-қатынас </w:t>
            </w: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430858" w:rsidRPr="00481F1B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450F3" w:rsidRPr="00481F1B" w:rsidTr="00113834">
        <w:tc>
          <w:tcPr>
            <w:tcW w:w="818" w:type="dxa"/>
            <w:tcBorders>
              <w:right w:val="single" w:sz="4" w:space="0" w:color="auto"/>
            </w:tcBorders>
          </w:tcPr>
          <w:p w:rsidR="00430858" w:rsidRPr="00481F1B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3.1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430858" w:rsidRPr="003450F3" w:rsidRDefault="003450F3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Мемлекеттік көрсетілетін қызмет бойынша әкімшілік регламенттің талаптарын бұлжытпай сақтауын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lastRenderedPageBreak/>
              <w:t>қамтамасыз ету арқылы азаматтардың сұрауларын қарастыру жұмысын жетілдіру</w:t>
            </w: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430858" w:rsidRPr="00481F1B" w:rsidRDefault="003450F3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lastRenderedPageBreak/>
              <w:t>тұрақты</w:t>
            </w:r>
          </w:p>
        </w:tc>
      </w:tr>
      <w:tr w:rsidR="003450F3" w:rsidRPr="00481F1B" w:rsidTr="00113834">
        <w:tc>
          <w:tcPr>
            <w:tcW w:w="818" w:type="dxa"/>
          </w:tcPr>
          <w:p w:rsidR="00430858" w:rsidRPr="00481F1B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237" w:type="dxa"/>
          </w:tcPr>
          <w:p w:rsidR="00430858" w:rsidRPr="00D652BC" w:rsidRDefault="00D652BC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Жемқорлық фактілер туралы мәліметтердің бар болу көзқарасынан азаматтардың шағымдарына және сұрауларына тексеру және сұрауларда көрсетілген фактілердің бар болуына тексеру жүргізіп, тиісті шешімдер қабылдау</w:t>
            </w:r>
          </w:p>
        </w:tc>
        <w:tc>
          <w:tcPr>
            <w:tcW w:w="3224" w:type="dxa"/>
          </w:tcPr>
          <w:p w:rsidR="00430858" w:rsidRPr="003450F3" w:rsidRDefault="003450F3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жүйелі</w:t>
            </w:r>
          </w:p>
        </w:tc>
      </w:tr>
      <w:tr w:rsidR="003450F3" w:rsidRPr="00481F1B" w:rsidTr="00113834">
        <w:tc>
          <w:tcPr>
            <w:tcW w:w="818" w:type="dxa"/>
          </w:tcPr>
          <w:p w:rsidR="00430858" w:rsidRPr="00481F1B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3.3</w:t>
            </w:r>
          </w:p>
        </w:tc>
        <w:tc>
          <w:tcPr>
            <w:tcW w:w="6237" w:type="dxa"/>
          </w:tcPr>
          <w:p w:rsidR="00430858" w:rsidRPr="00D652BC" w:rsidRDefault="00D652BC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Азаматтарды қабылдау тәртібін және кестесін орындауын қаматасыз ету</w:t>
            </w:r>
          </w:p>
        </w:tc>
        <w:tc>
          <w:tcPr>
            <w:tcW w:w="3224" w:type="dxa"/>
          </w:tcPr>
          <w:p w:rsidR="00430858" w:rsidRPr="00481F1B" w:rsidRDefault="00430858" w:rsidP="003450F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450F3" w:rsidRPr="00481F1B" w:rsidTr="00113834">
        <w:tc>
          <w:tcPr>
            <w:tcW w:w="818" w:type="dxa"/>
          </w:tcPr>
          <w:p w:rsidR="00430858" w:rsidRPr="00481F1B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3.4</w:t>
            </w:r>
          </w:p>
        </w:tc>
        <w:tc>
          <w:tcPr>
            <w:tcW w:w="6237" w:type="dxa"/>
          </w:tcPr>
          <w:p w:rsidR="00430858" w:rsidRPr="00EC1230" w:rsidRDefault="00D652BC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азаматтарынан, азаматтығы жоқ және шет ел азаматтарынан, құқықтары мен бостандықтарын, сондай-ақ шағымдарын және азаматтардың үндеулерін іске асырумен байланысты архивке келіп түскен сұраныстарды заңды түрде орнатылған мерзімде қарастыруын бақылау</w:t>
            </w:r>
          </w:p>
        </w:tc>
        <w:tc>
          <w:tcPr>
            <w:tcW w:w="3224" w:type="dxa"/>
          </w:tcPr>
          <w:p w:rsidR="00430858" w:rsidRPr="00481F1B" w:rsidRDefault="00430858" w:rsidP="003450F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450F3" w:rsidRPr="00481F1B" w:rsidTr="00113834">
        <w:tc>
          <w:tcPr>
            <w:tcW w:w="818" w:type="dxa"/>
          </w:tcPr>
          <w:p w:rsidR="00430858" w:rsidRPr="00481F1B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0858" w:rsidRPr="00481F1B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24" w:type="dxa"/>
          </w:tcPr>
          <w:p w:rsidR="00430858" w:rsidRPr="00481F1B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450F3" w:rsidRPr="00481F1B" w:rsidTr="00113834">
        <w:tc>
          <w:tcPr>
            <w:tcW w:w="818" w:type="dxa"/>
          </w:tcPr>
          <w:p w:rsidR="00430858" w:rsidRPr="00481F1B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0858" w:rsidRPr="00481F1B" w:rsidRDefault="00430858" w:rsidP="001138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4. </w:t>
            </w:r>
            <w:r w:rsidR="00D652B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Сыбайлас жеморлыққа қарсы іс-қимыл бойынша іс-шараларын орындауын бақылау</w:t>
            </w:r>
          </w:p>
        </w:tc>
        <w:tc>
          <w:tcPr>
            <w:tcW w:w="3224" w:type="dxa"/>
          </w:tcPr>
          <w:p w:rsidR="00430858" w:rsidRPr="00481F1B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450F3" w:rsidRPr="00481F1B" w:rsidTr="00113834">
        <w:tc>
          <w:tcPr>
            <w:tcW w:w="818" w:type="dxa"/>
          </w:tcPr>
          <w:p w:rsidR="00430858" w:rsidRPr="00481F1B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4.1</w:t>
            </w:r>
          </w:p>
        </w:tc>
        <w:tc>
          <w:tcPr>
            <w:tcW w:w="6237" w:type="dxa"/>
          </w:tcPr>
          <w:p w:rsidR="00430858" w:rsidRPr="00481F1B" w:rsidRDefault="00D652BC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Қолданушыларға көрсетілетін қызметке және архив ісі саласында архив қызметкерелері әкімшілік регламентті орындауына бақылау орнату</w:t>
            </w:r>
          </w:p>
        </w:tc>
        <w:tc>
          <w:tcPr>
            <w:tcW w:w="3224" w:type="dxa"/>
          </w:tcPr>
          <w:p w:rsidR="00430858" w:rsidRPr="00481F1B" w:rsidRDefault="00430858" w:rsidP="003450F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450F3" w:rsidRPr="00481F1B" w:rsidTr="00113834">
        <w:tc>
          <w:tcPr>
            <w:tcW w:w="818" w:type="dxa"/>
          </w:tcPr>
          <w:p w:rsidR="00430858" w:rsidRPr="00481F1B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F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4.2</w:t>
            </w:r>
          </w:p>
        </w:tc>
        <w:tc>
          <w:tcPr>
            <w:tcW w:w="6237" w:type="dxa"/>
          </w:tcPr>
          <w:p w:rsidR="00430858" w:rsidRPr="00D652BC" w:rsidRDefault="00D652BC" w:rsidP="00D652BC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Әрекеттегі заңнамамен орнатылған міндеттер, тиымдар мен шектеулер архив қызметкерелерімен сақтауына таңдаулы тексеруді ұйымдастырып жүргізу.</w:t>
            </w:r>
          </w:p>
        </w:tc>
        <w:tc>
          <w:tcPr>
            <w:tcW w:w="3224" w:type="dxa"/>
          </w:tcPr>
          <w:p w:rsidR="00430858" w:rsidRPr="00D652BC" w:rsidRDefault="00D652BC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жүйелі</w:t>
            </w:r>
          </w:p>
        </w:tc>
      </w:tr>
    </w:tbl>
    <w:p w:rsidR="00430858" w:rsidRDefault="00430858" w:rsidP="00430858">
      <w:pPr>
        <w:rPr>
          <w:rFonts w:ascii="Times New Roman" w:hAnsi="Times New Roman" w:cs="Times New Roman"/>
          <w:sz w:val="24"/>
          <w:szCs w:val="24"/>
        </w:rPr>
      </w:pPr>
    </w:p>
    <w:p w:rsidR="00EC1230" w:rsidRDefault="00EC1230" w:rsidP="00EC1230">
      <w:pPr>
        <w:tabs>
          <w:tab w:val="left" w:pos="63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2019 жылға арналған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Жарма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филиалында </w:t>
      </w:r>
    </w:p>
    <w:p w:rsidR="00430858" w:rsidRDefault="00EC1230" w:rsidP="00EC1230">
      <w:pPr>
        <w:tabs>
          <w:tab w:val="left" w:pos="63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сыбайлас жемқорлыққа қарсы іс-қимыл бойынша іс-шаралар жоспары</w:t>
      </w:r>
    </w:p>
    <w:p w:rsidR="00EC1230" w:rsidRPr="00EC1230" w:rsidRDefault="00EC1230" w:rsidP="00EC1230">
      <w:pPr>
        <w:tabs>
          <w:tab w:val="left" w:pos="633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4305"/>
        <w:gridCol w:w="2386"/>
        <w:gridCol w:w="2226"/>
      </w:tblGrid>
      <w:tr w:rsidR="00430858" w:rsidRPr="007E2D37" w:rsidTr="00113834">
        <w:tc>
          <w:tcPr>
            <w:tcW w:w="654" w:type="dxa"/>
          </w:tcPr>
          <w:p w:rsidR="00430858" w:rsidRPr="00EC1230" w:rsidRDefault="00EC1230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4305" w:type="dxa"/>
          </w:tcPr>
          <w:p w:rsidR="00430858" w:rsidRPr="00EC1230" w:rsidRDefault="00EC1230" w:rsidP="001138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2386" w:type="dxa"/>
          </w:tcPr>
          <w:p w:rsidR="00430858" w:rsidRPr="00EC1230" w:rsidRDefault="00EC1230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226" w:type="dxa"/>
          </w:tcPr>
          <w:p w:rsidR="00430858" w:rsidRPr="00EC1230" w:rsidRDefault="00EC1230" w:rsidP="0011383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430858" w:rsidRPr="007E2D37" w:rsidTr="00113834">
        <w:tc>
          <w:tcPr>
            <w:tcW w:w="654" w:type="dxa"/>
          </w:tcPr>
          <w:p w:rsidR="00430858" w:rsidRPr="00EC1230" w:rsidRDefault="00430858" w:rsidP="0011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430858" w:rsidRPr="00EC1230" w:rsidRDefault="00EC1230" w:rsidP="0011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Сыбайлас жемқорлыққа қарсы іс-қимылды нормативтік құқықтық және ұйымдық қамтамасыз ету шаралары</w:t>
            </w:r>
          </w:p>
        </w:tc>
        <w:tc>
          <w:tcPr>
            <w:tcW w:w="2386" w:type="dxa"/>
          </w:tcPr>
          <w:p w:rsidR="00430858" w:rsidRPr="00EC1230" w:rsidRDefault="00430858" w:rsidP="0011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430858" w:rsidRPr="00EC1230" w:rsidRDefault="00430858" w:rsidP="0011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58" w:rsidRPr="007E2D37" w:rsidTr="00113834">
        <w:tc>
          <w:tcPr>
            <w:tcW w:w="654" w:type="dxa"/>
          </w:tcPr>
          <w:p w:rsidR="00430858" w:rsidRPr="00EC1230" w:rsidRDefault="00430858" w:rsidP="0011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5" w:type="dxa"/>
          </w:tcPr>
          <w:p w:rsidR="00430858" w:rsidRPr="00EC1230" w:rsidRDefault="00EC1230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Сыбайлас жемқорлыққа қарсы іс-қимыл бойынша семинар өткізу</w:t>
            </w:r>
          </w:p>
        </w:tc>
        <w:tc>
          <w:tcPr>
            <w:tcW w:w="2386" w:type="dxa"/>
          </w:tcPr>
          <w:p w:rsidR="00430858" w:rsidRPr="00EC1230" w:rsidRDefault="00EC1230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сәуір</w:t>
            </w:r>
          </w:p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26" w:type="dxa"/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Ж. Сахарина</w:t>
            </w:r>
          </w:p>
        </w:tc>
      </w:tr>
      <w:tr w:rsidR="00430858" w:rsidRPr="007E2D37" w:rsidTr="00113834">
        <w:tc>
          <w:tcPr>
            <w:tcW w:w="654" w:type="dxa"/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EC1230" w:rsidRDefault="00EC1230" w:rsidP="00EC12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Қазақстан Республикасының «Сыбайлас жемқорлыққа қарсы іс-қимыл туралы» заңының,</w:t>
            </w:r>
          </w:p>
          <w:p w:rsidR="00430858" w:rsidRPr="00EC1230" w:rsidRDefault="00EC1230" w:rsidP="00EC12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сыбайлас жемқорлық саласындағы басқа заңдардың және нормативтік актілердің талаптарын сақтау</w:t>
            </w:r>
          </w:p>
        </w:tc>
        <w:tc>
          <w:tcPr>
            <w:tcW w:w="2386" w:type="dxa"/>
          </w:tcPr>
          <w:p w:rsidR="00430858" w:rsidRPr="00EC1230" w:rsidRDefault="00EC1230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226" w:type="dxa"/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Б. Рахимов</w:t>
            </w:r>
          </w:p>
        </w:tc>
      </w:tr>
      <w:tr w:rsidR="00430858" w:rsidRPr="007E2D37" w:rsidTr="00113834">
        <w:tc>
          <w:tcPr>
            <w:tcW w:w="654" w:type="dxa"/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305" w:type="dxa"/>
          </w:tcPr>
          <w:p w:rsidR="00430858" w:rsidRPr="00EC1230" w:rsidRDefault="00EC1230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Архив қызметкерлерін, Қазақстан Республикасының, Шығыс Қазақстан облысының және жергілікті өзін-өзі басқару органдарының сыбайлас жемқорлыққа қарсы күрес жөніндегі нормативтік және құқықтық базасымен таныстыру</w:t>
            </w:r>
          </w:p>
        </w:tc>
        <w:tc>
          <w:tcPr>
            <w:tcW w:w="2386" w:type="dxa"/>
          </w:tcPr>
          <w:p w:rsidR="00430858" w:rsidRPr="00EC1230" w:rsidRDefault="00EC1230" w:rsidP="00EC12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226" w:type="dxa"/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Ж. Сахарина</w:t>
            </w:r>
          </w:p>
        </w:tc>
      </w:tr>
      <w:tr w:rsidR="00430858" w:rsidRPr="007E2D37" w:rsidTr="00113834">
        <w:tc>
          <w:tcPr>
            <w:tcW w:w="654" w:type="dxa"/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305" w:type="dxa"/>
          </w:tcPr>
          <w:p w:rsidR="00430858" w:rsidRPr="00EC1230" w:rsidRDefault="00EC1230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Ұжымда, жемқорлық әрекеттеріне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lastRenderedPageBreak/>
              <w:t>архив қызметкерелерінің төзбеушілігін сипаттайтын, жемқорлыққа қарсы қоғамдық сезімді қалыптастыру</w:t>
            </w:r>
          </w:p>
        </w:tc>
        <w:tc>
          <w:tcPr>
            <w:tcW w:w="2386" w:type="dxa"/>
          </w:tcPr>
          <w:p w:rsidR="00430858" w:rsidRPr="00EC1230" w:rsidRDefault="00EC1230" w:rsidP="00EC12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lastRenderedPageBreak/>
              <w:t>тұрақты</w:t>
            </w:r>
          </w:p>
        </w:tc>
        <w:tc>
          <w:tcPr>
            <w:tcW w:w="2226" w:type="dxa"/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Б. Рахимов</w:t>
            </w:r>
          </w:p>
        </w:tc>
      </w:tr>
      <w:tr w:rsidR="00430858" w:rsidRPr="007E2D37" w:rsidTr="00113834">
        <w:tc>
          <w:tcPr>
            <w:tcW w:w="654" w:type="dxa"/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4305" w:type="dxa"/>
          </w:tcPr>
          <w:p w:rsidR="00430858" w:rsidRPr="00EC1230" w:rsidRDefault="00EC1230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Жемқорлық танытқан жағдайларға қызметтік тергеу жүргізу</w:t>
            </w:r>
          </w:p>
        </w:tc>
        <w:tc>
          <w:tcPr>
            <w:tcW w:w="2386" w:type="dxa"/>
          </w:tcPr>
          <w:p w:rsidR="00430858" w:rsidRPr="00EC1230" w:rsidRDefault="00EC1230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қажеттілігі бойынша</w:t>
            </w:r>
          </w:p>
        </w:tc>
        <w:tc>
          <w:tcPr>
            <w:tcW w:w="2226" w:type="dxa"/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Б. Рахимов</w:t>
            </w:r>
          </w:p>
        </w:tc>
      </w:tr>
      <w:tr w:rsidR="00430858" w:rsidRPr="007E2D37" w:rsidTr="00113834">
        <w:tc>
          <w:tcPr>
            <w:tcW w:w="654" w:type="dxa"/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05" w:type="dxa"/>
          </w:tcPr>
          <w:p w:rsidR="00430858" w:rsidRPr="00EC1230" w:rsidRDefault="00430858" w:rsidP="001138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2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2. </w:t>
            </w:r>
            <w:r w:rsidR="00EC12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kk-KZ"/>
              </w:rPr>
              <w:t>Мемлекеттік қызмет көрсету</w:t>
            </w:r>
          </w:p>
        </w:tc>
        <w:tc>
          <w:tcPr>
            <w:tcW w:w="2386" w:type="dxa"/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26" w:type="dxa"/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30858" w:rsidRPr="007E2D37" w:rsidTr="00113834">
        <w:tc>
          <w:tcPr>
            <w:tcW w:w="654" w:type="dxa"/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305" w:type="dxa"/>
          </w:tcPr>
          <w:p w:rsidR="00430858" w:rsidRPr="00EC1230" w:rsidRDefault="00EC1230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Архив қызметкерелерінің әкімшілік регламентпен қарастырылған міндеттерін сақтауына бақылау орнату</w:t>
            </w:r>
          </w:p>
        </w:tc>
        <w:tc>
          <w:tcPr>
            <w:tcW w:w="2386" w:type="dxa"/>
          </w:tcPr>
          <w:p w:rsidR="00430858" w:rsidRPr="00EC1230" w:rsidRDefault="00EC1230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жыл көлемінде</w:t>
            </w:r>
          </w:p>
        </w:tc>
        <w:tc>
          <w:tcPr>
            <w:tcW w:w="2226" w:type="dxa"/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Б. Рахимов</w:t>
            </w:r>
          </w:p>
        </w:tc>
      </w:tr>
      <w:tr w:rsidR="00430858" w:rsidRPr="007E2D37" w:rsidTr="00113834">
        <w:tc>
          <w:tcPr>
            <w:tcW w:w="654" w:type="dxa"/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430858" w:rsidRPr="00EC1230" w:rsidRDefault="00EC1230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Мемлекеттік көрсетілетін қызметті, мемлекеттік көрсетілетін қызметтің әкімшілік регламенттін орналастыру</w:t>
            </w:r>
          </w:p>
        </w:tc>
        <w:tc>
          <w:tcPr>
            <w:tcW w:w="2386" w:type="dxa"/>
          </w:tcPr>
          <w:p w:rsidR="00430858" w:rsidRPr="00EC1230" w:rsidRDefault="00EC1230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дайындығы бойынша</w:t>
            </w:r>
          </w:p>
        </w:tc>
        <w:tc>
          <w:tcPr>
            <w:tcW w:w="2226" w:type="dxa"/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А. </w:t>
            </w:r>
            <w:proofErr w:type="spellStart"/>
            <w:r w:rsidRPr="00EC1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Садуева</w:t>
            </w:r>
            <w:proofErr w:type="spellEnd"/>
          </w:p>
        </w:tc>
      </w:tr>
      <w:tr w:rsidR="00430858" w:rsidRPr="007E2D37" w:rsidTr="00113834">
        <w:tc>
          <w:tcPr>
            <w:tcW w:w="654" w:type="dxa"/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305" w:type="dxa"/>
          </w:tcPr>
          <w:p w:rsidR="00430858" w:rsidRPr="00EC1230" w:rsidRDefault="00EC1230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Ақпараттық стендте, мемлекеттік көрсетілетін қызмет және азаматтармен және ұйымдармен тікелей қарым-қатынасымен байланысты мемлекеттік міндеттерін орындау бойынша ақпараттық материалдардың толық жиынтығын орналастыру және жүйелі түрде жаңарту</w:t>
            </w:r>
          </w:p>
        </w:tc>
        <w:tc>
          <w:tcPr>
            <w:tcW w:w="2386" w:type="dxa"/>
          </w:tcPr>
          <w:p w:rsidR="00430858" w:rsidRPr="00EC1230" w:rsidRDefault="00EC1230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226" w:type="dxa"/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Ж. Сахарина</w:t>
            </w:r>
          </w:p>
        </w:tc>
      </w:tr>
      <w:tr w:rsidR="00430858" w:rsidRPr="007E2D37" w:rsidTr="00113834">
        <w:trPr>
          <w:trHeight w:val="539"/>
        </w:trPr>
        <w:tc>
          <w:tcPr>
            <w:tcW w:w="654" w:type="dxa"/>
            <w:tcBorders>
              <w:right w:val="single" w:sz="4" w:space="0" w:color="auto"/>
            </w:tcBorders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2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3. </w:t>
            </w:r>
            <w:r w:rsidR="00EC12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kk-KZ"/>
              </w:rPr>
              <w:t>Азаматтық қоғаммен қарым-қатынас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30858" w:rsidRPr="007E2D37" w:rsidTr="00113834">
        <w:trPr>
          <w:trHeight w:val="539"/>
        </w:trPr>
        <w:tc>
          <w:tcPr>
            <w:tcW w:w="654" w:type="dxa"/>
            <w:tcBorders>
              <w:right w:val="single" w:sz="4" w:space="0" w:color="auto"/>
            </w:tcBorders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</w:tcPr>
          <w:p w:rsidR="00430858" w:rsidRPr="00EC1230" w:rsidRDefault="00EC1230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Жемқорлық фактілер туралы мәліметтердің бар болу көзқарасынан азаматтардың шағымдарына және сұрауларына тексеру және сұрауларда көрсетілген фактілердің бар болуына тексеру жүргізіп, тиісті шешімдер қабылдау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430858" w:rsidRPr="00EC1230" w:rsidRDefault="00EC1230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шағым мен сұраулардың түсуі бойынша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Б. Рахимов</w:t>
            </w:r>
          </w:p>
        </w:tc>
      </w:tr>
      <w:tr w:rsidR="00430858" w:rsidRPr="007E2D37" w:rsidTr="00113834">
        <w:tc>
          <w:tcPr>
            <w:tcW w:w="654" w:type="dxa"/>
            <w:tcBorders>
              <w:right w:val="single" w:sz="4" w:space="0" w:color="auto"/>
            </w:tcBorders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</w:tcPr>
          <w:p w:rsidR="00430858" w:rsidRPr="00EC1230" w:rsidRDefault="00EC1230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Мемлекеттік көрсетілетін қызмет бойынша әкімшілік регламенттің талаптарын бұлжытпай сақтауын қамтамасыз ету арқылы азаматтардың сұрауларын қарастыру жұмысын жетілдіру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430858" w:rsidRPr="00EC1230" w:rsidRDefault="00EC1230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Б. Рахимов</w:t>
            </w:r>
          </w:p>
        </w:tc>
      </w:tr>
      <w:tr w:rsidR="00430858" w:rsidRPr="007E2D37" w:rsidTr="00113834">
        <w:tc>
          <w:tcPr>
            <w:tcW w:w="654" w:type="dxa"/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305" w:type="dxa"/>
          </w:tcPr>
          <w:p w:rsidR="00430858" w:rsidRPr="00EC1230" w:rsidRDefault="00EC1230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Азаматтарды қабылдау тәртібін және кестесін орындауын қаматасыз ету</w:t>
            </w:r>
          </w:p>
        </w:tc>
        <w:tc>
          <w:tcPr>
            <w:tcW w:w="2386" w:type="dxa"/>
          </w:tcPr>
          <w:p w:rsidR="00430858" w:rsidRPr="00EC1230" w:rsidRDefault="00EC1230" w:rsidP="00EC12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226" w:type="dxa"/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Б. Рахимов</w:t>
            </w:r>
          </w:p>
        </w:tc>
      </w:tr>
      <w:tr w:rsidR="00430858" w:rsidRPr="007E2D37" w:rsidTr="00113834">
        <w:tc>
          <w:tcPr>
            <w:tcW w:w="654" w:type="dxa"/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305" w:type="dxa"/>
          </w:tcPr>
          <w:p w:rsidR="00430858" w:rsidRPr="00EC1230" w:rsidRDefault="00C61F32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азаматтарынан, азаматтығы жоқ және шет ел азаматтарынан, құқықтары мен бостандықтарын, сондай-ақ шағымдарын және азаматтардың үндеулерін іске асырумен байланысты архивке келіп түскен сұраныстарды заңды түрде орнатылған мерзімде қарастыруын бақылау</w:t>
            </w:r>
          </w:p>
        </w:tc>
        <w:tc>
          <w:tcPr>
            <w:tcW w:w="2386" w:type="dxa"/>
          </w:tcPr>
          <w:p w:rsidR="00430858" w:rsidRPr="00EC1230" w:rsidRDefault="00EC1230" w:rsidP="00EC12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226" w:type="dxa"/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Б. Рахимов</w:t>
            </w:r>
          </w:p>
        </w:tc>
      </w:tr>
      <w:tr w:rsidR="00430858" w:rsidRPr="007E2D37" w:rsidTr="00113834">
        <w:tc>
          <w:tcPr>
            <w:tcW w:w="654" w:type="dxa"/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05" w:type="dxa"/>
          </w:tcPr>
          <w:p w:rsidR="00430858" w:rsidRPr="00EC1230" w:rsidRDefault="00430858" w:rsidP="001138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2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4. </w:t>
            </w:r>
            <w:r w:rsidR="00C61F3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Сыбайлас жеморлыққа қарсы іс-қимыл бойынша іс-шараларын орындауын бақылау</w:t>
            </w:r>
          </w:p>
        </w:tc>
        <w:tc>
          <w:tcPr>
            <w:tcW w:w="2386" w:type="dxa"/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26" w:type="dxa"/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30858" w:rsidRPr="007E2D37" w:rsidTr="00113834">
        <w:tc>
          <w:tcPr>
            <w:tcW w:w="654" w:type="dxa"/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305" w:type="dxa"/>
          </w:tcPr>
          <w:p w:rsidR="00430858" w:rsidRPr="00EC1230" w:rsidRDefault="00C61F32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Қолданушыларға көрсетілетін қызметке және архив ісі саласында архив қызметкерелері әкімшілік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регламентті орындауына бақылау орнату</w:t>
            </w:r>
          </w:p>
        </w:tc>
        <w:tc>
          <w:tcPr>
            <w:tcW w:w="2386" w:type="dxa"/>
          </w:tcPr>
          <w:p w:rsidR="00430858" w:rsidRPr="00EC1230" w:rsidRDefault="00EC1230" w:rsidP="00EC123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lastRenderedPageBreak/>
              <w:t>тұрақты</w:t>
            </w:r>
          </w:p>
        </w:tc>
        <w:tc>
          <w:tcPr>
            <w:tcW w:w="2226" w:type="dxa"/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Б. Рахимов</w:t>
            </w:r>
          </w:p>
        </w:tc>
      </w:tr>
      <w:tr w:rsidR="00430858" w:rsidRPr="007E2D37" w:rsidTr="00113834">
        <w:tc>
          <w:tcPr>
            <w:tcW w:w="654" w:type="dxa"/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4305" w:type="dxa"/>
          </w:tcPr>
          <w:p w:rsidR="00430858" w:rsidRPr="00EC1230" w:rsidRDefault="00C61F32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Әрекеттегі заңнамамен орнатылған міндеттер, тиымдар мен шектеулер архив қызметкерелерімен сақтауына таңдаулы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тексеруді ұйымдастырып жүргізу</w:t>
            </w:r>
          </w:p>
        </w:tc>
        <w:tc>
          <w:tcPr>
            <w:tcW w:w="2386" w:type="dxa"/>
          </w:tcPr>
          <w:p w:rsidR="00430858" w:rsidRPr="00C61F32" w:rsidRDefault="00C61F32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жүйелі</w:t>
            </w:r>
          </w:p>
        </w:tc>
        <w:tc>
          <w:tcPr>
            <w:tcW w:w="2226" w:type="dxa"/>
          </w:tcPr>
          <w:p w:rsidR="00430858" w:rsidRPr="00EC1230" w:rsidRDefault="00430858" w:rsidP="001138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Б. Рахимов</w:t>
            </w:r>
          </w:p>
        </w:tc>
      </w:tr>
    </w:tbl>
    <w:p w:rsidR="003450F3" w:rsidRDefault="003450F3" w:rsidP="00430858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61F32" w:rsidRDefault="00C61F32" w:rsidP="00C61F32">
      <w:pPr>
        <w:tabs>
          <w:tab w:val="left" w:pos="63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2019 жылға арналған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Риддер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филиалында </w:t>
      </w:r>
    </w:p>
    <w:p w:rsidR="00C61F32" w:rsidRDefault="00C61F32" w:rsidP="00C61F32">
      <w:pPr>
        <w:tabs>
          <w:tab w:val="left" w:pos="63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сыбайлас жемқорлыққа қарсы іс-қимыл бойынша іс-шаралар жоспары</w:t>
      </w:r>
    </w:p>
    <w:p w:rsidR="00430858" w:rsidRPr="00C61F32" w:rsidRDefault="00430858" w:rsidP="00430858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5081"/>
        <w:gridCol w:w="1766"/>
        <w:gridCol w:w="2061"/>
      </w:tblGrid>
      <w:tr w:rsidR="00977D99" w:rsidTr="00113834">
        <w:tc>
          <w:tcPr>
            <w:tcW w:w="681" w:type="dxa"/>
          </w:tcPr>
          <w:p w:rsidR="00430858" w:rsidRPr="00C61F32" w:rsidRDefault="00C61F32" w:rsidP="00113834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06" w:type="dxa"/>
          </w:tcPr>
          <w:p w:rsidR="00430858" w:rsidRPr="00EC1230" w:rsidRDefault="00C61F32" w:rsidP="00113834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1843" w:type="dxa"/>
          </w:tcPr>
          <w:p w:rsidR="00430858" w:rsidRPr="00EC1230" w:rsidRDefault="00C61F32" w:rsidP="00113834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091" w:type="dxa"/>
          </w:tcPr>
          <w:p w:rsidR="00430858" w:rsidRPr="00EC1230" w:rsidRDefault="00C61F32" w:rsidP="00113834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Орындаушы</w:t>
            </w:r>
            <w:r w:rsidR="00430858" w:rsidRPr="00EC1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77D99" w:rsidTr="00113834">
        <w:tc>
          <w:tcPr>
            <w:tcW w:w="681" w:type="dxa"/>
          </w:tcPr>
          <w:p w:rsidR="00430858" w:rsidRDefault="00430858" w:rsidP="0011383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430858" w:rsidRPr="00D04BF5" w:rsidRDefault="00430858" w:rsidP="00113834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61F3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C61F3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Сыбайлас жемқорлыққа қарсы іс-қимылды нормативтік құқықтық және ұйымдық қамтамасыз ету шаралары</w:t>
            </w:r>
          </w:p>
        </w:tc>
        <w:tc>
          <w:tcPr>
            <w:tcW w:w="1843" w:type="dxa"/>
          </w:tcPr>
          <w:p w:rsidR="00430858" w:rsidRDefault="00430858" w:rsidP="0011383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30858" w:rsidRDefault="00430858" w:rsidP="0011383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99" w:rsidTr="00113834">
        <w:tc>
          <w:tcPr>
            <w:tcW w:w="681" w:type="dxa"/>
          </w:tcPr>
          <w:p w:rsidR="00430858" w:rsidRDefault="00430858" w:rsidP="00113834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6" w:type="dxa"/>
          </w:tcPr>
          <w:p w:rsidR="00430858" w:rsidRPr="00C61F32" w:rsidRDefault="00C61F32" w:rsidP="00113834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Қызметкерелерді ұдайы құқықты ақпараттандыру, соның ішінде ҚР «Сыбайлас жемқорлыққа қарсы күрес туралы» заңын терең зерттеп, азаматтық қызметкерлердің тәртібін нығайту</w:t>
            </w:r>
            <w:r w:rsidR="0043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30858" w:rsidRPr="008F0F3C" w:rsidRDefault="00C61F32" w:rsidP="00113834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көлемінде</w:t>
            </w:r>
          </w:p>
        </w:tc>
        <w:tc>
          <w:tcPr>
            <w:tcW w:w="2091" w:type="dxa"/>
          </w:tcPr>
          <w:p w:rsidR="00430858" w:rsidRDefault="00430858" w:rsidP="00113834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77D99" w:rsidTr="00113834">
        <w:tc>
          <w:tcPr>
            <w:tcW w:w="681" w:type="dxa"/>
          </w:tcPr>
          <w:p w:rsidR="00430858" w:rsidRDefault="00430858" w:rsidP="00113834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6" w:type="dxa"/>
          </w:tcPr>
          <w:p w:rsidR="00430858" w:rsidRDefault="00C61F32" w:rsidP="00C61F32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Архив қызметкерлерін Шығыс Қазақстан облысының және жергілікті өзін-өзі басқару органдарының сыбайлас жемқорлыққа қарсы күрес жөніндегі нормативтік және құқықтық базасымен таныстыру</w:t>
            </w:r>
          </w:p>
        </w:tc>
        <w:tc>
          <w:tcPr>
            <w:tcW w:w="1843" w:type="dxa"/>
          </w:tcPr>
          <w:p w:rsidR="00430858" w:rsidRPr="00C61F32" w:rsidRDefault="00C61F32" w:rsidP="00113834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091" w:type="dxa"/>
          </w:tcPr>
          <w:p w:rsidR="00430858" w:rsidRDefault="00430858" w:rsidP="00113834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99" w:rsidTr="00113834">
        <w:tc>
          <w:tcPr>
            <w:tcW w:w="681" w:type="dxa"/>
          </w:tcPr>
          <w:p w:rsidR="00430858" w:rsidRDefault="00430858" w:rsidP="00113834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6" w:type="dxa"/>
          </w:tcPr>
          <w:p w:rsidR="00430858" w:rsidRDefault="00C61F32" w:rsidP="0011383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Жемқорлық танытқан жағдайларға қызметтік тергеу жүргізу</w:t>
            </w:r>
          </w:p>
        </w:tc>
        <w:tc>
          <w:tcPr>
            <w:tcW w:w="1843" w:type="dxa"/>
          </w:tcPr>
          <w:p w:rsidR="00430858" w:rsidRPr="00C61F32" w:rsidRDefault="00C61F32" w:rsidP="00113834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қажеттілігі бойынша</w:t>
            </w:r>
          </w:p>
        </w:tc>
        <w:tc>
          <w:tcPr>
            <w:tcW w:w="2091" w:type="dxa"/>
          </w:tcPr>
          <w:p w:rsidR="00430858" w:rsidRPr="008F0F3C" w:rsidRDefault="00C61F32" w:rsidP="00C61F32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жемқорлыққа қарсы күрес бойынша комиссия </w:t>
            </w:r>
          </w:p>
        </w:tc>
      </w:tr>
      <w:tr w:rsidR="00977D99" w:rsidTr="00113834">
        <w:tc>
          <w:tcPr>
            <w:tcW w:w="681" w:type="dxa"/>
          </w:tcPr>
          <w:p w:rsidR="00430858" w:rsidRDefault="00430858" w:rsidP="0011383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430858" w:rsidRPr="00CD57B5" w:rsidRDefault="00430858" w:rsidP="00113834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61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kk-KZ"/>
              </w:rPr>
              <w:t xml:space="preserve"> </w:t>
            </w:r>
            <w:r w:rsidR="00C61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kk-KZ"/>
              </w:rPr>
              <w:t>Мемлекеттік қызмет көрсету</w:t>
            </w:r>
          </w:p>
        </w:tc>
        <w:tc>
          <w:tcPr>
            <w:tcW w:w="1843" w:type="dxa"/>
          </w:tcPr>
          <w:p w:rsidR="00430858" w:rsidRDefault="00430858" w:rsidP="0011383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30858" w:rsidRDefault="00430858" w:rsidP="0011383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99" w:rsidRPr="00977D99" w:rsidTr="00113834">
        <w:tc>
          <w:tcPr>
            <w:tcW w:w="681" w:type="dxa"/>
          </w:tcPr>
          <w:p w:rsidR="00430858" w:rsidRDefault="00430858" w:rsidP="00113834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6" w:type="dxa"/>
          </w:tcPr>
          <w:p w:rsidR="00430858" w:rsidRPr="00C61F32" w:rsidRDefault="00C61F32" w:rsidP="00113834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Архив қызметкерелерімен, «Архив анықтамаларын беру» мемлекеттік қызмет көрсету бойынша стандартпен және регламентпен қарастырылған міндеттерін сақтауға бақылау орнату</w:t>
            </w:r>
          </w:p>
        </w:tc>
        <w:tc>
          <w:tcPr>
            <w:tcW w:w="1843" w:type="dxa"/>
          </w:tcPr>
          <w:p w:rsidR="00430858" w:rsidRPr="00C61F32" w:rsidRDefault="00C61F32" w:rsidP="00113834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көлемінде</w:t>
            </w:r>
          </w:p>
        </w:tc>
        <w:tc>
          <w:tcPr>
            <w:tcW w:w="2091" w:type="dxa"/>
          </w:tcPr>
          <w:p w:rsidR="00430858" w:rsidRPr="00977D99" w:rsidRDefault="00977D99" w:rsidP="00977D9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сұраныстардың сапасы мен орындау мерзімдеріне ішкі бақылау жасау бойынша комиссия</w:t>
            </w:r>
          </w:p>
        </w:tc>
      </w:tr>
      <w:tr w:rsidR="00977D99" w:rsidTr="00113834">
        <w:tc>
          <w:tcPr>
            <w:tcW w:w="681" w:type="dxa"/>
          </w:tcPr>
          <w:p w:rsidR="00430858" w:rsidRDefault="00430858" w:rsidP="00113834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6" w:type="dxa"/>
          </w:tcPr>
          <w:p w:rsidR="00430858" w:rsidRPr="00977D99" w:rsidRDefault="00977D99" w:rsidP="00113834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«Архив анықтамаларын беру» мемлекеттік қызмет көрсету 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стенд ресімдеу</w:t>
            </w:r>
          </w:p>
        </w:tc>
        <w:tc>
          <w:tcPr>
            <w:tcW w:w="1843" w:type="dxa"/>
          </w:tcPr>
          <w:p w:rsidR="00C61F32" w:rsidRDefault="00430858" w:rsidP="00C61F32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61F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1F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30858" w:rsidRPr="00C61F32" w:rsidRDefault="00C61F32" w:rsidP="00C61F32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тоқсаны</w:t>
            </w:r>
          </w:p>
        </w:tc>
        <w:tc>
          <w:tcPr>
            <w:tcW w:w="2091" w:type="dxa"/>
          </w:tcPr>
          <w:p w:rsidR="00430858" w:rsidRDefault="00430858" w:rsidP="0011383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Архивист Ильина Н.В.</w:t>
            </w:r>
          </w:p>
        </w:tc>
      </w:tr>
      <w:tr w:rsidR="00977D99" w:rsidTr="00113834">
        <w:tc>
          <w:tcPr>
            <w:tcW w:w="681" w:type="dxa"/>
          </w:tcPr>
          <w:p w:rsidR="00430858" w:rsidRDefault="00430858" w:rsidP="0011383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430858" w:rsidRPr="00ED1484" w:rsidRDefault="00430858" w:rsidP="00113834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14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 </w:t>
            </w:r>
            <w:r w:rsidR="00977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kk-KZ"/>
              </w:rPr>
              <w:t>Азаматтық қоғаммен қарым-қатынас</w:t>
            </w:r>
          </w:p>
        </w:tc>
        <w:tc>
          <w:tcPr>
            <w:tcW w:w="1843" w:type="dxa"/>
          </w:tcPr>
          <w:p w:rsidR="00430858" w:rsidRDefault="00430858" w:rsidP="0011383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30858" w:rsidRDefault="00430858" w:rsidP="0011383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99" w:rsidTr="00113834">
        <w:tc>
          <w:tcPr>
            <w:tcW w:w="681" w:type="dxa"/>
          </w:tcPr>
          <w:p w:rsidR="00430858" w:rsidRPr="00ED1484" w:rsidRDefault="00430858" w:rsidP="00113834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06" w:type="dxa"/>
          </w:tcPr>
          <w:p w:rsidR="00430858" w:rsidRPr="00ED1484" w:rsidRDefault="00977D99" w:rsidP="00113834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азаматтарынан, азаматтығы жоқ және шет ел азаматтарынан, құқықтары мен бостандықтарын, сондай-ақ шағымдарын және азаматтардың үндеулерін іске асырумен байланысты архивке келіп түскен сұраныстарды заңды түрде орнатылған мерзімде қарастыруын бақылау</w:t>
            </w:r>
          </w:p>
        </w:tc>
        <w:tc>
          <w:tcPr>
            <w:tcW w:w="1843" w:type="dxa"/>
          </w:tcPr>
          <w:p w:rsidR="00430858" w:rsidRPr="00ED1484" w:rsidRDefault="00977D99" w:rsidP="00113834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091" w:type="dxa"/>
          </w:tcPr>
          <w:p w:rsidR="00430858" w:rsidRPr="00B75848" w:rsidRDefault="00430858" w:rsidP="00113834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 </w:t>
            </w:r>
          </w:p>
        </w:tc>
      </w:tr>
      <w:tr w:rsidR="00977D99" w:rsidRPr="00977D99" w:rsidTr="00113834">
        <w:tc>
          <w:tcPr>
            <w:tcW w:w="681" w:type="dxa"/>
          </w:tcPr>
          <w:p w:rsidR="00430858" w:rsidRDefault="00430858" w:rsidP="00113834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06" w:type="dxa"/>
          </w:tcPr>
          <w:p w:rsidR="00430858" w:rsidRPr="00ED1484" w:rsidRDefault="00430858" w:rsidP="00113834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14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4. </w:t>
            </w:r>
            <w:r w:rsidR="00977D9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Сыбайлас жеморлыққа қарсы іс-қимыл бойынша іс-шараларын орындауын бақылау</w:t>
            </w:r>
          </w:p>
        </w:tc>
        <w:tc>
          <w:tcPr>
            <w:tcW w:w="1843" w:type="dxa"/>
          </w:tcPr>
          <w:p w:rsidR="00430858" w:rsidRDefault="00430858" w:rsidP="00113834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</w:tcPr>
          <w:p w:rsidR="00430858" w:rsidRPr="00977D99" w:rsidRDefault="00430858" w:rsidP="00113834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7D99" w:rsidRPr="00E835CD" w:rsidTr="00113834">
        <w:tc>
          <w:tcPr>
            <w:tcW w:w="681" w:type="dxa"/>
          </w:tcPr>
          <w:p w:rsidR="00430858" w:rsidRDefault="00430858" w:rsidP="00113834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06" w:type="dxa"/>
          </w:tcPr>
          <w:p w:rsidR="00430858" w:rsidRPr="00ED1484" w:rsidRDefault="00977D99" w:rsidP="00113834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Азаматтық қызметкерлерді іскерлік қасиеті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мен кәсіпқойлығы негізінде қабылдау және жоғарлату</w:t>
            </w:r>
          </w:p>
        </w:tc>
        <w:tc>
          <w:tcPr>
            <w:tcW w:w="1843" w:type="dxa"/>
          </w:tcPr>
          <w:p w:rsidR="00430858" w:rsidRDefault="00430858" w:rsidP="00113834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</w:tcPr>
          <w:p w:rsidR="00430858" w:rsidRPr="00E835CD" w:rsidRDefault="00430858" w:rsidP="00113834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7D99" w:rsidRPr="00E835CD" w:rsidTr="00113834">
        <w:tc>
          <w:tcPr>
            <w:tcW w:w="681" w:type="dxa"/>
          </w:tcPr>
          <w:p w:rsidR="00430858" w:rsidRDefault="00430858" w:rsidP="00113834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5806" w:type="dxa"/>
          </w:tcPr>
          <w:p w:rsidR="00430858" w:rsidRPr="00ED1484" w:rsidRDefault="00E835CD" w:rsidP="00113834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Материалдық-техникалық базаны жоғарырақ деңгейде қамтамасыз ету жемқорлық әрекеттің дәрежесін төмендетеді</w:t>
            </w:r>
          </w:p>
        </w:tc>
        <w:tc>
          <w:tcPr>
            <w:tcW w:w="1843" w:type="dxa"/>
          </w:tcPr>
          <w:p w:rsidR="00430858" w:rsidRDefault="00430858" w:rsidP="00113834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</w:tcPr>
          <w:p w:rsidR="00430858" w:rsidRPr="00E835CD" w:rsidRDefault="00430858" w:rsidP="00113834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7D99" w:rsidTr="00113834">
        <w:tc>
          <w:tcPr>
            <w:tcW w:w="681" w:type="dxa"/>
          </w:tcPr>
          <w:p w:rsidR="00430858" w:rsidRDefault="00430858" w:rsidP="00113834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06" w:type="dxa"/>
          </w:tcPr>
          <w:p w:rsidR="00430858" w:rsidRDefault="00E835CD" w:rsidP="00113834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Қолданушыларға көрсетілетін қызметке және архив ісі саласында архив қызметкерелері әкімшілік регламентті орындауына бақылау орнату</w:t>
            </w:r>
          </w:p>
        </w:tc>
        <w:tc>
          <w:tcPr>
            <w:tcW w:w="1843" w:type="dxa"/>
          </w:tcPr>
          <w:p w:rsidR="00430858" w:rsidRDefault="00E835CD" w:rsidP="00113834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091" w:type="dxa"/>
          </w:tcPr>
          <w:p w:rsidR="00430858" w:rsidRDefault="00430858" w:rsidP="0011383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858" w:rsidRPr="00220D59" w:rsidRDefault="00430858" w:rsidP="00430858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p w:rsidR="00E835CD" w:rsidRDefault="00E835CD" w:rsidP="00E835CD">
      <w:pPr>
        <w:tabs>
          <w:tab w:val="left" w:pos="63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2019 жылға арналған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жеке құрамы бойынша Өскемен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филиалында </w:t>
      </w:r>
    </w:p>
    <w:p w:rsidR="00E835CD" w:rsidRDefault="00E835CD" w:rsidP="00E835CD">
      <w:pPr>
        <w:tabs>
          <w:tab w:val="left" w:pos="63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сыбайлас жемқорлық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құқық бұзушылықтарды азайту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 іс-шаралар жоспары</w:t>
      </w:r>
    </w:p>
    <w:p w:rsidR="00430858" w:rsidRPr="00521749" w:rsidRDefault="00430858" w:rsidP="00430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2534"/>
        <w:gridCol w:w="2285"/>
      </w:tblGrid>
      <w:tr w:rsidR="00430858" w:rsidRPr="00521749" w:rsidTr="00113834">
        <w:tc>
          <w:tcPr>
            <w:tcW w:w="675" w:type="dxa"/>
            <w:vAlign w:val="center"/>
          </w:tcPr>
          <w:p w:rsidR="00430858" w:rsidRPr="00E835CD" w:rsidRDefault="00E835CD" w:rsidP="00113834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vAlign w:val="center"/>
          </w:tcPr>
          <w:p w:rsidR="00430858" w:rsidRPr="00521749" w:rsidRDefault="00E835CD" w:rsidP="00113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2534" w:type="dxa"/>
            <w:vAlign w:val="center"/>
          </w:tcPr>
          <w:p w:rsidR="00430858" w:rsidRPr="00521749" w:rsidRDefault="00E835CD" w:rsidP="00113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285" w:type="dxa"/>
            <w:vAlign w:val="center"/>
          </w:tcPr>
          <w:p w:rsidR="00430858" w:rsidRPr="00521749" w:rsidRDefault="00E835CD" w:rsidP="00113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430858" w:rsidRPr="00521749" w:rsidTr="00113834">
        <w:tc>
          <w:tcPr>
            <w:tcW w:w="675" w:type="dxa"/>
          </w:tcPr>
          <w:p w:rsidR="00430858" w:rsidRPr="00521749" w:rsidRDefault="00430858" w:rsidP="001138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30858" w:rsidRPr="00B77804" w:rsidRDefault="00E835CD" w:rsidP="00113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Қазақстан Республикасының «Сыбайлас жемқорлыққа қарсы іс-қимыл туралы»</w:t>
            </w:r>
            <w:r w:rsidR="00B778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заңымен таныстыру тақырыбына филиал қызметкерлерімен өндірістік оқу өткізу</w:t>
            </w:r>
          </w:p>
        </w:tc>
        <w:tc>
          <w:tcPr>
            <w:tcW w:w="2534" w:type="dxa"/>
          </w:tcPr>
          <w:p w:rsidR="00430858" w:rsidRPr="00B77804" w:rsidRDefault="00430858" w:rsidP="00B77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174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77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521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804" w:rsidRPr="00521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804" w:rsidRPr="0052174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77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</w:t>
            </w:r>
          </w:p>
        </w:tc>
        <w:tc>
          <w:tcPr>
            <w:tcW w:w="2285" w:type="dxa"/>
          </w:tcPr>
          <w:p w:rsidR="00430858" w:rsidRPr="00521749" w:rsidRDefault="00430858" w:rsidP="00113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49">
              <w:rPr>
                <w:rFonts w:ascii="Times New Roman" w:hAnsi="Times New Roman" w:cs="Times New Roman"/>
                <w:sz w:val="24"/>
                <w:szCs w:val="24"/>
              </w:rPr>
              <w:t>Халелова</w:t>
            </w:r>
            <w:proofErr w:type="spellEnd"/>
            <w:r w:rsidRPr="00521749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430858" w:rsidRPr="00521749" w:rsidTr="00113834">
        <w:tc>
          <w:tcPr>
            <w:tcW w:w="675" w:type="dxa"/>
          </w:tcPr>
          <w:p w:rsidR="00430858" w:rsidRPr="00521749" w:rsidRDefault="00430858" w:rsidP="001138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30858" w:rsidRPr="00B77804" w:rsidRDefault="00B77804" w:rsidP="00113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Қазақстан Республикасының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әкімшілік құқық бұзушылықтар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туралы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кодексімен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таныстыру тақырыбына филиал қызметкерлерімен өндірістік оқу өткізу</w:t>
            </w:r>
          </w:p>
        </w:tc>
        <w:tc>
          <w:tcPr>
            <w:tcW w:w="2534" w:type="dxa"/>
          </w:tcPr>
          <w:p w:rsidR="00430858" w:rsidRPr="00521749" w:rsidRDefault="00B77804" w:rsidP="0011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4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5217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21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</w:t>
            </w:r>
          </w:p>
        </w:tc>
        <w:tc>
          <w:tcPr>
            <w:tcW w:w="2285" w:type="dxa"/>
          </w:tcPr>
          <w:p w:rsidR="00430858" w:rsidRPr="00521749" w:rsidRDefault="00430858" w:rsidP="00113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49">
              <w:rPr>
                <w:rFonts w:ascii="Times New Roman" w:hAnsi="Times New Roman" w:cs="Times New Roman"/>
                <w:sz w:val="24"/>
                <w:szCs w:val="24"/>
              </w:rPr>
              <w:t>Саргожинова</w:t>
            </w:r>
            <w:proofErr w:type="spellEnd"/>
            <w:r w:rsidRPr="00521749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</w:tr>
      <w:tr w:rsidR="00430858" w:rsidRPr="00521749" w:rsidTr="00113834">
        <w:tc>
          <w:tcPr>
            <w:tcW w:w="675" w:type="dxa"/>
          </w:tcPr>
          <w:p w:rsidR="00430858" w:rsidRPr="00521749" w:rsidRDefault="00430858" w:rsidP="001138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30858" w:rsidRPr="00B77804" w:rsidRDefault="00B77804" w:rsidP="00113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Сыбайлас жемқорлыққа қарсы іс-қимыл ұлттық бюросы департаментінің қызметкерлерімен бірлесе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Сыбайлас жемқорлыққа қарсы іс-қимыл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семинарын өткізу</w:t>
            </w:r>
          </w:p>
        </w:tc>
        <w:tc>
          <w:tcPr>
            <w:tcW w:w="2534" w:type="dxa"/>
          </w:tcPr>
          <w:p w:rsidR="00430858" w:rsidRPr="00521749" w:rsidRDefault="00B77804" w:rsidP="0011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4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5217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21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</w:t>
            </w:r>
          </w:p>
        </w:tc>
        <w:tc>
          <w:tcPr>
            <w:tcW w:w="2285" w:type="dxa"/>
          </w:tcPr>
          <w:p w:rsidR="00430858" w:rsidRPr="00521749" w:rsidRDefault="00430858" w:rsidP="00113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49">
              <w:rPr>
                <w:rFonts w:ascii="Times New Roman" w:hAnsi="Times New Roman" w:cs="Times New Roman"/>
                <w:sz w:val="24"/>
                <w:szCs w:val="24"/>
              </w:rPr>
              <w:t>Картбаева</w:t>
            </w:r>
            <w:proofErr w:type="spellEnd"/>
            <w:r w:rsidRPr="00521749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</w:tr>
      <w:tr w:rsidR="00430858" w:rsidRPr="00521749" w:rsidTr="00113834">
        <w:tc>
          <w:tcPr>
            <w:tcW w:w="675" w:type="dxa"/>
          </w:tcPr>
          <w:p w:rsidR="00430858" w:rsidRPr="00521749" w:rsidRDefault="00430858" w:rsidP="001138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77804" w:rsidRDefault="00B77804" w:rsidP="00113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«ЭҮП, ОЭБ арқылы мемлекеттік қызмет көрсету тәртібі туралы» мақаланы жариялау</w:t>
            </w:r>
          </w:p>
          <w:p w:rsidR="00430858" w:rsidRPr="00521749" w:rsidRDefault="00430858" w:rsidP="00113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30858" w:rsidRPr="00521749" w:rsidRDefault="00B77804" w:rsidP="00B77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4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5217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21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</w:t>
            </w:r>
          </w:p>
        </w:tc>
        <w:tc>
          <w:tcPr>
            <w:tcW w:w="2285" w:type="dxa"/>
          </w:tcPr>
          <w:p w:rsidR="00430858" w:rsidRPr="00521749" w:rsidRDefault="00430858" w:rsidP="00113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49">
              <w:rPr>
                <w:rFonts w:ascii="Times New Roman" w:hAnsi="Times New Roman" w:cs="Times New Roman"/>
                <w:sz w:val="24"/>
                <w:szCs w:val="24"/>
              </w:rPr>
              <w:t>Картбаева</w:t>
            </w:r>
            <w:proofErr w:type="spellEnd"/>
            <w:r w:rsidRPr="00521749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</w:tr>
      <w:tr w:rsidR="00430858" w:rsidRPr="00521749" w:rsidTr="00113834">
        <w:tc>
          <w:tcPr>
            <w:tcW w:w="675" w:type="dxa"/>
          </w:tcPr>
          <w:p w:rsidR="00430858" w:rsidRPr="00521749" w:rsidRDefault="00430858" w:rsidP="001138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30858" w:rsidRPr="00B77804" w:rsidRDefault="00B77804" w:rsidP="00113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«Архив анықтамаларын беру» мемлекеттік көрсетілетін қызмет туралы бүктемелер, жаднамалар тарату</w:t>
            </w:r>
          </w:p>
        </w:tc>
        <w:tc>
          <w:tcPr>
            <w:tcW w:w="2534" w:type="dxa"/>
          </w:tcPr>
          <w:p w:rsidR="00430858" w:rsidRPr="00521749" w:rsidRDefault="00B77804" w:rsidP="0011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  <w:bookmarkStart w:id="0" w:name="_GoBack"/>
            <w:bookmarkEnd w:id="0"/>
          </w:p>
        </w:tc>
        <w:tc>
          <w:tcPr>
            <w:tcW w:w="2285" w:type="dxa"/>
          </w:tcPr>
          <w:p w:rsidR="00430858" w:rsidRPr="00521749" w:rsidRDefault="00430858" w:rsidP="00113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49">
              <w:rPr>
                <w:rFonts w:ascii="Times New Roman" w:hAnsi="Times New Roman" w:cs="Times New Roman"/>
                <w:sz w:val="24"/>
                <w:szCs w:val="24"/>
              </w:rPr>
              <w:t>Картбаева</w:t>
            </w:r>
            <w:proofErr w:type="spellEnd"/>
            <w:r w:rsidRPr="00521749">
              <w:rPr>
                <w:rFonts w:ascii="Times New Roman" w:hAnsi="Times New Roman" w:cs="Times New Roman"/>
                <w:sz w:val="24"/>
                <w:szCs w:val="24"/>
              </w:rPr>
              <w:t xml:space="preserve"> Ж. </w:t>
            </w:r>
          </w:p>
          <w:p w:rsidR="00430858" w:rsidRPr="00521749" w:rsidRDefault="00430858" w:rsidP="00113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49">
              <w:rPr>
                <w:rFonts w:ascii="Times New Roman" w:hAnsi="Times New Roman" w:cs="Times New Roman"/>
                <w:sz w:val="24"/>
                <w:szCs w:val="24"/>
              </w:rPr>
              <w:t>Федорова Н.</w:t>
            </w:r>
          </w:p>
        </w:tc>
      </w:tr>
    </w:tbl>
    <w:p w:rsidR="008276A4" w:rsidRDefault="00B77804"/>
    <w:sectPr w:rsidR="008276A4" w:rsidSect="00F2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3495"/>
    <w:multiLevelType w:val="hybridMultilevel"/>
    <w:tmpl w:val="60726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F7B47"/>
    <w:multiLevelType w:val="hybridMultilevel"/>
    <w:tmpl w:val="3DBA5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45"/>
    <w:rsid w:val="002514B4"/>
    <w:rsid w:val="00263E66"/>
    <w:rsid w:val="002D2DE9"/>
    <w:rsid w:val="003450F3"/>
    <w:rsid w:val="00430858"/>
    <w:rsid w:val="00455986"/>
    <w:rsid w:val="005343C0"/>
    <w:rsid w:val="00567AE2"/>
    <w:rsid w:val="00576718"/>
    <w:rsid w:val="005F3842"/>
    <w:rsid w:val="00601CA4"/>
    <w:rsid w:val="00964C45"/>
    <w:rsid w:val="00977D99"/>
    <w:rsid w:val="00A62B5A"/>
    <w:rsid w:val="00B6703E"/>
    <w:rsid w:val="00B77804"/>
    <w:rsid w:val="00BD280F"/>
    <w:rsid w:val="00C61F32"/>
    <w:rsid w:val="00D4041D"/>
    <w:rsid w:val="00D411DF"/>
    <w:rsid w:val="00D652BC"/>
    <w:rsid w:val="00D75117"/>
    <w:rsid w:val="00E44B32"/>
    <w:rsid w:val="00E835CD"/>
    <w:rsid w:val="00EC1230"/>
    <w:rsid w:val="00FD7F69"/>
    <w:rsid w:val="00F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8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30858"/>
    <w:pPr>
      <w:spacing w:after="0" w:line="240" w:lineRule="auto"/>
    </w:pPr>
  </w:style>
  <w:style w:type="character" w:styleId="a5">
    <w:name w:val="Hyperlink"/>
    <w:uiPriority w:val="99"/>
    <w:unhideWhenUsed/>
    <w:rsid w:val="0043085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0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8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30858"/>
    <w:pPr>
      <w:spacing w:after="0" w:line="240" w:lineRule="auto"/>
    </w:pPr>
  </w:style>
  <w:style w:type="character" w:styleId="a5">
    <w:name w:val="Hyperlink"/>
    <w:uiPriority w:val="99"/>
    <w:unhideWhenUsed/>
    <w:rsid w:val="0043085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0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Асем</cp:lastModifiedBy>
  <cp:revision>7</cp:revision>
  <dcterms:created xsi:type="dcterms:W3CDTF">2019-02-11T09:15:00Z</dcterms:created>
  <dcterms:modified xsi:type="dcterms:W3CDTF">2019-02-14T08:21:00Z</dcterms:modified>
</cp:coreProperties>
</file>