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7E" w:rsidRDefault="008E2C7E" w:rsidP="00C70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C2D"/>
          <w:sz w:val="28"/>
          <w:szCs w:val="28"/>
        </w:rPr>
      </w:pPr>
    </w:p>
    <w:p w:rsidR="004345C4" w:rsidRPr="00633E3C" w:rsidRDefault="00633E3C" w:rsidP="004345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Восточно-Казахстанского областного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</w:p>
    <w:p w:rsidR="004345C4" w:rsidRDefault="00633E3C" w:rsidP="004345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345C4">
        <w:rPr>
          <w:rFonts w:ascii="Times New Roman" w:hAnsi="Times New Roman" w:cs="Times New Roman"/>
          <w:b/>
          <w:sz w:val="28"/>
          <w:szCs w:val="28"/>
        </w:rPr>
        <w:t xml:space="preserve">Об утверждении прейскуранта цен на товары </w:t>
      </w:r>
      <w:r w:rsidR="004345C4">
        <w:rPr>
          <w:rFonts w:ascii="Times New Roman" w:hAnsi="Times New Roman" w:cs="Times New Roman"/>
          <w:b/>
          <w:sz w:val="28"/>
          <w:szCs w:val="28"/>
          <w:lang w:val="kk-KZ"/>
        </w:rPr>
        <w:t>(работы, услуги), реализуемые государственными архивами управления цифровизации и архивов Восточно-Казахстанской области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4345C4" w:rsidRDefault="004345C4" w:rsidP="004345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4345C4" w:rsidRDefault="004345C4" w:rsidP="004345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45C4" w:rsidRDefault="004345C4" w:rsidP="004345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пунктом 4 Правил оказания платных видов деятельности по реализации товаров (работ, услуг) государственными архивами, деньги от реализации которых остаются в их распоряжении и расходования ими денег от реализации товаров (работ, услуг), утвержденых приказом Министра культуры и спорта Республики Казахстан от 26 сентября 2018 года № 275 (зарегистрированным в Реестре государственной регистрации нормативно-правовых актов за № 17446) Восточно-Казахстанский областной акимат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ПОСТАНОВЛЯЕТ:</w:t>
      </w:r>
    </w:p>
    <w:p w:rsidR="004345C4" w:rsidRDefault="004345C4" w:rsidP="004345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прейскурант цен на товары </w:t>
      </w:r>
      <w:r>
        <w:rPr>
          <w:rFonts w:ascii="Times New Roman" w:hAnsi="Times New Roman" w:cs="Times New Roman"/>
          <w:sz w:val="28"/>
          <w:szCs w:val="28"/>
          <w:lang w:val="kk-KZ"/>
        </w:rPr>
        <w:t>(работы, услуги), реализуемые государственными архивами управления цифровизации и архивов                        Восточно-Казахстанской области, согласно приложению к настоящему постановлению.</w:t>
      </w:r>
    </w:p>
    <w:p w:rsidR="004345C4" w:rsidRDefault="004345C4" w:rsidP="004345C4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2. Государственному учреждению «Управление цифровизации и архивов Восточно-Казахстанской области» в порядке, установленном законодательством Республики Казахстан, обеспечить:</w:t>
      </w:r>
    </w:p>
    <w:p w:rsidR="004345C4" w:rsidRDefault="004345C4" w:rsidP="004345C4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1) государственную регистрацию настоящего постановления                                  в департаменте юстиции Восточно-Казахстанской области;</w:t>
      </w:r>
    </w:p>
    <w:p w:rsidR="004345C4" w:rsidRDefault="004345C4" w:rsidP="004345C4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2) размещение на интернет-ресурсе акима Восточно-Казахстанской области настоящего постановления, после его официального опубликования.</w:t>
      </w:r>
    </w:p>
    <w:p w:rsidR="004345C4" w:rsidRDefault="004345C4" w:rsidP="004345C4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3. Контроль за исполнением настоящего постановления возложить                      на первого заместителя акима Восточно-Казахстанской области.</w:t>
      </w:r>
    </w:p>
    <w:p w:rsidR="004345C4" w:rsidRDefault="004345C4" w:rsidP="004345C4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4.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4345C4" w:rsidRDefault="004345C4" w:rsidP="004345C4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45C4" w:rsidRDefault="004345C4" w:rsidP="004345C4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45C4" w:rsidRDefault="004345C4" w:rsidP="004345C4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Аким </w:t>
      </w:r>
    </w:p>
    <w:p w:rsidR="004345C4" w:rsidRDefault="004345C4" w:rsidP="004345C4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Восточно-Казахстанской области                                                    Е. Кошербаев</w:t>
      </w:r>
    </w:p>
    <w:p w:rsidR="004345C4" w:rsidRPr="00633E3C" w:rsidRDefault="004345C4" w:rsidP="00C70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C2D"/>
          <w:sz w:val="28"/>
          <w:szCs w:val="28"/>
          <w:lang w:val="en-US"/>
        </w:rPr>
      </w:pPr>
    </w:p>
    <w:p w:rsidR="004345C4" w:rsidRDefault="004345C4" w:rsidP="00C70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C2D"/>
          <w:sz w:val="28"/>
          <w:szCs w:val="28"/>
        </w:rPr>
      </w:pPr>
    </w:p>
    <w:p w:rsidR="00633E3C" w:rsidRDefault="00633E3C" w:rsidP="00C70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C2D"/>
          <w:sz w:val="28"/>
          <w:szCs w:val="28"/>
        </w:rPr>
      </w:pPr>
    </w:p>
    <w:p w:rsidR="00633E3C" w:rsidRDefault="00633E3C" w:rsidP="00C70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C2D"/>
          <w:sz w:val="28"/>
          <w:szCs w:val="28"/>
        </w:rPr>
      </w:pPr>
    </w:p>
    <w:p w:rsidR="00633E3C" w:rsidRDefault="00633E3C" w:rsidP="00C70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C2D"/>
          <w:sz w:val="28"/>
          <w:szCs w:val="28"/>
        </w:rPr>
      </w:pPr>
    </w:p>
    <w:p w:rsidR="00633E3C" w:rsidRDefault="00633E3C" w:rsidP="00C70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C2D"/>
          <w:sz w:val="28"/>
          <w:szCs w:val="28"/>
        </w:rPr>
      </w:pPr>
    </w:p>
    <w:p w:rsidR="00633E3C" w:rsidRDefault="00633E3C" w:rsidP="00C70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C2D"/>
          <w:sz w:val="28"/>
          <w:szCs w:val="28"/>
        </w:rPr>
      </w:pPr>
    </w:p>
    <w:p w:rsidR="00633E3C" w:rsidRDefault="00633E3C" w:rsidP="00C70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C2D"/>
          <w:sz w:val="28"/>
          <w:szCs w:val="28"/>
        </w:rPr>
      </w:pPr>
    </w:p>
    <w:p w:rsidR="004345C4" w:rsidRDefault="004345C4" w:rsidP="00C70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C2D"/>
          <w:sz w:val="28"/>
          <w:szCs w:val="28"/>
        </w:rPr>
      </w:pPr>
    </w:p>
    <w:p w:rsidR="004345C4" w:rsidRDefault="004345C4" w:rsidP="00C70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C2D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4989"/>
      </w:tblGrid>
      <w:tr w:rsidR="00442F70" w:rsidTr="00633E3C">
        <w:tc>
          <w:tcPr>
            <w:tcW w:w="8755" w:type="dxa"/>
          </w:tcPr>
          <w:p w:rsidR="00442F70" w:rsidRDefault="00442F70" w:rsidP="00C7023C">
            <w:pPr>
              <w:jc w:val="both"/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</w:rPr>
            </w:pPr>
          </w:p>
        </w:tc>
        <w:tc>
          <w:tcPr>
            <w:tcW w:w="6314" w:type="dxa"/>
          </w:tcPr>
          <w:p w:rsidR="00442F70" w:rsidRDefault="00442F70" w:rsidP="00442F70">
            <w:pPr>
              <w:jc w:val="center"/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</w:rPr>
              <w:t>Приложение</w:t>
            </w:r>
          </w:p>
          <w:p w:rsidR="00442F70" w:rsidRDefault="00442F70" w:rsidP="00442F70">
            <w:pPr>
              <w:jc w:val="center"/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</w:rPr>
              <w:t>к постановлению</w:t>
            </w:r>
          </w:p>
          <w:p w:rsidR="00442F70" w:rsidRDefault="00442F70" w:rsidP="00442F70">
            <w:pPr>
              <w:jc w:val="center"/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</w:rPr>
              <w:t>Восточно-Казахстанского</w:t>
            </w:r>
          </w:p>
          <w:p w:rsidR="00442F70" w:rsidRDefault="00442F70" w:rsidP="00442F70">
            <w:pPr>
              <w:jc w:val="center"/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</w:rPr>
              <w:t xml:space="preserve">областного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</w:rPr>
              <w:t>акимата</w:t>
            </w:r>
            <w:proofErr w:type="spellEnd"/>
          </w:p>
          <w:p w:rsidR="00442F70" w:rsidRPr="0091131D" w:rsidRDefault="0091131D" w:rsidP="00442F70">
            <w:pPr>
              <w:jc w:val="center"/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</w:rPr>
              <w:t>от «______»__________2023</w:t>
            </w:r>
            <w:r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</w:rPr>
              <w:t>года</w:t>
            </w:r>
          </w:p>
          <w:p w:rsidR="00442F70" w:rsidRDefault="00442F70" w:rsidP="00442F70">
            <w:pPr>
              <w:jc w:val="center"/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</w:rPr>
              <w:t>№_______</w:t>
            </w:r>
          </w:p>
          <w:p w:rsidR="00442F70" w:rsidRDefault="00442F70" w:rsidP="00442F70">
            <w:pPr>
              <w:jc w:val="center"/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</w:rPr>
            </w:pPr>
          </w:p>
        </w:tc>
      </w:tr>
    </w:tbl>
    <w:p w:rsidR="00442F70" w:rsidRDefault="00442F70" w:rsidP="00C70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C2D"/>
          <w:sz w:val="28"/>
          <w:szCs w:val="28"/>
        </w:rPr>
      </w:pPr>
    </w:p>
    <w:p w:rsidR="00442F70" w:rsidRDefault="00442F70" w:rsidP="008E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C2D"/>
          <w:sz w:val="28"/>
          <w:szCs w:val="28"/>
        </w:rPr>
      </w:pPr>
      <w:bookmarkStart w:id="0" w:name="_GoBack"/>
      <w:bookmarkEnd w:id="0"/>
    </w:p>
    <w:p w:rsidR="003A73F5" w:rsidRDefault="003A73F5" w:rsidP="008E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C2D"/>
          <w:sz w:val="28"/>
          <w:szCs w:val="28"/>
        </w:rPr>
      </w:pPr>
    </w:p>
    <w:p w:rsidR="00442F70" w:rsidRDefault="00442F70" w:rsidP="008E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C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E2C2D"/>
          <w:sz w:val="28"/>
          <w:szCs w:val="28"/>
        </w:rPr>
        <w:t>Прейскурант цен</w:t>
      </w:r>
    </w:p>
    <w:p w:rsidR="00442F70" w:rsidRDefault="00442F70" w:rsidP="008E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C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E2C2D"/>
          <w:sz w:val="28"/>
          <w:szCs w:val="28"/>
        </w:rPr>
        <w:t>на товары (работы, услуги), реализуемые государственными архивами</w:t>
      </w:r>
    </w:p>
    <w:p w:rsidR="00442F70" w:rsidRDefault="00442F70" w:rsidP="008E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C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E2C2D"/>
          <w:sz w:val="28"/>
          <w:szCs w:val="28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b/>
          <w:color w:val="2E2C2D"/>
          <w:sz w:val="28"/>
          <w:szCs w:val="28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b/>
          <w:color w:val="2E2C2D"/>
          <w:sz w:val="28"/>
          <w:szCs w:val="28"/>
        </w:rPr>
        <w:t xml:space="preserve"> и архивов Восточно-Казахстанской области</w:t>
      </w:r>
    </w:p>
    <w:p w:rsidR="00C7023C" w:rsidRDefault="00C7023C" w:rsidP="00C702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962"/>
        <w:gridCol w:w="1984"/>
        <w:gridCol w:w="1559"/>
      </w:tblGrid>
      <w:tr w:rsidR="0099641A" w:rsidTr="00AB53C1">
        <w:tc>
          <w:tcPr>
            <w:tcW w:w="1418" w:type="dxa"/>
          </w:tcPr>
          <w:p w:rsidR="001C35C3" w:rsidRPr="008E4053" w:rsidRDefault="001C35C3" w:rsidP="00236D41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</w:p>
        </w:tc>
        <w:tc>
          <w:tcPr>
            <w:tcW w:w="4962" w:type="dxa"/>
          </w:tcPr>
          <w:p w:rsidR="001C35C3" w:rsidRPr="00E8351F" w:rsidRDefault="001C35C3" w:rsidP="00442F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="0091131D">
              <w:rPr>
                <w:rFonts w:ascii="Times New Roman" w:hAnsi="Times New Roman"/>
                <w:b/>
                <w:sz w:val="28"/>
                <w:szCs w:val="28"/>
              </w:rPr>
              <w:t>товаров</w:t>
            </w:r>
          </w:p>
          <w:p w:rsidR="00442F70" w:rsidRPr="008E4053" w:rsidRDefault="0091131D" w:rsidP="00E835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E8351F">
              <w:rPr>
                <w:rFonts w:ascii="Times New Roman" w:hAnsi="Times New Roman"/>
                <w:b/>
                <w:sz w:val="28"/>
                <w:szCs w:val="28"/>
              </w:rPr>
              <w:t>работ и</w:t>
            </w:r>
            <w:r w:rsidR="00442F70">
              <w:rPr>
                <w:rFonts w:ascii="Times New Roman" w:hAnsi="Times New Roman"/>
                <w:b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1C35C3" w:rsidRPr="008E4053" w:rsidRDefault="001C35C3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</w:p>
          <w:p w:rsidR="001C35C3" w:rsidRPr="008E4053" w:rsidRDefault="001C35C3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1C35C3" w:rsidRPr="0099641A" w:rsidRDefault="0091131D" w:rsidP="009964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Прейск</w:t>
            </w:r>
            <w:r w:rsidR="0099641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</w:t>
            </w:r>
            <w:r w:rsidR="0099641A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</w:tr>
      <w:tr w:rsidR="0099641A" w:rsidTr="00AB53C1">
        <w:tc>
          <w:tcPr>
            <w:tcW w:w="1418" w:type="dxa"/>
          </w:tcPr>
          <w:p w:rsidR="001C35C3" w:rsidRDefault="001C35C3" w:rsidP="00D25FDF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1C35C3" w:rsidRDefault="001C35C3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C35C3" w:rsidRDefault="001C35C3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C35C3" w:rsidRDefault="001C35C3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35C3" w:rsidTr="00AB53C1">
        <w:tc>
          <w:tcPr>
            <w:tcW w:w="9923" w:type="dxa"/>
            <w:gridSpan w:val="4"/>
          </w:tcPr>
          <w:p w:rsidR="0099641A" w:rsidRDefault="001C35C3" w:rsidP="001C35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по заказам юридических лиц </w:t>
            </w:r>
            <w:r w:rsidR="00FD527B">
              <w:rPr>
                <w:rFonts w:ascii="Times New Roman" w:hAnsi="Times New Roman"/>
                <w:b/>
                <w:sz w:val="28"/>
                <w:szCs w:val="28"/>
              </w:rPr>
              <w:t>курсов и семинаров</w:t>
            </w:r>
          </w:p>
          <w:p w:rsidR="0099641A" w:rsidRDefault="0099641A" w:rsidP="0099641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обучению современным основам </w:t>
            </w:r>
            <w:r w:rsidR="00FD527B">
              <w:rPr>
                <w:rFonts w:ascii="Times New Roman" w:hAnsi="Times New Roman"/>
                <w:b/>
                <w:sz w:val="28"/>
                <w:szCs w:val="28"/>
              </w:rPr>
              <w:t>документирования и</w:t>
            </w:r>
          </w:p>
          <w:p w:rsidR="001C35C3" w:rsidRDefault="001C35C3" w:rsidP="001C35C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управления документацией,</w:t>
            </w:r>
            <w:r w:rsidR="00FD527B">
              <w:rPr>
                <w:rFonts w:ascii="Times New Roman" w:hAnsi="Times New Roman"/>
                <w:b/>
                <w:sz w:val="28"/>
                <w:szCs w:val="28"/>
              </w:rPr>
              <w:t xml:space="preserve"> разработка номенклатур дел,</w:t>
            </w:r>
          </w:p>
          <w:p w:rsidR="001C35C3" w:rsidRPr="00711781" w:rsidRDefault="00FD527B" w:rsidP="00711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инструкций по делопроизводству</w:t>
            </w:r>
          </w:p>
        </w:tc>
      </w:tr>
      <w:tr w:rsidR="0099641A" w:rsidTr="00AB53C1">
        <w:trPr>
          <w:trHeight w:val="515"/>
        </w:trPr>
        <w:tc>
          <w:tcPr>
            <w:tcW w:w="1418" w:type="dxa"/>
          </w:tcPr>
          <w:p w:rsidR="001C35C3" w:rsidRPr="00BA2280" w:rsidRDefault="001C35C3" w:rsidP="00236D41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280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962" w:type="dxa"/>
          </w:tcPr>
          <w:p w:rsidR="001C35C3" w:rsidRPr="001C35C3" w:rsidRDefault="001C35C3" w:rsidP="001C35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1C35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азработка номенклатур дел</w:t>
            </w:r>
          </w:p>
        </w:tc>
        <w:tc>
          <w:tcPr>
            <w:tcW w:w="1984" w:type="dxa"/>
          </w:tcPr>
          <w:p w:rsidR="001C35C3" w:rsidRPr="00CA505C" w:rsidRDefault="001C35C3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C35C3" w:rsidRPr="00CA505C" w:rsidRDefault="001C35C3" w:rsidP="00236D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41A" w:rsidTr="00AB53C1">
        <w:trPr>
          <w:trHeight w:val="707"/>
        </w:trPr>
        <w:tc>
          <w:tcPr>
            <w:tcW w:w="1418" w:type="dxa"/>
          </w:tcPr>
          <w:p w:rsidR="001C35C3" w:rsidRPr="00037F33" w:rsidRDefault="001C35C3" w:rsidP="00236D4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F33">
              <w:rPr>
                <w:rFonts w:ascii="Times New Roman" w:hAnsi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1C35C3" w:rsidRPr="00037F33" w:rsidRDefault="001C35C3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F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типовых (примерных) номенклатур дел</w:t>
            </w:r>
          </w:p>
        </w:tc>
        <w:tc>
          <w:tcPr>
            <w:tcW w:w="1984" w:type="dxa"/>
          </w:tcPr>
          <w:p w:rsidR="001C35C3" w:rsidRPr="00037F33" w:rsidRDefault="001C35C3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F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позиция</w:t>
            </w:r>
          </w:p>
        </w:tc>
        <w:tc>
          <w:tcPr>
            <w:tcW w:w="1559" w:type="dxa"/>
          </w:tcPr>
          <w:p w:rsidR="001C35C3" w:rsidRPr="00FA7D72" w:rsidRDefault="005172A7" w:rsidP="00236D4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  <w:r w:rsidR="001C35C3" w:rsidRPr="00FA7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99641A" w:rsidTr="00AB53C1">
        <w:tc>
          <w:tcPr>
            <w:tcW w:w="1418" w:type="dxa"/>
          </w:tcPr>
          <w:p w:rsidR="001C35C3" w:rsidRPr="00037F33" w:rsidRDefault="001C35C3" w:rsidP="00236D4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F3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37F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1C35C3" w:rsidRPr="00037F33" w:rsidRDefault="001C35C3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F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конкретных номенклатур дел организаций</w:t>
            </w:r>
          </w:p>
        </w:tc>
        <w:tc>
          <w:tcPr>
            <w:tcW w:w="1984" w:type="dxa"/>
          </w:tcPr>
          <w:p w:rsidR="001C35C3" w:rsidRPr="00037F33" w:rsidRDefault="001C35C3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F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позиция</w:t>
            </w:r>
          </w:p>
        </w:tc>
        <w:tc>
          <w:tcPr>
            <w:tcW w:w="1559" w:type="dxa"/>
          </w:tcPr>
          <w:p w:rsidR="001C35C3" w:rsidRPr="00BE4142" w:rsidRDefault="001C35C3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640</w:t>
            </w:r>
            <w:r w:rsidRPr="00B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99641A" w:rsidTr="00AB53C1">
        <w:tc>
          <w:tcPr>
            <w:tcW w:w="1418" w:type="dxa"/>
          </w:tcPr>
          <w:p w:rsidR="001C35C3" w:rsidRPr="00037F33" w:rsidRDefault="001C35C3" w:rsidP="00236D4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4962" w:type="dxa"/>
          </w:tcPr>
          <w:p w:rsidR="001C35C3" w:rsidRDefault="001C35C3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Составление указания</w:t>
            </w:r>
            <w:r w:rsidR="003A73F5">
              <w:rPr>
                <w:rFonts w:ascii="Times New Roman" w:eastAsia="Times New Roman" w:hAnsi="Times New Roman"/>
                <w:sz w:val="28"/>
                <w:szCs w:val="28"/>
              </w:rPr>
              <w:t xml:space="preserve"> по применению номенклатуры дел</w:t>
            </w:r>
          </w:p>
          <w:p w:rsidR="003A73F5" w:rsidRPr="00037F33" w:rsidRDefault="003A73F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35C3" w:rsidRPr="00037F33" w:rsidRDefault="001C35C3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5C3" w:rsidRDefault="001C35C3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0B2B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304,0</w:t>
            </w:r>
          </w:p>
        </w:tc>
      </w:tr>
      <w:tr w:rsidR="0099641A" w:rsidTr="00AB53C1">
        <w:tc>
          <w:tcPr>
            <w:tcW w:w="1418" w:type="dxa"/>
          </w:tcPr>
          <w:p w:rsidR="001C35C3" w:rsidRPr="00BA2280" w:rsidRDefault="001C35C3" w:rsidP="00236D41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280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962" w:type="dxa"/>
          </w:tcPr>
          <w:p w:rsidR="00C51E18" w:rsidRPr="00506FA8" w:rsidRDefault="001C35C3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6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Разработка </w:t>
            </w:r>
            <w:r w:rsidR="00FD52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инструкции</w:t>
            </w:r>
            <w:r w:rsidRPr="00506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делопр</w:t>
            </w:r>
            <w:r w:rsidRPr="00506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506F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изводству</w:t>
            </w:r>
            <w:r w:rsidR="000B2B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4" w:type="dxa"/>
          </w:tcPr>
          <w:p w:rsidR="001C35C3" w:rsidRPr="00037F33" w:rsidRDefault="0033031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инструкция</w:t>
            </w:r>
          </w:p>
        </w:tc>
        <w:tc>
          <w:tcPr>
            <w:tcW w:w="1559" w:type="dxa"/>
          </w:tcPr>
          <w:p w:rsidR="001C35C3" w:rsidRPr="002B3084" w:rsidRDefault="001C35C3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0312" w:rsidTr="00AB53C1">
        <w:tc>
          <w:tcPr>
            <w:tcW w:w="1418" w:type="dxa"/>
          </w:tcPr>
          <w:p w:rsidR="00330312" w:rsidRPr="00330312" w:rsidRDefault="00330312" w:rsidP="00236D4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12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4962" w:type="dxa"/>
          </w:tcPr>
          <w:p w:rsidR="00330312" w:rsidRDefault="00330312" w:rsidP="00302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уровня</w:t>
            </w:r>
          </w:p>
        </w:tc>
        <w:tc>
          <w:tcPr>
            <w:tcW w:w="1984" w:type="dxa"/>
          </w:tcPr>
          <w:p w:rsidR="00330312" w:rsidRDefault="00330312" w:rsidP="00302802">
            <w:pPr>
              <w:jc w:val="center"/>
            </w:pPr>
            <w:r w:rsidRPr="00311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инструкция</w:t>
            </w:r>
          </w:p>
        </w:tc>
        <w:tc>
          <w:tcPr>
            <w:tcW w:w="1559" w:type="dxa"/>
          </w:tcPr>
          <w:p w:rsidR="00330312" w:rsidRPr="002B3084" w:rsidRDefault="00330312" w:rsidP="003028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67 680,0</w:t>
            </w:r>
          </w:p>
        </w:tc>
      </w:tr>
      <w:tr w:rsidR="00330312" w:rsidTr="00AB53C1">
        <w:tc>
          <w:tcPr>
            <w:tcW w:w="1418" w:type="dxa"/>
          </w:tcPr>
          <w:p w:rsidR="00330312" w:rsidRPr="00330312" w:rsidRDefault="00330312" w:rsidP="00236D4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12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4962" w:type="dxa"/>
          </w:tcPr>
          <w:p w:rsidR="00330312" w:rsidRDefault="00330312" w:rsidP="00302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городского, районного уровня</w:t>
            </w:r>
          </w:p>
          <w:p w:rsidR="000B2BE9" w:rsidRDefault="000B2BE9" w:rsidP="00302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0312" w:rsidRDefault="00330312" w:rsidP="00302802">
            <w:pPr>
              <w:jc w:val="center"/>
            </w:pPr>
            <w:r w:rsidRPr="00311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инструкция</w:t>
            </w:r>
          </w:p>
        </w:tc>
        <w:tc>
          <w:tcPr>
            <w:tcW w:w="1559" w:type="dxa"/>
          </w:tcPr>
          <w:p w:rsidR="00330312" w:rsidRPr="002B3084" w:rsidRDefault="00330312" w:rsidP="003028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54 144,0</w:t>
            </w:r>
          </w:p>
        </w:tc>
      </w:tr>
      <w:tr w:rsidR="00330312" w:rsidTr="00AB53C1">
        <w:tc>
          <w:tcPr>
            <w:tcW w:w="1418" w:type="dxa"/>
          </w:tcPr>
          <w:p w:rsidR="00330312" w:rsidRPr="00BA2280" w:rsidRDefault="000B2BE9" w:rsidP="00236D41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  <w:r w:rsidR="00330312" w:rsidRPr="00BA228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30312" w:rsidRPr="00C17029" w:rsidRDefault="00330312" w:rsidP="003303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</w:pPr>
            <w:r w:rsidRPr="00CA505C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>Проведение по заказам (заявкам) юридических</w:t>
            </w:r>
            <w:r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A505C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 xml:space="preserve">лиц </w:t>
            </w:r>
            <w:r w:rsidRPr="003F442C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>курсов</w:t>
            </w:r>
            <w:r w:rsidRPr="00CA505C">
              <w:rPr>
                <w:rFonts w:ascii="Times New Roman" w:eastAsia="Times New Roman" w:hAnsi="Times New Roman"/>
                <w:b/>
                <w:color w:val="FF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A505C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>и семин</w:t>
            </w:r>
            <w:r w:rsidRPr="00CA505C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>а</w:t>
            </w:r>
            <w:r w:rsidRPr="00CA505C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eastAsia="ru-RU"/>
              </w:rPr>
              <w:t xml:space="preserve">ров </w:t>
            </w:r>
          </w:p>
        </w:tc>
        <w:tc>
          <w:tcPr>
            <w:tcW w:w="1984" w:type="dxa"/>
          </w:tcPr>
          <w:p w:rsidR="00330312" w:rsidRPr="00CA505C" w:rsidRDefault="0033031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30312" w:rsidRPr="00CA505C" w:rsidRDefault="0033031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0312" w:rsidTr="00AB53C1">
        <w:tc>
          <w:tcPr>
            <w:tcW w:w="1418" w:type="dxa"/>
          </w:tcPr>
          <w:p w:rsidR="00330312" w:rsidRPr="00037F33" w:rsidRDefault="000B2BE9" w:rsidP="00236D4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33031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62" w:type="dxa"/>
          </w:tcPr>
          <w:p w:rsidR="00330312" w:rsidRPr="00AB53C1" w:rsidRDefault="0033031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F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обучающего семинара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Pr="00037F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037F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службы ДОУ и ведо</w:t>
            </w:r>
            <w:r w:rsidRPr="00037F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037F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(частных) архивов</w:t>
            </w:r>
          </w:p>
          <w:p w:rsidR="003B2A68" w:rsidRPr="00AB53C1" w:rsidRDefault="003B2A68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30312" w:rsidRDefault="000B2BE9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 академич.</w:t>
            </w:r>
            <w:r w:rsidR="0033031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часов/</w:t>
            </w:r>
          </w:p>
          <w:p w:rsidR="00330312" w:rsidRPr="00037F33" w:rsidRDefault="0033031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1 специалист</w:t>
            </w:r>
          </w:p>
        </w:tc>
        <w:tc>
          <w:tcPr>
            <w:tcW w:w="1559" w:type="dxa"/>
          </w:tcPr>
          <w:p w:rsidR="00330312" w:rsidRPr="0000244B" w:rsidRDefault="000B2BE9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2</w:t>
            </w:r>
            <w:r w:rsidR="00330312" w:rsidRPr="0000244B"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0 000,0</w:t>
            </w:r>
          </w:p>
        </w:tc>
      </w:tr>
      <w:tr w:rsidR="003B2A68" w:rsidTr="00AB53C1">
        <w:tc>
          <w:tcPr>
            <w:tcW w:w="1418" w:type="dxa"/>
          </w:tcPr>
          <w:p w:rsidR="003B2A68" w:rsidRPr="008E4053" w:rsidRDefault="003B2A68" w:rsidP="00302802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</w:p>
        </w:tc>
        <w:tc>
          <w:tcPr>
            <w:tcW w:w="4962" w:type="dxa"/>
          </w:tcPr>
          <w:p w:rsidR="003B2A68" w:rsidRPr="00E8351F" w:rsidRDefault="003B2A68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товаров</w:t>
            </w:r>
          </w:p>
          <w:p w:rsidR="003B2A68" w:rsidRPr="008E4053" w:rsidRDefault="003B2A68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(работ и услуг)</w:t>
            </w:r>
          </w:p>
        </w:tc>
        <w:tc>
          <w:tcPr>
            <w:tcW w:w="1984" w:type="dxa"/>
          </w:tcPr>
          <w:p w:rsidR="003B2A68" w:rsidRPr="008E4053" w:rsidRDefault="003B2A68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</w:p>
          <w:p w:rsidR="003B2A68" w:rsidRPr="008E4053" w:rsidRDefault="003B2A68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3B2A68" w:rsidRPr="0099641A" w:rsidRDefault="003B2A68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Прейск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рант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302802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3B2A68" w:rsidRDefault="003B2A68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B2A68" w:rsidRDefault="003B2A68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B2A68" w:rsidRDefault="003B2A68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1.3.2.</w:t>
            </w:r>
          </w:p>
        </w:tc>
        <w:tc>
          <w:tcPr>
            <w:tcW w:w="4962" w:type="dxa"/>
          </w:tcPr>
          <w:p w:rsidR="003B2A68" w:rsidRDefault="003B2A68" w:rsidP="00330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F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повышения</w:t>
            </w:r>
            <w:r w:rsidRPr="006541F0">
              <w:rPr>
                <w:rFonts w:ascii="Times New Roman" w:hAnsi="Times New Roman"/>
                <w:sz w:val="28"/>
                <w:szCs w:val="28"/>
              </w:rPr>
              <w:t xml:space="preserve"> квал</w:t>
            </w:r>
            <w:r w:rsidRPr="006541F0">
              <w:rPr>
                <w:rFonts w:ascii="Times New Roman" w:hAnsi="Times New Roman"/>
                <w:sz w:val="28"/>
                <w:szCs w:val="28"/>
              </w:rPr>
              <w:t>и</w:t>
            </w:r>
            <w:r w:rsidRPr="006541F0">
              <w:rPr>
                <w:rFonts w:ascii="Times New Roman" w:hAnsi="Times New Roman"/>
                <w:sz w:val="28"/>
                <w:szCs w:val="28"/>
              </w:rPr>
              <w:t>фикации</w:t>
            </w:r>
            <w:r w:rsidRPr="00654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Pr="00037F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037F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службы ДОУ и ведомственных (частных) архивов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 выдачей сертификатов)</w:t>
            </w:r>
          </w:p>
          <w:p w:rsidR="003B2A68" w:rsidRPr="00AB53C1" w:rsidRDefault="003B2A68" w:rsidP="003303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B2A68" w:rsidRDefault="003B2A68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дня/</w:t>
            </w:r>
          </w:p>
          <w:p w:rsidR="003B2A68" w:rsidRPr="004724F1" w:rsidRDefault="003B2A68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специалист</w:t>
            </w:r>
          </w:p>
        </w:tc>
        <w:tc>
          <w:tcPr>
            <w:tcW w:w="1559" w:type="dxa"/>
          </w:tcPr>
          <w:p w:rsidR="003B2A68" w:rsidRPr="004B3CD4" w:rsidRDefault="003B2A68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25</w:t>
            </w:r>
            <w:r w:rsidRPr="004B3CD4"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 000,0</w:t>
            </w:r>
          </w:p>
        </w:tc>
      </w:tr>
      <w:tr w:rsidR="003B2A68" w:rsidTr="00AB53C1">
        <w:tc>
          <w:tcPr>
            <w:tcW w:w="9923" w:type="dxa"/>
            <w:gridSpan w:val="4"/>
          </w:tcPr>
          <w:p w:rsidR="003B2A68" w:rsidRPr="00711781" w:rsidRDefault="003B2A68" w:rsidP="00C12C18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/>
              </w:rPr>
            </w:pPr>
            <w:r w:rsidRPr="00C12C18">
              <w:rPr>
                <w:rFonts w:ascii="Times New Roman" w:eastAsiaTheme="minorHAnsi" w:hAnsi="Times New Roman"/>
                <w:b/>
                <w:sz w:val="28"/>
                <w:szCs w:val="28"/>
              </w:rPr>
              <w:t>Упорядочение архивных документов</w:t>
            </w:r>
          </w:p>
          <w:p w:rsidR="003B2A68" w:rsidRPr="00C12C18" w:rsidRDefault="003B2A68" w:rsidP="00D25FDF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/>
              </w:rPr>
            </w:pPr>
          </w:p>
        </w:tc>
      </w:tr>
      <w:tr w:rsidR="003B2A68" w:rsidTr="00AB53C1">
        <w:tc>
          <w:tcPr>
            <w:tcW w:w="1418" w:type="dxa"/>
          </w:tcPr>
          <w:p w:rsidR="003B2A68" w:rsidRPr="001A7689" w:rsidRDefault="003B2A68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689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4962" w:type="dxa"/>
          </w:tcPr>
          <w:p w:rsidR="003B2A68" w:rsidRPr="00833B9C" w:rsidRDefault="003B2A68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3B9C">
              <w:rPr>
                <w:rFonts w:ascii="Times New Roman" w:hAnsi="Times New Roman"/>
                <w:b/>
                <w:sz w:val="28"/>
                <w:szCs w:val="28"/>
              </w:rPr>
              <w:t>Упорядочение документов и дел</w:t>
            </w:r>
          </w:p>
        </w:tc>
        <w:tc>
          <w:tcPr>
            <w:tcW w:w="1984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A68" w:rsidTr="00AB53C1">
        <w:trPr>
          <w:trHeight w:val="841"/>
        </w:trPr>
        <w:tc>
          <w:tcPr>
            <w:tcW w:w="1418" w:type="dxa"/>
          </w:tcPr>
          <w:p w:rsidR="003B2A68" w:rsidRPr="00136A5E" w:rsidRDefault="003B2A68" w:rsidP="00136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4962" w:type="dxa"/>
          </w:tcPr>
          <w:p w:rsidR="003B2A68" w:rsidRPr="000109EF" w:rsidRDefault="003B2A68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09EF">
              <w:rPr>
                <w:rFonts w:ascii="Times New Roman" w:hAnsi="Times New Roman"/>
                <w:b/>
                <w:sz w:val="28"/>
                <w:szCs w:val="28"/>
              </w:rPr>
              <w:t>Составление исторических справок на фонды организаций за период:</w:t>
            </w:r>
          </w:p>
        </w:tc>
        <w:tc>
          <w:tcPr>
            <w:tcW w:w="1984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2.1.1.1.</w:t>
            </w:r>
          </w:p>
        </w:tc>
        <w:tc>
          <w:tcPr>
            <w:tcW w:w="4962" w:type="dxa"/>
          </w:tcPr>
          <w:p w:rsidR="003B2A68" w:rsidRPr="003B2A68" w:rsidRDefault="003B2A68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F4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10 лет</w:t>
            </w:r>
          </w:p>
        </w:tc>
        <w:tc>
          <w:tcPr>
            <w:tcW w:w="1984" w:type="dxa"/>
          </w:tcPr>
          <w:p w:rsidR="003B2A68" w:rsidRPr="004F4737" w:rsidRDefault="003B2A68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4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1559" w:type="dxa"/>
          </w:tcPr>
          <w:p w:rsidR="003B2A68" w:rsidRPr="004F4737" w:rsidRDefault="003B2A68" w:rsidP="00131F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4F473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47 376,0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2.1.1.2.</w:t>
            </w:r>
          </w:p>
        </w:tc>
        <w:tc>
          <w:tcPr>
            <w:tcW w:w="4962" w:type="dxa"/>
          </w:tcPr>
          <w:p w:rsidR="003B2A68" w:rsidRPr="003B2A68" w:rsidRDefault="003B2A68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F4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1984" w:type="dxa"/>
          </w:tcPr>
          <w:p w:rsidR="003B2A68" w:rsidRDefault="003B2A68" w:rsidP="005601DE">
            <w:pPr>
              <w:jc w:val="center"/>
            </w:pPr>
            <w:r w:rsidRPr="009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1559" w:type="dxa"/>
          </w:tcPr>
          <w:p w:rsidR="003B2A68" w:rsidRPr="004F4737" w:rsidRDefault="003B2A68" w:rsidP="00131F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4F473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40 608,0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2.1.1.3.</w:t>
            </w:r>
          </w:p>
        </w:tc>
        <w:tc>
          <w:tcPr>
            <w:tcW w:w="4962" w:type="dxa"/>
          </w:tcPr>
          <w:p w:rsidR="003B2A68" w:rsidRPr="004F4737" w:rsidRDefault="003B2A68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4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период до 5 лет</w:t>
            </w:r>
          </w:p>
          <w:p w:rsidR="003B2A68" w:rsidRPr="004F4737" w:rsidRDefault="003B2A68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</w:tcPr>
          <w:p w:rsidR="003B2A68" w:rsidRDefault="003B2A68" w:rsidP="005601DE">
            <w:pPr>
              <w:jc w:val="center"/>
            </w:pPr>
            <w:r w:rsidRPr="009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1559" w:type="dxa"/>
          </w:tcPr>
          <w:p w:rsidR="003B2A68" w:rsidRPr="004F4737" w:rsidRDefault="003B2A68" w:rsidP="006239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4F473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33 840,0</w:t>
            </w:r>
          </w:p>
        </w:tc>
      </w:tr>
      <w:tr w:rsidR="003B2A68" w:rsidTr="00AB53C1">
        <w:trPr>
          <w:trHeight w:val="870"/>
        </w:trPr>
        <w:tc>
          <w:tcPr>
            <w:tcW w:w="1418" w:type="dxa"/>
          </w:tcPr>
          <w:p w:rsidR="003B2A68" w:rsidRPr="00454895" w:rsidRDefault="003B2A68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895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548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B2A68" w:rsidRPr="00454895" w:rsidRDefault="003B2A68" w:rsidP="00236D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рабочей инструкции по упорядочению документов и дел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ганизации:</w:t>
            </w:r>
          </w:p>
        </w:tc>
        <w:tc>
          <w:tcPr>
            <w:tcW w:w="1984" w:type="dxa"/>
          </w:tcPr>
          <w:p w:rsidR="003B2A68" w:rsidRPr="00734823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A68" w:rsidRPr="00734823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2.1.2.1.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республиканского уровня</w:t>
            </w:r>
          </w:p>
        </w:tc>
        <w:tc>
          <w:tcPr>
            <w:tcW w:w="1984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инструкция</w:t>
            </w:r>
          </w:p>
        </w:tc>
        <w:tc>
          <w:tcPr>
            <w:tcW w:w="1559" w:type="dxa"/>
          </w:tcPr>
          <w:p w:rsidR="003B2A68" w:rsidRPr="0023400A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54 144,0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2.1.2.2.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уровня</w:t>
            </w:r>
          </w:p>
        </w:tc>
        <w:tc>
          <w:tcPr>
            <w:tcW w:w="1984" w:type="dxa"/>
          </w:tcPr>
          <w:p w:rsidR="003B2A68" w:rsidRDefault="003B2A68" w:rsidP="005601DE">
            <w:pPr>
              <w:jc w:val="center"/>
            </w:pPr>
            <w:r w:rsidRPr="002019BA">
              <w:rPr>
                <w:rFonts w:ascii="Times New Roman" w:hAnsi="Times New Roman"/>
                <w:sz w:val="28"/>
                <w:szCs w:val="28"/>
              </w:rPr>
              <w:t>инструкция</w:t>
            </w:r>
          </w:p>
        </w:tc>
        <w:tc>
          <w:tcPr>
            <w:tcW w:w="1559" w:type="dxa"/>
          </w:tcPr>
          <w:p w:rsidR="003B2A68" w:rsidRPr="0023400A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33 840,0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2.1.2.3.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городского, районного уровня</w:t>
            </w:r>
          </w:p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2A68" w:rsidRDefault="003B2A68" w:rsidP="005601DE">
            <w:pPr>
              <w:jc w:val="center"/>
            </w:pPr>
            <w:r w:rsidRPr="002019BA">
              <w:rPr>
                <w:rFonts w:ascii="Times New Roman" w:hAnsi="Times New Roman"/>
                <w:sz w:val="28"/>
                <w:szCs w:val="28"/>
              </w:rPr>
              <w:t>инструкция</w:t>
            </w:r>
          </w:p>
        </w:tc>
        <w:tc>
          <w:tcPr>
            <w:tcW w:w="1559" w:type="dxa"/>
          </w:tcPr>
          <w:p w:rsidR="003B2A68" w:rsidRPr="0023400A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13 536,0</w:t>
            </w:r>
          </w:p>
        </w:tc>
      </w:tr>
      <w:tr w:rsidR="003B2A68" w:rsidTr="00AB53C1">
        <w:trPr>
          <w:trHeight w:val="418"/>
        </w:trPr>
        <w:tc>
          <w:tcPr>
            <w:tcW w:w="1418" w:type="dxa"/>
          </w:tcPr>
          <w:p w:rsidR="003B2A68" w:rsidRPr="00F203A9" w:rsidRDefault="003B2A68" w:rsidP="00C51E18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4962" w:type="dxa"/>
          </w:tcPr>
          <w:p w:rsidR="003B2A68" w:rsidRPr="00F203A9" w:rsidRDefault="003B2A68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03A9">
              <w:rPr>
                <w:rFonts w:ascii="Times New Roman" w:hAnsi="Times New Roman"/>
                <w:b/>
                <w:sz w:val="28"/>
                <w:szCs w:val="28"/>
              </w:rPr>
              <w:t>Составление плана упорядочения документов и дел организации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A68" w:rsidRPr="0023400A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2.1.3.1.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республиканского уровня</w:t>
            </w:r>
          </w:p>
        </w:tc>
        <w:tc>
          <w:tcPr>
            <w:tcW w:w="1984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3B2A68" w:rsidRPr="0023400A" w:rsidRDefault="003B2A68" w:rsidP="00114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27 072,0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2.1.3.2.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уровня</w:t>
            </w:r>
          </w:p>
        </w:tc>
        <w:tc>
          <w:tcPr>
            <w:tcW w:w="1984" w:type="dxa"/>
          </w:tcPr>
          <w:p w:rsidR="003B2A68" w:rsidRDefault="003B2A68" w:rsidP="005601DE">
            <w:pPr>
              <w:jc w:val="center"/>
            </w:pPr>
            <w:r w:rsidRPr="00CA5DF9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3B2A68" w:rsidRPr="0023400A" w:rsidRDefault="003B2A68" w:rsidP="00C71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16 920</w:t>
            </w:r>
            <w:r w:rsidRPr="002340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2.1.3.3.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городского, районного уровня</w:t>
            </w:r>
          </w:p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2A68" w:rsidRDefault="003B2A68" w:rsidP="005601DE">
            <w:pPr>
              <w:jc w:val="center"/>
            </w:pPr>
            <w:r w:rsidRPr="00CA5DF9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3B2A68" w:rsidRPr="0023400A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10 152,0</w:t>
            </w:r>
          </w:p>
        </w:tc>
      </w:tr>
      <w:tr w:rsidR="003B2A68" w:rsidTr="00AB53C1">
        <w:tc>
          <w:tcPr>
            <w:tcW w:w="1418" w:type="dxa"/>
          </w:tcPr>
          <w:p w:rsidR="003B2A68" w:rsidRPr="00E05C14" w:rsidRDefault="003B2A68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C14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05C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B2A68" w:rsidRPr="004E06FC" w:rsidRDefault="003B2A68" w:rsidP="00236D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схем систематизации дел фондов организации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2.1.4.1.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республиканского уровня</w:t>
            </w:r>
          </w:p>
        </w:tc>
        <w:tc>
          <w:tcPr>
            <w:tcW w:w="1984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</w:t>
            </w:r>
          </w:p>
        </w:tc>
        <w:tc>
          <w:tcPr>
            <w:tcW w:w="1559" w:type="dxa"/>
          </w:tcPr>
          <w:p w:rsidR="003B2A68" w:rsidRPr="003248EA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20 304,0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2.1.4.2.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уровня</w:t>
            </w:r>
          </w:p>
        </w:tc>
        <w:tc>
          <w:tcPr>
            <w:tcW w:w="1984" w:type="dxa"/>
          </w:tcPr>
          <w:p w:rsidR="003B2A68" w:rsidRDefault="003B2A68" w:rsidP="005601DE">
            <w:pPr>
              <w:jc w:val="center"/>
            </w:pPr>
            <w:r w:rsidRPr="00DA7464">
              <w:rPr>
                <w:rFonts w:ascii="Times New Roman" w:hAnsi="Times New Roman"/>
                <w:sz w:val="28"/>
                <w:szCs w:val="28"/>
              </w:rPr>
              <w:t>схема</w:t>
            </w:r>
          </w:p>
        </w:tc>
        <w:tc>
          <w:tcPr>
            <w:tcW w:w="1559" w:type="dxa"/>
          </w:tcPr>
          <w:p w:rsidR="003B2A68" w:rsidRPr="003248EA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13 536,0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2.1.4.3.</w:t>
            </w:r>
          </w:p>
        </w:tc>
        <w:tc>
          <w:tcPr>
            <w:tcW w:w="4962" w:type="dxa"/>
          </w:tcPr>
          <w:p w:rsidR="003B2A68" w:rsidRDefault="003B2A68" w:rsidP="00196E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городского, районного уровня</w:t>
            </w:r>
          </w:p>
          <w:p w:rsidR="003B2A68" w:rsidRDefault="003B2A68" w:rsidP="00196E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2A68" w:rsidRDefault="003B2A68" w:rsidP="005601DE">
            <w:pPr>
              <w:jc w:val="center"/>
            </w:pPr>
            <w:r w:rsidRPr="00DA7464">
              <w:rPr>
                <w:rFonts w:ascii="Times New Roman" w:hAnsi="Times New Roman"/>
                <w:sz w:val="28"/>
                <w:szCs w:val="28"/>
              </w:rPr>
              <w:t>схема</w:t>
            </w:r>
          </w:p>
        </w:tc>
        <w:tc>
          <w:tcPr>
            <w:tcW w:w="1559" w:type="dxa"/>
          </w:tcPr>
          <w:p w:rsidR="003B2A68" w:rsidRPr="003248EA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6 768,0</w:t>
            </w:r>
          </w:p>
        </w:tc>
      </w:tr>
      <w:tr w:rsidR="003B2A68" w:rsidTr="00AB53C1">
        <w:tc>
          <w:tcPr>
            <w:tcW w:w="1418" w:type="dxa"/>
          </w:tcPr>
          <w:p w:rsidR="003B2A68" w:rsidRPr="00E05C14" w:rsidRDefault="003B2A68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C14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05C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Определение и уточнение фондовой принадлежности документов и дел</w:t>
            </w:r>
          </w:p>
          <w:p w:rsidR="003B2A68" w:rsidRPr="00053214" w:rsidRDefault="003B2A68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B2A68" w:rsidRPr="00FA7D72" w:rsidRDefault="003B2A68" w:rsidP="003A6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135,4</w:t>
            </w:r>
          </w:p>
        </w:tc>
      </w:tr>
      <w:tr w:rsidR="003B2A68" w:rsidTr="00AB53C1">
        <w:tc>
          <w:tcPr>
            <w:tcW w:w="1418" w:type="dxa"/>
          </w:tcPr>
          <w:p w:rsidR="003B2A68" w:rsidRPr="00E05C14" w:rsidRDefault="003B2A68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C14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05C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B2A68" w:rsidRPr="00053214" w:rsidRDefault="003B2A68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214">
              <w:rPr>
                <w:rFonts w:ascii="Times New Roman" w:hAnsi="Times New Roman"/>
                <w:b/>
                <w:sz w:val="28"/>
                <w:szCs w:val="28"/>
              </w:rPr>
              <w:t>Систематизация дел до проведения экспертизы ценности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доку</w:t>
            </w:r>
            <w:r w:rsidRPr="00053214">
              <w:rPr>
                <w:rFonts w:ascii="Times New Roman" w:hAnsi="Times New Roman"/>
                <w:b/>
                <w:sz w:val="28"/>
                <w:szCs w:val="28"/>
              </w:rPr>
              <w:t>ментов и дел:</w:t>
            </w:r>
          </w:p>
        </w:tc>
        <w:tc>
          <w:tcPr>
            <w:tcW w:w="1984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A68" w:rsidTr="00AB53C1">
        <w:tc>
          <w:tcPr>
            <w:tcW w:w="1418" w:type="dxa"/>
          </w:tcPr>
          <w:p w:rsidR="003B2A68" w:rsidRPr="008E4053" w:rsidRDefault="003B2A68" w:rsidP="00302802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</w:p>
        </w:tc>
        <w:tc>
          <w:tcPr>
            <w:tcW w:w="4962" w:type="dxa"/>
          </w:tcPr>
          <w:p w:rsidR="003B2A68" w:rsidRPr="00E8351F" w:rsidRDefault="003B2A68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товаров</w:t>
            </w:r>
          </w:p>
          <w:p w:rsidR="003B2A68" w:rsidRPr="008E4053" w:rsidRDefault="003B2A68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(работ и услуг)</w:t>
            </w:r>
          </w:p>
        </w:tc>
        <w:tc>
          <w:tcPr>
            <w:tcW w:w="1984" w:type="dxa"/>
          </w:tcPr>
          <w:p w:rsidR="003B2A68" w:rsidRPr="008E4053" w:rsidRDefault="003B2A68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</w:p>
          <w:p w:rsidR="003B2A68" w:rsidRPr="008E4053" w:rsidRDefault="003B2A68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3B2A68" w:rsidRPr="0099641A" w:rsidRDefault="003B2A68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Прейск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рант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302802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3B2A68" w:rsidRDefault="003B2A68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B2A68" w:rsidRDefault="003B2A68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B2A68" w:rsidRDefault="003B2A68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2.1.6.1.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фондам</w:t>
            </w:r>
          </w:p>
        </w:tc>
        <w:tc>
          <w:tcPr>
            <w:tcW w:w="1984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B2A68" w:rsidRPr="00F3221A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2.1.6.2.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внутри фондов по годам (или 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турным частям)</w:t>
            </w:r>
          </w:p>
        </w:tc>
        <w:tc>
          <w:tcPr>
            <w:tcW w:w="1984" w:type="dxa"/>
          </w:tcPr>
          <w:p w:rsidR="003B2A68" w:rsidRDefault="003B2A68" w:rsidP="005601DE">
            <w:pPr>
              <w:jc w:val="center"/>
            </w:pPr>
            <w:proofErr w:type="spellStart"/>
            <w:r w:rsidRPr="004C6F3E">
              <w:rPr>
                <w:rFonts w:ascii="Times New Roman" w:hAnsi="Times New Roman"/>
                <w:sz w:val="28"/>
                <w:szCs w:val="28"/>
              </w:rPr>
              <w:t>ед.хр</w:t>
            </w:r>
            <w:proofErr w:type="spellEnd"/>
            <w:r w:rsidRPr="004C6F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B2A68" w:rsidRPr="00F3221A" w:rsidRDefault="003B2A68" w:rsidP="00034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2.1.6.3.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алфавиту</w:t>
            </w:r>
          </w:p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2A68" w:rsidRDefault="003B2A68" w:rsidP="005601DE">
            <w:pPr>
              <w:jc w:val="center"/>
            </w:pPr>
            <w:proofErr w:type="spellStart"/>
            <w:r w:rsidRPr="004C6F3E">
              <w:rPr>
                <w:rFonts w:ascii="Times New Roman" w:hAnsi="Times New Roman"/>
                <w:sz w:val="28"/>
                <w:szCs w:val="28"/>
              </w:rPr>
              <w:t>ед.хр</w:t>
            </w:r>
            <w:proofErr w:type="spellEnd"/>
            <w:r w:rsidRPr="004C6F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B2A68" w:rsidRPr="00F3221A" w:rsidRDefault="003B2A68" w:rsidP="00437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</w:tr>
      <w:tr w:rsidR="003B2A68" w:rsidTr="00AB53C1">
        <w:tc>
          <w:tcPr>
            <w:tcW w:w="1418" w:type="dxa"/>
          </w:tcPr>
          <w:p w:rsidR="003B2A68" w:rsidRPr="00E05C14" w:rsidRDefault="003B2A68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C14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05C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B2A68" w:rsidRPr="00997B43" w:rsidRDefault="003B2A68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7B43">
              <w:rPr>
                <w:rFonts w:ascii="Times New Roman" w:hAnsi="Times New Roman"/>
                <w:b/>
                <w:sz w:val="28"/>
                <w:szCs w:val="28"/>
              </w:rPr>
              <w:t>Проведение экспертизы научной и практической ценности управленч</w:t>
            </w:r>
            <w:r w:rsidRPr="00997B4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97B43">
              <w:rPr>
                <w:rFonts w:ascii="Times New Roman" w:hAnsi="Times New Roman"/>
                <w:b/>
                <w:sz w:val="28"/>
                <w:szCs w:val="28"/>
              </w:rPr>
              <w:t>ской документации:</w:t>
            </w:r>
          </w:p>
        </w:tc>
        <w:tc>
          <w:tcPr>
            <w:tcW w:w="1984" w:type="dxa"/>
          </w:tcPr>
          <w:p w:rsidR="003B2A68" w:rsidRPr="00997B43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A68" w:rsidRPr="00997B43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2.1.7.1</w:t>
            </w:r>
          </w:p>
        </w:tc>
        <w:tc>
          <w:tcPr>
            <w:tcW w:w="4962" w:type="dxa"/>
          </w:tcPr>
          <w:p w:rsidR="003B2A68" w:rsidRPr="00997B43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 w:rsidRPr="00997B43">
              <w:rPr>
                <w:rFonts w:ascii="Times New Roman" w:hAnsi="Times New Roman"/>
                <w:sz w:val="28"/>
                <w:szCs w:val="28"/>
              </w:rPr>
              <w:t>с полистным просмотром документов</w:t>
            </w:r>
          </w:p>
        </w:tc>
        <w:tc>
          <w:tcPr>
            <w:tcW w:w="1984" w:type="dxa"/>
          </w:tcPr>
          <w:p w:rsidR="003B2A68" w:rsidRPr="00997B43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B43">
              <w:rPr>
                <w:rFonts w:ascii="Times New Roman" w:hAnsi="Times New Roman"/>
                <w:sz w:val="28"/>
                <w:szCs w:val="28"/>
              </w:rPr>
              <w:t>ед.хр</w:t>
            </w:r>
            <w:proofErr w:type="spellEnd"/>
            <w:r w:rsidRPr="00997B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B2A68" w:rsidRPr="00CF7CFA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  <w:r w:rsidRPr="00CF7CF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2.1.7.2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 w:rsidRPr="00997B43">
              <w:rPr>
                <w:rFonts w:ascii="Times New Roman" w:hAnsi="Times New Roman"/>
                <w:sz w:val="28"/>
                <w:szCs w:val="28"/>
              </w:rPr>
              <w:t>без полистного просмотра докумен</w:t>
            </w:r>
            <w:r>
              <w:rPr>
                <w:rFonts w:ascii="Times New Roman" w:hAnsi="Times New Roman"/>
                <w:sz w:val="28"/>
                <w:szCs w:val="28"/>
              </w:rPr>
              <w:t>тов</w:t>
            </w:r>
          </w:p>
          <w:p w:rsidR="003B2A68" w:rsidRPr="00997B43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2A68" w:rsidRPr="00997B43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B2A68" w:rsidRPr="00CF7CFA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</w:tr>
      <w:tr w:rsidR="003B2A68" w:rsidTr="00AB53C1">
        <w:tc>
          <w:tcPr>
            <w:tcW w:w="1418" w:type="dxa"/>
          </w:tcPr>
          <w:p w:rsidR="003B2A68" w:rsidRPr="00F63C65" w:rsidRDefault="003B2A68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C65">
              <w:rPr>
                <w:rFonts w:ascii="Times New Roman" w:hAnsi="Times New Roman"/>
                <w:b/>
                <w:sz w:val="28"/>
                <w:szCs w:val="28"/>
              </w:rPr>
              <w:t>2.1.8.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 w:rsidRPr="003125CE">
              <w:rPr>
                <w:rFonts w:ascii="Times New Roman" w:hAnsi="Times New Roman"/>
                <w:b/>
                <w:sz w:val="28"/>
                <w:szCs w:val="28"/>
              </w:rPr>
              <w:t>Проведение экспертизы научной и практической ценности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научно-технической документации</w:t>
            </w:r>
          </w:p>
        </w:tc>
        <w:tc>
          <w:tcPr>
            <w:tcW w:w="1984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2.1.8.1.</w:t>
            </w:r>
          </w:p>
        </w:tc>
        <w:tc>
          <w:tcPr>
            <w:tcW w:w="4962" w:type="dxa"/>
          </w:tcPr>
          <w:p w:rsidR="003B2A68" w:rsidRPr="00D27270" w:rsidRDefault="003B2A68" w:rsidP="00236D4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E0C07">
              <w:rPr>
                <w:rFonts w:ascii="Times New Roman" w:hAnsi="Times New Roman"/>
                <w:sz w:val="28"/>
                <w:szCs w:val="28"/>
              </w:rPr>
              <w:t>текстовой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A68" w:rsidRPr="00D27270" w:rsidRDefault="003B2A68" w:rsidP="00236D4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2.1.8.1.1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полистным просмотром документов</w:t>
            </w:r>
          </w:p>
        </w:tc>
        <w:tc>
          <w:tcPr>
            <w:tcW w:w="1984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B2A68" w:rsidRPr="00615401" w:rsidRDefault="003B2A68" w:rsidP="00224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363,0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2.1.8.1.2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полистного просмотра документов</w:t>
            </w:r>
          </w:p>
        </w:tc>
        <w:tc>
          <w:tcPr>
            <w:tcW w:w="1984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B2A68" w:rsidRPr="00615401" w:rsidRDefault="003B2A68" w:rsidP="00280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218,0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2.1.8.2.</w:t>
            </w:r>
          </w:p>
        </w:tc>
        <w:tc>
          <w:tcPr>
            <w:tcW w:w="4962" w:type="dxa"/>
          </w:tcPr>
          <w:p w:rsidR="003B2A68" w:rsidRDefault="00593C76" w:rsidP="00D25F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B2A68">
              <w:rPr>
                <w:rFonts w:ascii="Times New Roman" w:hAnsi="Times New Roman"/>
                <w:sz w:val="28"/>
                <w:szCs w:val="28"/>
              </w:rPr>
              <w:t>рафической</w:t>
            </w:r>
          </w:p>
          <w:p w:rsidR="003B2A68" w:rsidRDefault="003B2A68" w:rsidP="00D25F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B2A68" w:rsidRPr="00615401" w:rsidRDefault="003B2A68" w:rsidP="009A5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</w:t>
            </w:r>
            <w:r w:rsidRPr="0061540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B2A68" w:rsidTr="00AB53C1">
        <w:tc>
          <w:tcPr>
            <w:tcW w:w="1418" w:type="dxa"/>
          </w:tcPr>
          <w:p w:rsidR="003B2A68" w:rsidRPr="00F63C65" w:rsidRDefault="003B2A68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C65">
              <w:rPr>
                <w:rFonts w:ascii="Times New Roman" w:hAnsi="Times New Roman"/>
                <w:b/>
                <w:sz w:val="28"/>
                <w:szCs w:val="28"/>
              </w:rPr>
              <w:t>2.1.9.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 w:rsidRPr="003125CE">
              <w:rPr>
                <w:rFonts w:ascii="Times New Roman" w:hAnsi="Times New Roman"/>
                <w:b/>
                <w:sz w:val="28"/>
                <w:szCs w:val="28"/>
              </w:rPr>
              <w:t>Проведение экспертизы научной и практической ценности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аудиовиз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альной документации</w:t>
            </w:r>
          </w:p>
        </w:tc>
        <w:tc>
          <w:tcPr>
            <w:tcW w:w="1984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2.1.9.1.</w:t>
            </w:r>
          </w:p>
        </w:tc>
        <w:tc>
          <w:tcPr>
            <w:tcW w:w="4962" w:type="dxa"/>
          </w:tcPr>
          <w:p w:rsidR="003B2A68" w:rsidRPr="00B956A0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 w:rsidRPr="00B956A0">
              <w:rPr>
                <w:rFonts w:ascii="Times New Roman" w:hAnsi="Times New Roman"/>
                <w:sz w:val="28"/>
                <w:szCs w:val="28"/>
              </w:rPr>
              <w:t>кинодокументов  и видеофонограмм</w:t>
            </w:r>
          </w:p>
        </w:tc>
        <w:tc>
          <w:tcPr>
            <w:tcW w:w="1984" w:type="dxa"/>
          </w:tcPr>
          <w:p w:rsidR="003B2A68" w:rsidRPr="00B956A0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6A0">
              <w:rPr>
                <w:rFonts w:ascii="Times New Roman" w:hAnsi="Times New Roman"/>
                <w:sz w:val="28"/>
                <w:szCs w:val="28"/>
              </w:rPr>
              <w:t>час звучания</w:t>
            </w:r>
          </w:p>
        </w:tc>
        <w:tc>
          <w:tcPr>
            <w:tcW w:w="1559" w:type="dxa"/>
          </w:tcPr>
          <w:p w:rsidR="003B2A68" w:rsidRPr="00A22CE9" w:rsidRDefault="003B2A68" w:rsidP="00FC6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845,0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2.1.9.2.</w:t>
            </w:r>
          </w:p>
        </w:tc>
        <w:tc>
          <w:tcPr>
            <w:tcW w:w="4962" w:type="dxa"/>
          </w:tcPr>
          <w:p w:rsidR="003B2A68" w:rsidRPr="00B956A0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 w:rsidRPr="00B956A0">
              <w:rPr>
                <w:rFonts w:ascii="Times New Roman" w:hAnsi="Times New Roman"/>
                <w:sz w:val="28"/>
                <w:szCs w:val="28"/>
              </w:rPr>
              <w:t>фотодокументов</w:t>
            </w:r>
          </w:p>
        </w:tc>
        <w:tc>
          <w:tcPr>
            <w:tcW w:w="1984" w:type="dxa"/>
          </w:tcPr>
          <w:p w:rsidR="003B2A68" w:rsidRPr="00B956A0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ед.уч</w:t>
            </w:r>
            <w:proofErr w:type="spellEnd"/>
            <w:r w:rsidRPr="00B956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B2A68" w:rsidRPr="00A22CE9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218,3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2.1.9.3.</w:t>
            </w:r>
          </w:p>
        </w:tc>
        <w:tc>
          <w:tcPr>
            <w:tcW w:w="4962" w:type="dxa"/>
          </w:tcPr>
          <w:p w:rsidR="003B2A68" w:rsidRPr="00B956A0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6A0">
              <w:rPr>
                <w:rFonts w:ascii="Times New Roman" w:hAnsi="Times New Roman"/>
                <w:sz w:val="28"/>
                <w:szCs w:val="28"/>
              </w:rPr>
              <w:t>фонодокументов</w:t>
            </w:r>
            <w:proofErr w:type="spellEnd"/>
          </w:p>
        </w:tc>
        <w:tc>
          <w:tcPr>
            <w:tcW w:w="1984" w:type="dxa"/>
          </w:tcPr>
          <w:p w:rsidR="003B2A68" w:rsidRPr="00B956A0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6A0">
              <w:rPr>
                <w:rFonts w:ascii="Times New Roman" w:hAnsi="Times New Roman"/>
                <w:sz w:val="28"/>
                <w:szCs w:val="28"/>
              </w:rPr>
              <w:t>час звучания</w:t>
            </w:r>
          </w:p>
          <w:p w:rsidR="003B2A68" w:rsidRPr="00B956A0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A68" w:rsidRPr="00A22CE9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845,0</w:t>
            </w:r>
          </w:p>
        </w:tc>
      </w:tr>
      <w:tr w:rsidR="003B2A68" w:rsidTr="00AB53C1">
        <w:tc>
          <w:tcPr>
            <w:tcW w:w="1418" w:type="dxa"/>
          </w:tcPr>
          <w:p w:rsidR="003B2A68" w:rsidRPr="00006495" w:rsidRDefault="003B2A68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495">
              <w:rPr>
                <w:rFonts w:ascii="Times New Roman" w:hAnsi="Times New Roman"/>
                <w:b/>
                <w:sz w:val="28"/>
                <w:szCs w:val="28"/>
              </w:rPr>
              <w:t>2.1.10.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25CE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экспертизы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творческой документации</w:t>
            </w:r>
          </w:p>
          <w:p w:rsidR="003B2A68" w:rsidRPr="007E0C07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ед.хр</w:t>
            </w:r>
            <w:proofErr w:type="spellEnd"/>
            <w:r w:rsidRPr="00B956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B2A68" w:rsidRPr="00615401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451,2</w:t>
            </w:r>
          </w:p>
        </w:tc>
      </w:tr>
      <w:tr w:rsidR="003B2A68" w:rsidTr="00AB53C1">
        <w:tc>
          <w:tcPr>
            <w:tcW w:w="1418" w:type="dxa"/>
          </w:tcPr>
          <w:p w:rsidR="003B2A68" w:rsidRPr="00006495" w:rsidRDefault="003B2A68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495">
              <w:rPr>
                <w:rFonts w:ascii="Times New Roman" w:hAnsi="Times New Roman"/>
                <w:b/>
                <w:sz w:val="28"/>
                <w:szCs w:val="28"/>
              </w:rPr>
              <w:t>2.1.11.</w:t>
            </w:r>
          </w:p>
        </w:tc>
        <w:tc>
          <w:tcPr>
            <w:tcW w:w="4962" w:type="dxa"/>
          </w:tcPr>
          <w:p w:rsidR="003B2A68" w:rsidRPr="00C338A1" w:rsidRDefault="003B2A68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25CE">
              <w:rPr>
                <w:rFonts w:ascii="Times New Roman" w:hAnsi="Times New Roman"/>
                <w:b/>
                <w:sz w:val="28"/>
                <w:szCs w:val="28"/>
              </w:rPr>
              <w:t>Проведение экспертизы научной и практической ценности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документов по личному составу:</w:t>
            </w:r>
          </w:p>
        </w:tc>
        <w:tc>
          <w:tcPr>
            <w:tcW w:w="1984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2.1.11.1.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полистным просмотром документов</w:t>
            </w:r>
          </w:p>
        </w:tc>
        <w:tc>
          <w:tcPr>
            <w:tcW w:w="1984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B2A68" w:rsidRPr="00CF7CFA" w:rsidRDefault="003B2A68" w:rsidP="00077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151,1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2.1.11.2.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полистного просмотра документов</w:t>
            </w:r>
          </w:p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B2A68" w:rsidRPr="00CF7CFA" w:rsidRDefault="003B2A68" w:rsidP="00201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</w:tr>
      <w:tr w:rsidR="003B2A68" w:rsidTr="00AB53C1">
        <w:tc>
          <w:tcPr>
            <w:tcW w:w="1418" w:type="dxa"/>
          </w:tcPr>
          <w:p w:rsidR="003B2A68" w:rsidRPr="00006495" w:rsidRDefault="003B2A68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495">
              <w:rPr>
                <w:rFonts w:ascii="Times New Roman" w:hAnsi="Times New Roman"/>
                <w:b/>
                <w:sz w:val="28"/>
                <w:szCs w:val="28"/>
              </w:rPr>
              <w:t>2.1.12.</w:t>
            </w:r>
          </w:p>
        </w:tc>
        <w:tc>
          <w:tcPr>
            <w:tcW w:w="4962" w:type="dxa"/>
          </w:tcPr>
          <w:p w:rsidR="003B2A68" w:rsidRPr="00AD5F7B" w:rsidRDefault="003B2A68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5F7B">
              <w:rPr>
                <w:rFonts w:ascii="Times New Roman" w:hAnsi="Times New Roman"/>
                <w:b/>
                <w:sz w:val="28"/>
                <w:szCs w:val="28"/>
              </w:rPr>
              <w:t>Формирование дел из россыпи</w:t>
            </w:r>
          </w:p>
          <w:p w:rsidR="003B2A68" w:rsidRPr="00DC07BD" w:rsidRDefault="003B2A68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5F7B">
              <w:rPr>
                <w:rFonts w:ascii="Times New Roman" w:hAnsi="Times New Roman"/>
                <w:b/>
                <w:sz w:val="28"/>
                <w:szCs w:val="28"/>
              </w:rPr>
              <w:t>документов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2.1.12.1.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управленческой документации</w:t>
            </w:r>
          </w:p>
        </w:tc>
        <w:tc>
          <w:tcPr>
            <w:tcW w:w="1984" w:type="dxa"/>
          </w:tcPr>
          <w:p w:rsidR="003B2A68" w:rsidRPr="00FF11A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A8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B2A68" w:rsidRPr="00E37CE2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3B2A68" w:rsidTr="00AB53C1">
        <w:tc>
          <w:tcPr>
            <w:tcW w:w="1418" w:type="dxa"/>
          </w:tcPr>
          <w:p w:rsidR="003B2A6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2.1.12.2.</w:t>
            </w:r>
          </w:p>
        </w:tc>
        <w:tc>
          <w:tcPr>
            <w:tcW w:w="4962" w:type="dxa"/>
          </w:tcPr>
          <w:p w:rsidR="003B2A68" w:rsidRDefault="003B2A68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документов по личному составу</w:t>
            </w:r>
          </w:p>
        </w:tc>
        <w:tc>
          <w:tcPr>
            <w:tcW w:w="1984" w:type="dxa"/>
          </w:tcPr>
          <w:p w:rsidR="003B2A68" w:rsidRPr="00FF11A8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B2A68" w:rsidRPr="00E37CE2" w:rsidRDefault="003B2A68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302802" w:rsidTr="00AB53C1">
        <w:tc>
          <w:tcPr>
            <w:tcW w:w="1418" w:type="dxa"/>
          </w:tcPr>
          <w:p w:rsidR="00302802" w:rsidRPr="008E4053" w:rsidRDefault="00302802" w:rsidP="00302802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</w:p>
        </w:tc>
        <w:tc>
          <w:tcPr>
            <w:tcW w:w="4962" w:type="dxa"/>
          </w:tcPr>
          <w:p w:rsidR="00302802" w:rsidRPr="00E8351F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товаров</w:t>
            </w:r>
          </w:p>
          <w:p w:rsidR="00302802" w:rsidRPr="008E4053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(работ и услуг)</w:t>
            </w:r>
          </w:p>
        </w:tc>
        <w:tc>
          <w:tcPr>
            <w:tcW w:w="1984" w:type="dxa"/>
          </w:tcPr>
          <w:p w:rsidR="00302802" w:rsidRPr="008E4053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</w:p>
          <w:p w:rsidR="00302802" w:rsidRPr="008E4053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302802" w:rsidRPr="0099641A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Прейск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рант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302802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302802" w:rsidRDefault="00302802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02802" w:rsidRDefault="00302802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02802" w:rsidRDefault="00302802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2.1.12.3.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64C15">
              <w:rPr>
                <w:rFonts w:ascii="Times New Roman" w:hAnsi="Times New Roman"/>
                <w:sz w:val="28"/>
                <w:szCs w:val="28"/>
              </w:rPr>
              <w:t>ворческой</w:t>
            </w:r>
          </w:p>
          <w:p w:rsidR="00302802" w:rsidRPr="00964C15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Pr="00964C15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Pr="00E37CE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302802" w:rsidTr="00AB53C1">
        <w:tc>
          <w:tcPr>
            <w:tcW w:w="1418" w:type="dxa"/>
          </w:tcPr>
          <w:p w:rsidR="00302802" w:rsidRPr="00006495" w:rsidRDefault="00302802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495">
              <w:rPr>
                <w:rFonts w:ascii="Times New Roman" w:hAnsi="Times New Roman"/>
                <w:b/>
                <w:sz w:val="28"/>
                <w:szCs w:val="28"/>
              </w:rPr>
              <w:t>2.1.13.</w:t>
            </w:r>
          </w:p>
        </w:tc>
        <w:tc>
          <w:tcPr>
            <w:tcW w:w="4962" w:type="dxa"/>
          </w:tcPr>
          <w:p w:rsidR="00302802" w:rsidRPr="00DC07BD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Переформирование </w:t>
            </w:r>
            <w:r w:rsidRPr="00AD5F7B">
              <w:rPr>
                <w:rFonts w:ascii="Times New Roman" w:hAnsi="Times New Roman"/>
                <w:b/>
                <w:sz w:val="28"/>
                <w:szCs w:val="28"/>
              </w:rPr>
              <w:t>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302802" w:rsidRPr="00FF11A8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802" w:rsidRPr="00FF11A8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2.1.13.1.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управленческой документации</w:t>
            </w:r>
          </w:p>
        </w:tc>
        <w:tc>
          <w:tcPr>
            <w:tcW w:w="1984" w:type="dxa"/>
          </w:tcPr>
          <w:p w:rsidR="00302802" w:rsidRPr="00FF11A8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A8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Pr="00A22CE9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2.1.13.2.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творческой документации</w:t>
            </w:r>
          </w:p>
        </w:tc>
        <w:tc>
          <w:tcPr>
            <w:tcW w:w="1984" w:type="dxa"/>
          </w:tcPr>
          <w:p w:rsidR="00302802" w:rsidRPr="00FF11A8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A8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Pr="00A22CE9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2.1.13.3.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документов по личному составу</w:t>
            </w:r>
          </w:p>
        </w:tc>
        <w:tc>
          <w:tcPr>
            <w:tcW w:w="1984" w:type="dxa"/>
          </w:tcPr>
          <w:p w:rsidR="00302802" w:rsidRPr="00FF11A8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A8">
              <w:rPr>
                <w:rFonts w:ascii="Times New Roman" w:hAnsi="Times New Roman"/>
                <w:sz w:val="28"/>
                <w:szCs w:val="28"/>
              </w:rPr>
              <w:t>лист</w:t>
            </w:r>
          </w:p>
          <w:p w:rsidR="00302802" w:rsidRPr="00FF11A8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802" w:rsidRPr="00A22CE9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302802" w:rsidTr="00AB53C1">
        <w:tc>
          <w:tcPr>
            <w:tcW w:w="1418" w:type="dxa"/>
          </w:tcPr>
          <w:p w:rsidR="00302802" w:rsidRPr="00A22CE9" w:rsidRDefault="00302802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CE9">
              <w:rPr>
                <w:rFonts w:ascii="Times New Roman" w:hAnsi="Times New Roman"/>
                <w:b/>
                <w:sz w:val="28"/>
                <w:szCs w:val="28"/>
              </w:rPr>
              <w:t>2.1.14.</w:t>
            </w:r>
          </w:p>
        </w:tc>
        <w:tc>
          <w:tcPr>
            <w:tcW w:w="4962" w:type="dxa"/>
          </w:tcPr>
          <w:p w:rsidR="00302802" w:rsidRPr="008C0331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Систематизация документов внутри дел</w:t>
            </w:r>
          </w:p>
        </w:tc>
        <w:tc>
          <w:tcPr>
            <w:tcW w:w="1984" w:type="dxa"/>
          </w:tcPr>
          <w:p w:rsidR="00302802" w:rsidRPr="00FF11A8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A8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Pr="009C0879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302802" w:rsidTr="00AB53C1">
        <w:tc>
          <w:tcPr>
            <w:tcW w:w="1418" w:type="dxa"/>
          </w:tcPr>
          <w:p w:rsidR="00302802" w:rsidRPr="00A22CE9" w:rsidRDefault="00302802" w:rsidP="00DC07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CE9">
              <w:rPr>
                <w:rFonts w:ascii="Times New Roman" w:hAnsi="Times New Roman"/>
                <w:b/>
                <w:sz w:val="28"/>
                <w:szCs w:val="28"/>
              </w:rPr>
              <w:t>2.1.15.</w:t>
            </w:r>
          </w:p>
        </w:tc>
        <w:tc>
          <w:tcPr>
            <w:tcW w:w="4962" w:type="dxa"/>
          </w:tcPr>
          <w:p w:rsidR="00302802" w:rsidRPr="00EE17AC" w:rsidRDefault="00302802" w:rsidP="00DC07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Систематизация научно-технической документации по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стям, стадиям проектов, этапам тем и т.д. </w:t>
            </w:r>
          </w:p>
        </w:tc>
        <w:tc>
          <w:tcPr>
            <w:tcW w:w="1984" w:type="dxa"/>
          </w:tcPr>
          <w:p w:rsidR="00302802" w:rsidRDefault="00302802" w:rsidP="00DC07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802" w:rsidRDefault="00302802" w:rsidP="00DC07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2.1.15.1.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текстовой документации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02802" w:rsidRPr="00834855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</w:t>
            </w:r>
            <w:r w:rsidRPr="008348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2.1.15.2.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графической документации</w:t>
            </w:r>
          </w:p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Pr="003D06F7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D06F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3D06F7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3D06F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559" w:type="dxa"/>
          </w:tcPr>
          <w:p w:rsidR="00302802" w:rsidRPr="00834855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</w:t>
            </w:r>
            <w:r w:rsidRPr="008348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02802" w:rsidTr="00AB53C1">
        <w:tc>
          <w:tcPr>
            <w:tcW w:w="1418" w:type="dxa"/>
          </w:tcPr>
          <w:p w:rsidR="00302802" w:rsidRPr="00A22CE9" w:rsidRDefault="00302802" w:rsidP="00454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CE9">
              <w:rPr>
                <w:rFonts w:ascii="Times New Roman" w:hAnsi="Times New Roman"/>
                <w:b/>
                <w:sz w:val="28"/>
                <w:szCs w:val="28"/>
              </w:rPr>
              <w:t>2.1.1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22C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Pr="00D00D32" w:rsidRDefault="00302802" w:rsidP="00236D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Составление заголовков дел:</w:t>
            </w:r>
          </w:p>
        </w:tc>
        <w:tc>
          <w:tcPr>
            <w:tcW w:w="1984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2.1.16.1.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управленческой документации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заголовок</w:t>
            </w:r>
          </w:p>
        </w:tc>
        <w:tc>
          <w:tcPr>
            <w:tcW w:w="1559" w:type="dxa"/>
          </w:tcPr>
          <w:p w:rsidR="00302802" w:rsidRPr="00B26D2D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193,2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2.1.16.2.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научно-технической документации</w:t>
            </w: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030309">
              <w:rPr>
                <w:rFonts w:ascii="Times New Roman" w:hAnsi="Times New Roman"/>
                <w:sz w:val="28"/>
                <w:szCs w:val="28"/>
              </w:rPr>
              <w:t>заголовок</w:t>
            </w:r>
          </w:p>
        </w:tc>
        <w:tc>
          <w:tcPr>
            <w:tcW w:w="1559" w:type="dxa"/>
          </w:tcPr>
          <w:p w:rsidR="00302802" w:rsidRPr="00B26D2D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193,2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2.1.16.3.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творческой документации</w:t>
            </w: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030309">
              <w:rPr>
                <w:rFonts w:ascii="Times New Roman" w:hAnsi="Times New Roman"/>
                <w:sz w:val="28"/>
                <w:szCs w:val="28"/>
              </w:rPr>
              <w:t>заголовок</w:t>
            </w:r>
          </w:p>
        </w:tc>
        <w:tc>
          <w:tcPr>
            <w:tcW w:w="1559" w:type="dxa"/>
          </w:tcPr>
          <w:p w:rsidR="00302802" w:rsidRPr="00B26D2D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445,3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2.1.16.4.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документов по личному составу и ли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ных дел</w:t>
            </w:r>
          </w:p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030309">
              <w:rPr>
                <w:rFonts w:ascii="Times New Roman" w:hAnsi="Times New Roman"/>
                <w:sz w:val="28"/>
                <w:szCs w:val="28"/>
              </w:rPr>
              <w:t>заголовок</w:t>
            </w:r>
          </w:p>
        </w:tc>
        <w:tc>
          <w:tcPr>
            <w:tcW w:w="1559" w:type="dxa"/>
          </w:tcPr>
          <w:p w:rsidR="00302802" w:rsidRPr="00B26D2D" w:rsidRDefault="00302802" w:rsidP="00331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  <w:tr w:rsidR="00302802" w:rsidTr="00AB53C1">
        <w:tc>
          <w:tcPr>
            <w:tcW w:w="1418" w:type="dxa"/>
          </w:tcPr>
          <w:p w:rsidR="00302802" w:rsidRPr="00A22CE9" w:rsidRDefault="00302802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CE9">
              <w:rPr>
                <w:rFonts w:ascii="Times New Roman" w:hAnsi="Times New Roman"/>
                <w:b/>
                <w:sz w:val="28"/>
                <w:szCs w:val="28"/>
              </w:rPr>
              <w:t>2.1.1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22C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02802" w:rsidRPr="002151E4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Составление внутренних описей 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кументов в делах: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2.1.17.1.</w:t>
            </w:r>
          </w:p>
        </w:tc>
        <w:tc>
          <w:tcPr>
            <w:tcW w:w="4962" w:type="dxa"/>
          </w:tcPr>
          <w:p w:rsidR="00302802" w:rsidRPr="009A14D9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A14D9">
              <w:rPr>
                <w:rFonts w:ascii="Times New Roman" w:hAnsi="Times New Roman"/>
                <w:sz w:val="28"/>
                <w:szCs w:val="28"/>
              </w:rPr>
              <w:t>правленческой</w:t>
            </w:r>
            <w:r>
              <w:rPr>
                <w:rFonts w:ascii="Times New Roman" w:hAnsi="Times New Roman"/>
                <w:sz w:val="28"/>
                <w:szCs w:val="28"/>
              </w:rPr>
              <w:t>, творческой</w:t>
            </w:r>
            <w:r w:rsidRPr="009A14D9">
              <w:rPr>
                <w:rFonts w:ascii="Times New Roman" w:hAnsi="Times New Roman"/>
                <w:sz w:val="28"/>
                <w:szCs w:val="28"/>
              </w:rPr>
              <w:t xml:space="preserve"> докуме</w:t>
            </w:r>
            <w:r w:rsidRPr="009A14D9">
              <w:rPr>
                <w:rFonts w:ascii="Times New Roman" w:hAnsi="Times New Roman"/>
                <w:sz w:val="28"/>
                <w:szCs w:val="28"/>
              </w:rPr>
              <w:t>н</w:t>
            </w:r>
            <w:r w:rsidRPr="009A14D9">
              <w:rPr>
                <w:rFonts w:ascii="Times New Roman" w:hAnsi="Times New Roman"/>
                <w:sz w:val="28"/>
                <w:szCs w:val="28"/>
              </w:rPr>
              <w:t>тации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заголовок</w:t>
            </w:r>
          </w:p>
        </w:tc>
        <w:tc>
          <w:tcPr>
            <w:tcW w:w="1559" w:type="dxa"/>
          </w:tcPr>
          <w:p w:rsidR="00302802" w:rsidRPr="00341ACB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DC07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2.1.17.2.</w:t>
            </w:r>
          </w:p>
        </w:tc>
        <w:tc>
          <w:tcPr>
            <w:tcW w:w="4962" w:type="dxa"/>
          </w:tcPr>
          <w:p w:rsidR="00302802" w:rsidRDefault="00302802" w:rsidP="00B96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текстовой научно-технической док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ментации </w:t>
            </w: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заголовок</w:t>
            </w:r>
          </w:p>
        </w:tc>
        <w:tc>
          <w:tcPr>
            <w:tcW w:w="1559" w:type="dxa"/>
          </w:tcPr>
          <w:p w:rsidR="00302802" w:rsidRDefault="00302802" w:rsidP="00E04F1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DC07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2.1.17.3.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графической научно-технической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кументации </w:t>
            </w: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320C78">
              <w:rPr>
                <w:rFonts w:ascii="Times New Roman" w:hAnsi="Times New Roman"/>
                <w:sz w:val="28"/>
                <w:szCs w:val="28"/>
              </w:rPr>
              <w:t>заголовок</w:t>
            </w:r>
          </w:p>
        </w:tc>
        <w:tc>
          <w:tcPr>
            <w:tcW w:w="1559" w:type="dxa"/>
          </w:tcPr>
          <w:p w:rsidR="00302802" w:rsidRDefault="00302802" w:rsidP="003A07F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2.1.17.4.</w:t>
            </w:r>
          </w:p>
        </w:tc>
        <w:tc>
          <w:tcPr>
            <w:tcW w:w="4962" w:type="dxa"/>
          </w:tcPr>
          <w:p w:rsidR="00302802" w:rsidRDefault="00302802" w:rsidP="00236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комплексах личных дел, историй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лезней и аналогичных документов</w:t>
            </w:r>
          </w:p>
          <w:p w:rsidR="00302802" w:rsidRDefault="00302802" w:rsidP="00236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320C78">
              <w:rPr>
                <w:rFonts w:ascii="Times New Roman" w:hAnsi="Times New Roman"/>
                <w:sz w:val="28"/>
                <w:szCs w:val="28"/>
              </w:rPr>
              <w:t>заголовок</w:t>
            </w:r>
          </w:p>
        </w:tc>
        <w:tc>
          <w:tcPr>
            <w:tcW w:w="1559" w:type="dxa"/>
          </w:tcPr>
          <w:p w:rsidR="00302802" w:rsidRPr="00341ACB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2802" w:rsidRPr="00341ACB" w:rsidRDefault="00302802" w:rsidP="00E13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  <w:tr w:rsidR="00302802" w:rsidTr="00AB53C1">
        <w:tc>
          <w:tcPr>
            <w:tcW w:w="1418" w:type="dxa"/>
          </w:tcPr>
          <w:p w:rsidR="00302802" w:rsidRPr="00A22CE9" w:rsidRDefault="00302802" w:rsidP="00454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CE9">
              <w:rPr>
                <w:rFonts w:ascii="Times New Roman" w:hAnsi="Times New Roman"/>
                <w:b/>
                <w:sz w:val="28"/>
                <w:szCs w:val="28"/>
              </w:rPr>
              <w:t>2.1.1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A22C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Pr="00137D3E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Систематизация карточек на дела с заголовками: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2.1.18.1.</w:t>
            </w:r>
          </w:p>
        </w:tc>
        <w:tc>
          <w:tcPr>
            <w:tcW w:w="4962" w:type="dxa"/>
          </w:tcPr>
          <w:p w:rsidR="00302802" w:rsidRPr="000C38E8" w:rsidRDefault="00302802" w:rsidP="00236D4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структурному или предметн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тическому (вопросному) признакам, </w:t>
            </w:r>
            <w:r w:rsidRPr="00EC1B13">
              <w:rPr>
                <w:rFonts w:ascii="Times New Roman" w:hAnsi="Times New Roman"/>
                <w:sz w:val="28"/>
                <w:szCs w:val="28"/>
              </w:rPr>
              <w:t>по частям и стадиям проекта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</w:t>
            </w:r>
          </w:p>
        </w:tc>
        <w:tc>
          <w:tcPr>
            <w:tcW w:w="1559" w:type="dxa"/>
          </w:tcPr>
          <w:p w:rsidR="00302802" w:rsidRPr="00341ACB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AC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  <w:tr w:rsidR="00302802" w:rsidTr="00AB53C1">
        <w:tc>
          <w:tcPr>
            <w:tcW w:w="1418" w:type="dxa"/>
          </w:tcPr>
          <w:p w:rsidR="00302802" w:rsidRPr="008E4053" w:rsidRDefault="00302802" w:rsidP="00302802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</w:p>
        </w:tc>
        <w:tc>
          <w:tcPr>
            <w:tcW w:w="4962" w:type="dxa"/>
          </w:tcPr>
          <w:p w:rsidR="00302802" w:rsidRPr="00E8351F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товаров</w:t>
            </w:r>
          </w:p>
          <w:p w:rsidR="00302802" w:rsidRPr="008E4053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(работ и услуг)</w:t>
            </w:r>
          </w:p>
        </w:tc>
        <w:tc>
          <w:tcPr>
            <w:tcW w:w="1984" w:type="dxa"/>
          </w:tcPr>
          <w:p w:rsidR="00302802" w:rsidRPr="008E4053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</w:p>
          <w:p w:rsidR="00302802" w:rsidRPr="008E4053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302802" w:rsidRPr="0099641A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Прейск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рант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302802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302802" w:rsidRDefault="00302802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02802" w:rsidRDefault="00302802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02802" w:rsidRDefault="00302802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2.1.18.2.</w:t>
            </w:r>
          </w:p>
        </w:tc>
        <w:tc>
          <w:tcPr>
            <w:tcW w:w="4962" w:type="dxa"/>
          </w:tcPr>
          <w:p w:rsidR="00302802" w:rsidRDefault="00302802" w:rsidP="00236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номинальному, хронологическому признакам или алфавиту</w:t>
            </w:r>
          </w:p>
          <w:p w:rsidR="00302802" w:rsidRDefault="00302802" w:rsidP="00236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</w:t>
            </w:r>
          </w:p>
        </w:tc>
        <w:tc>
          <w:tcPr>
            <w:tcW w:w="1559" w:type="dxa"/>
          </w:tcPr>
          <w:p w:rsidR="00302802" w:rsidRPr="00C5059D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302802" w:rsidTr="00AB53C1">
        <w:tc>
          <w:tcPr>
            <w:tcW w:w="1418" w:type="dxa"/>
          </w:tcPr>
          <w:p w:rsidR="00302802" w:rsidRPr="00A22CE9" w:rsidRDefault="00302802" w:rsidP="00DC07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2.1.19</w:t>
            </w:r>
            <w:r w:rsidRPr="00A22C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Default="00302802" w:rsidP="00DC07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Редактирование заголовков дел: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802" w:rsidRPr="00C5059D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Default="00302802" w:rsidP="00DC07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2.1.19.1.</w:t>
            </w:r>
          </w:p>
        </w:tc>
        <w:tc>
          <w:tcPr>
            <w:tcW w:w="4962" w:type="dxa"/>
          </w:tcPr>
          <w:p w:rsidR="00302802" w:rsidRDefault="00302802" w:rsidP="00DC07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управленческой документацией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802" w:rsidRPr="00C5059D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Default="00302802" w:rsidP="00DC07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2.1.19.1.1</w:t>
            </w:r>
          </w:p>
        </w:tc>
        <w:tc>
          <w:tcPr>
            <w:tcW w:w="4962" w:type="dxa"/>
          </w:tcPr>
          <w:p w:rsidR="00302802" w:rsidRDefault="00302802" w:rsidP="00DC07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частичным просмотром дел</w:t>
            </w:r>
          </w:p>
        </w:tc>
        <w:tc>
          <w:tcPr>
            <w:tcW w:w="1984" w:type="dxa"/>
          </w:tcPr>
          <w:p w:rsidR="00302802" w:rsidRDefault="00302802" w:rsidP="00DC07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заголовок</w:t>
            </w:r>
          </w:p>
        </w:tc>
        <w:tc>
          <w:tcPr>
            <w:tcW w:w="1559" w:type="dxa"/>
          </w:tcPr>
          <w:p w:rsidR="00302802" w:rsidRPr="00FE147E" w:rsidRDefault="00302802" w:rsidP="00DC07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54,2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2.1.19.1.2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просмотра дел</w:t>
            </w: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C3754E">
              <w:rPr>
                <w:rFonts w:ascii="Times New Roman" w:hAnsi="Times New Roman"/>
                <w:sz w:val="28"/>
                <w:szCs w:val="28"/>
              </w:rPr>
              <w:t>заголовок</w:t>
            </w:r>
          </w:p>
        </w:tc>
        <w:tc>
          <w:tcPr>
            <w:tcW w:w="1559" w:type="dxa"/>
          </w:tcPr>
          <w:p w:rsidR="00302802" w:rsidRPr="00206D42" w:rsidRDefault="00302802" w:rsidP="00CB1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D4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454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2.1.19.2.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творческой документацией</w:t>
            </w: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C3754E">
              <w:rPr>
                <w:rFonts w:ascii="Times New Roman" w:hAnsi="Times New Roman"/>
                <w:sz w:val="28"/>
                <w:szCs w:val="28"/>
              </w:rPr>
              <w:t>заголовок</w:t>
            </w:r>
          </w:p>
        </w:tc>
        <w:tc>
          <w:tcPr>
            <w:tcW w:w="1559" w:type="dxa"/>
          </w:tcPr>
          <w:p w:rsidR="00302802" w:rsidRPr="00206D42" w:rsidRDefault="00302802" w:rsidP="00276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54,2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454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2.1.19.3.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личных дел</w:t>
            </w:r>
          </w:p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C3754E">
              <w:rPr>
                <w:rFonts w:ascii="Times New Roman" w:hAnsi="Times New Roman"/>
                <w:sz w:val="28"/>
                <w:szCs w:val="28"/>
              </w:rPr>
              <w:t>заголовок</w:t>
            </w:r>
          </w:p>
        </w:tc>
        <w:tc>
          <w:tcPr>
            <w:tcW w:w="1559" w:type="dxa"/>
          </w:tcPr>
          <w:p w:rsidR="00302802" w:rsidRPr="00206D4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</w:tr>
      <w:tr w:rsidR="00302802" w:rsidTr="00AB53C1">
        <w:tc>
          <w:tcPr>
            <w:tcW w:w="1418" w:type="dxa"/>
          </w:tcPr>
          <w:p w:rsidR="00302802" w:rsidRPr="00537139" w:rsidRDefault="00302802" w:rsidP="00454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2.1.2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Простановка архивных шифров на карточках</w:t>
            </w:r>
          </w:p>
          <w:p w:rsidR="00302802" w:rsidRPr="00222A1B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</w:t>
            </w:r>
          </w:p>
        </w:tc>
        <w:tc>
          <w:tcPr>
            <w:tcW w:w="1559" w:type="dxa"/>
          </w:tcPr>
          <w:p w:rsidR="00302802" w:rsidRPr="0014113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302802" w:rsidTr="00AB53C1">
        <w:tc>
          <w:tcPr>
            <w:tcW w:w="1418" w:type="dxa"/>
          </w:tcPr>
          <w:p w:rsidR="00302802" w:rsidRPr="00537139" w:rsidRDefault="00302802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2.1.2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Pr="00222A1B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2A1B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альцовка чертежей в делах: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802" w:rsidRPr="00FA4418" w:rsidRDefault="00302802" w:rsidP="00236D4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2.1.21.1.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формата больше А-4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Pr="00F71A0F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71A0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2.1.21.1.</w:t>
            </w:r>
          </w:p>
        </w:tc>
        <w:tc>
          <w:tcPr>
            <w:tcW w:w="4962" w:type="dxa"/>
          </w:tcPr>
          <w:p w:rsidR="00302802" w:rsidRDefault="00302802" w:rsidP="004414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формата А-1 и больше </w:t>
            </w:r>
          </w:p>
          <w:p w:rsidR="00302802" w:rsidRDefault="00302802" w:rsidP="00441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лист </w:t>
            </w:r>
          </w:p>
        </w:tc>
        <w:tc>
          <w:tcPr>
            <w:tcW w:w="1559" w:type="dxa"/>
          </w:tcPr>
          <w:p w:rsidR="00302802" w:rsidRPr="00F71A0F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</w:tr>
      <w:tr w:rsidR="00302802" w:rsidTr="00AB53C1">
        <w:tc>
          <w:tcPr>
            <w:tcW w:w="1418" w:type="dxa"/>
          </w:tcPr>
          <w:p w:rsidR="00302802" w:rsidRPr="00537139" w:rsidRDefault="00302802" w:rsidP="00454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2.1.2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Pr="00A30D9B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Подшивка дел:</w:t>
            </w:r>
          </w:p>
        </w:tc>
        <w:tc>
          <w:tcPr>
            <w:tcW w:w="1984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2.1.22.1.</w:t>
            </w:r>
          </w:p>
        </w:tc>
        <w:tc>
          <w:tcPr>
            <w:tcW w:w="4962" w:type="dxa"/>
          </w:tcPr>
          <w:p w:rsidR="00302802" w:rsidRPr="00F375E5" w:rsidRDefault="00302802" w:rsidP="00236D4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5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стандартных 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02802" w:rsidRPr="00AC284C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192,3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2.1.22.2.</w:t>
            </w:r>
          </w:p>
        </w:tc>
        <w:tc>
          <w:tcPr>
            <w:tcW w:w="4962" w:type="dxa"/>
          </w:tcPr>
          <w:p w:rsidR="00302802" w:rsidRPr="00F375E5" w:rsidRDefault="00302802" w:rsidP="00236D4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5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нестандартных </w:t>
            </w: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proofErr w:type="spellStart"/>
            <w:r w:rsidRPr="007E5686">
              <w:rPr>
                <w:rFonts w:ascii="Times New Roman" w:hAnsi="Times New Roman"/>
                <w:sz w:val="28"/>
                <w:szCs w:val="28"/>
              </w:rPr>
              <w:t>ед.хр</w:t>
            </w:r>
            <w:proofErr w:type="spellEnd"/>
            <w:r w:rsidRPr="007E56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02802" w:rsidRPr="00AC284C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338,4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2.1.22.3.</w:t>
            </w:r>
          </w:p>
        </w:tc>
        <w:tc>
          <w:tcPr>
            <w:tcW w:w="4962" w:type="dxa"/>
          </w:tcPr>
          <w:p w:rsidR="00302802" w:rsidRDefault="00302802" w:rsidP="00236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личных дел и дел до 50 листов</w:t>
            </w:r>
          </w:p>
          <w:p w:rsidR="00302802" w:rsidRPr="00F375E5" w:rsidRDefault="00302802" w:rsidP="00236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proofErr w:type="spellStart"/>
            <w:r w:rsidRPr="007E5686">
              <w:rPr>
                <w:rFonts w:ascii="Times New Roman" w:hAnsi="Times New Roman"/>
                <w:sz w:val="28"/>
                <w:szCs w:val="28"/>
              </w:rPr>
              <w:t>ед.хр</w:t>
            </w:r>
            <w:proofErr w:type="spellEnd"/>
            <w:r w:rsidRPr="007E56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02802" w:rsidRPr="00AC284C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105,8</w:t>
            </w:r>
          </w:p>
        </w:tc>
      </w:tr>
      <w:tr w:rsidR="00302802" w:rsidTr="00AB53C1">
        <w:tc>
          <w:tcPr>
            <w:tcW w:w="1418" w:type="dxa"/>
          </w:tcPr>
          <w:p w:rsidR="00302802" w:rsidRPr="00537139" w:rsidRDefault="00302802" w:rsidP="00454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2.1.2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Размещение дел, не подлежащих подшивке, в папки с клапанами</w:t>
            </w:r>
          </w:p>
          <w:p w:rsidR="00302802" w:rsidRPr="002F3D9D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02802" w:rsidRPr="00D26E67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105,8</w:t>
            </w:r>
          </w:p>
        </w:tc>
      </w:tr>
      <w:tr w:rsidR="00302802" w:rsidTr="00AB53C1">
        <w:tc>
          <w:tcPr>
            <w:tcW w:w="1418" w:type="dxa"/>
          </w:tcPr>
          <w:p w:rsidR="00302802" w:rsidRPr="00537139" w:rsidRDefault="00302802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2.1.24</w:t>
            </w: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Pr="00973240" w:rsidRDefault="00302802" w:rsidP="00236D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Нумерация листов в делах:</w:t>
            </w:r>
          </w:p>
        </w:tc>
        <w:tc>
          <w:tcPr>
            <w:tcW w:w="1984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2.1.24.1.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личных дел и дел до 50 листов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Pr="00D80EE9" w:rsidRDefault="00302802" w:rsidP="00596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2.1.24.2.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объемом свыше 50 листов</w:t>
            </w: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D52524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Pr="00D80EE9" w:rsidRDefault="00302802" w:rsidP="00596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2.1.24.3.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нестандартных по формату и качеству листов </w:t>
            </w: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D52524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Pr="00D80EE9" w:rsidRDefault="00302802" w:rsidP="00596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2.1.24.4.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графической документации</w:t>
            </w:r>
          </w:p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D52524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Pr="00D80EE9" w:rsidRDefault="00302802" w:rsidP="00596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302802" w:rsidTr="00AB53C1">
        <w:tc>
          <w:tcPr>
            <w:tcW w:w="1418" w:type="dxa"/>
          </w:tcPr>
          <w:p w:rsidR="00302802" w:rsidRPr="00537139" w:rsidRDefault="00302802" w:rsidP="00454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2.1.2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Pr="00973240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Перенумерация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листов в делах</w:t>
            </w:r>
          </w:p>
        </w:tc>
        <w:tc>
          <w:tcPr>
            <w:tcW w:w="1984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2.1.25.1.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объемом до 50 листов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Pr="00CD738F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2.1.25.2.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объемом свыше 50 листов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Pr="00CD738F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2.1.25.3.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нестандартных по формату и качеству листов </w:t>
            </w: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820144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Pr="00CD738F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7,5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2.1.25.4.</w:t>
            </w:r>
          </w:p>
        </w:tc>
        <w:tc>
          <w:tcPr>
            <w:tcW w:w="4962" w:type="dxa"/>
          </w:tcPr>
          <w:p w:rsidR="00302802" w:rsidRDefault="00302802" w:rsidP="00F65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графической документации</w:t>
            </w:r>
          </w:p>
          <w:p w:rsidR="00302802" w:rsidRDefault="00302802" w:rsidP="00F656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820144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Pr="00255D34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302802" w:rsidTr="00AB53C1">
        <w:tc>
          <w:tcPr>
            <w:tcW w:w="1418" w:type="dxa"/>
          </w:tcPr>
          <w:p w:rsidR="00302802" w:rsidRPr="008E4053" w:rsidRDefault="00302802" w:rsidP="00302802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</w:p>
        </w:tc>
        <w:tc>
          <w:tcPr>
            <w:tcW w:w="4962" w:type="dxa"/>
          </w:tcPr>
          <w:p w:rsidR="00302802" w:rsidRPr="00E8351F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товаров</w:t>
            </w:r>
          </w:p>
          <w:p w:rsidR="00302802" w:rsidRPr="008E4053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(работ и услуг)</w:t>
            </w:r>
          </w:p>
        </w:tc>
        <w:tc>
          <w:tcPr>
            <w:tcW w:w="1984" w:type="dxa"/>
          </w:tcPr>
          <w:p w:rsidR="00302802" w:rsidRPr="008E4053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</w:p>
          <w:p w:rsidR="00302802" w:rsidRPr="008E4053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302802" w:rsidRPr="0099641A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Прейск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рант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302802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302802" w:rsidRDefault="00302802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02802" w:rsidRDefault="00302802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02802" w:rsidRDefault="00302802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02802" w:rsidTr="00AB53C1">
        <w:tc>
          <w:tcPr>
            <w:tcW w:w="1418" w:type="dxa"/>
          </w:tcPr>
          <w:p w:rsidR="00302802" w:rsidRPr="00255D34" w:rsidRDefault="00302802" w:rsidP="00454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D34">
              <w:rPr>
                <w:rFonts w:ascii="Times New Roman" w:hAnsi="Times New Roman"/>
                <w:b/>
                <w:sz w:val="28"/>
                <w:szCs w:val="28"/>
              </w:rPr>
              <w:t>2.1.2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255D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Pr="00973240" w:rsidRDefault="00302802" w:rsidP="00236D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Проверка нумерации листов в делах:</w:t>
            </w:r>
          </w:p>
        </w:tc>
        <w:tc>
          <w:tcPr>
            <w:tcW w:w="1984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2.1.26.1.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объемом до 50 листов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Pr="00C76488" w:rsidRDefault="00302802" w:rsidP="00D46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2.1.26.2.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объемом свыше 50 листов</w:t>
            </w: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3F2694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Pr="00C76488" w:rsidRDefault="00302802" w:rsidP="00D46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88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2.1.26.3.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нестандартных по формату и качеству листов </w:t>
            </w: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3F2694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Pr="00C76488" w:rsidRDefault="00302802" w:rsidP="00D46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2.1.26.4.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графической документации</w:t>
            </w:r>
          </w:p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3F2694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Pr="00255D34" w:rsidRDefault="00302802" w:rsidP="00D46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02802" w:rsidTr="00AB53C1">
        <w:tc>
          <w:tcPr>
            <w:tcW w:w="1418" w:type="dxa"/>
          </w:tcPr>
          <w:p w:rsidR="00302802" w:rsidRPr="00255D34" w:rsidRDefault="00302802" w:rsidP="00454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D34">
              <w:rPr>
                <w:rFonts w:ascii="Times New Roman" w:hAnsi="Times New Roman"/>
                <w:b/>
                <w:sz w:val="28"/>
                <w:szCs w:val="28"/>
              </w:rPr>
              <w:t>2.1.2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55D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Pr="009C1760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Оформление обложек дел или 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тульных листов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Default="00302802" w:rsidP="00454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2.1.27.1.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наличии типографской обложки или титула организации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обложка</w:t>
            </w:r>
          </w:p>
        </w:tc>
        <w:tc>
          <w:tcPr>
            <w:tcW w:w="1559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2.1.27.1.1.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управленческой и творческой док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ментации</w:t>
            </w: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991818">
              <w:rPr>
                <w:rFonts w:ascii="Times New Roman" w:hAnsi="Times New Roman"/>
                <w:sz w:val="28"/>
                <w:szCs w:val="28"/>
              </w:rPr>
              <w:t>обложка</w:t>
            </w:r>
          </w:p>
        </w:tc>
        <w:tc>
          <w:tcPr>
            <w:tcW w:w="1559" w:type="dxa"/>
          </w:tcPr>
          <w:p w:rsidR="00302802" w:rsidRPr="00C65A59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96,7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2.1.27.1.2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личных дел</w:t>
            </w: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991818">
              <w:rPr>
                <w:rFonts w:ascii="Times New Roman" w:hAnsi="Times New Roman"/>
                <w:sz w:val="28"/>
                <w:szCs w:val="28"/>
              </w:rPr>
              <w:t>обложка</w:t>
            </w:r>
          </w:p>
        </w:tc>
        <w:tc>
          <w:tcPr>
            <w:tcW w:w="1559" w:type="dxa"/>
          </w:tcPr>
          <w:p w:rsidR="00302802" w:rsidRPr="00C65A59" w:rsidRDefault="00302802" w:rsidP="006A0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454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2.1.27.2.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отсутствии типографской обложки или титула организации</w:t>
            </w: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991818">
              <w:rPr>
                <w:rFonts w:ascii="Times New Roman" w:hAnsi="Times New Roman"/>
                <w:sz w:val="28"/>
                <w:szCs w:val="28"/>
              </w:rPr>
              <w:t>обложка</w:t>
            </w:r>
          </w:p>
        </w:tc>
        <w:tc>
          <w:tcPr>
            <w:tcW w:w="1559" w:type="dxa"/>
          </w:tcPr>
          <w:p w:rsidR="00302802" w:rsidRPr="00C65A59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2.1.27.2.1.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управленческой и творческой док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ментации</w:t>
            </w: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991818">
              <w:rPr>
                <w:rFonts w:ascii="Times New Roman" w:hAnsi="Times New Roman"/>
                <w:sz w:val="28"/>
                <w:szCs w:val="28"/>
              </w:rPr>
              <w:t>обложка</w:t>
            </w:r>
          </w:p>
        </w:tc>
        <w:tc>
          <w:tcPr>
            <w:tcW w:w="1559" w:type="dxa"/>
          </w:tcPr>
          <w:p w:rsidR="00302802" w:rsidRPr="00C65A59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135,4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2.1.27.2.2.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личных дел</w:t>
            </w:r>
          </w:p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991818">
              <w:rPr>
                <w:rFonts w:ascii="Times New Roman" w:hAnsi="Times New Roman"/>
                <w:sz w:val="28"/>
                <w:szCs w:val="28"/>
              </w:rPr>
              <w:t>обложка</w:t>
            </w:r>
          </w:p>
        </w:tc>
        <w:tc>
          <w:tcPr>
            <w:tcW w:w="1559" w:type="dxa"/>
          </w:tcPr>
          <w:p w:rsidR="00302802" w:rsidRPr="00C65A59" w:rsidRDefault="00302802" w:rsidP="00BC0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90,2</w:t>
            </w:r>
          </w:p>
        </w:tc>
      </w:tr>
      <w:tr w:rsidR="00302802" w:rsidTr="00AB53C1">
        <w:tc>
          <w:tcPr>
            <w:tcW w:w="1418" w:type="dxa"/>
          </w:tcPr>
          <w:p w:rsidR="00302802" w:rsidRPr="00255D34" w:rsidRDefault="00302802" w:rsidP="00486A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2.1.28</w:t>
            </w:r>
            <w:r w:rsidRPr="00255D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Pr="008D1872" w:rsidRDefault="00302802" w:rsidP="00236D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D07">
              <w:rPr>
                <w:rFonts w:ascii="Times New Roman" w:hAnsi="Times New Roman"/>
                <w:b/>
                <w:sz w:val="28"/>
                <w:szCs w:val="28"/>
              </w:rPr>
              <w:t>Простановка 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рхивных шифров на обложках дел: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2.1.28.1.</w:t>
            </w:r>
          </w:p>
        </w:tc>
        <w:tc>
          <w:tcPr>
            <w:tcW w:w="4962" w:type="dxa"/>
          </w:tcPr>
          <w:p w:rsidR="00302802" w:rsidRDefault="00302802" w:rsidP="00236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  <w:r w:rsidRPr="002E19B2">
              <w:rPr>
                <w:rFonts w:ascii="Times New Roman" w:hAnsi="Times New Roman"/>
                <w:sz w:val="28"/>
                <w:szCs w:val="28"/>
              </w:rPr>
              <w:t>простановк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E19B2">
              <w:rPr>
                <w:rFonts w:ascii="Times New Roman" w:hAnsi="Times New Roman"/>
                <w:sz w:val="28"/>
                <w:szCs w:val="28"/>
              </w:rPr>
              <w:t xml:space="preserve"> штампов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02802" w:rsidRPr="00206D4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19,3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2.1.28.2.</w:t>
            </w:r>
          </w:p>
        </w:tc>
        <w:tc>
          <w:tcPr>
            <w:tcW w:w="4962" w:type="dxa"/>
          </w:tcPr>
          <w:p w:rsidR="00302802" w:rsidRDefault="00302802" w:rsidP="00236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9B2">
              <w:rPr>
                <w:rFonts w:ascii="Times New Roman" w:hAnsi="Times New Roman"/>
                <w:sz w:val="28"/>
                <w:szCs w:val="28"/>
              </w:rPr>
              <w:t>с простановкой штампов</w:t>
            </w:r>
          </w:p>
          <w:p w:rsidR="00302802" w:rsidRPr="002E19B2" w:rsidRDefault="00302802" w:rsidP="00236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02802" w:rsidRPr="00206D42" w:rsidRDefault="00302802" w:rsidP="00D85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24,2</w:t>
            </w:r>
          </w:p>
        </w:tc>
      </w:tr>
      <w:tr w:rsidR="00302802" w:rsidTr="00AB53C1">
        <w:tc>
          <w:tcPr>
            <w:tcW w:w="1418" w:type="dxa"/>
          </w:tcPr>
          <w:p w:rsidR="00302802" w:rsidRPr="00255D34" w:rsidRDefault="00302802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2.1.29</w:t>
            </w:r>
            <w:r w:rsidRPr="00255D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Составление описей дел</w:t>
            </w:r>
          </w:p>
          <w:p w:rsidR="00302802" w:rsidRPr="00EB6F7F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заголовок </w:t>
            </w:r>
          </w:p>
        </w:tc>
        <w:tc>
          <w:tcPr>
            <w:tcW w:w="1559" w:type="dxa"/>
          </w:tcPr>
          <w:p w:rsidR="00302802" w:rsidRDefault="00302802" w:rsidP="00F65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96,7</w:t>
            </w:r>
          </w:p>
        </w:tc>
      </w:tr>
      <w:tr w:rsidR="00302802" w:rsidTr="00AB53C1">
        <w:tc>
          <w:tcPr>
            <w:tcW w:w="1418" w:type="dxa"/>
          </w:tcPr>
          <w:p w:rsidR="00302802" w:rsidRPr="00255D34" w:rsidRDefault="00302802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2.1.30</w:t>
            </w:r>
            <w:r w:rsidRPr="00255D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Составление предисловий к описям фондов организаций: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2.1.30.1.</w:t>
            </w:r>
          </w:p>
        </w:tc>
        <w:tc>
          <w:tcPr>
            <w:tcW w:w="4962" w:type="dxa"/>
          </w:tcPr>
          <w:p w:rsidR="00302802" w:rsidRPr="008D4F76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10 лет</w:t>
            </w: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7A15D0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Pr="00EA61F6" w:rsidRDefault="00302802" w:rsidP="00E56D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47 376</w:t>
            </w:r>
            <w:r w:rsidRPr="00EA61F6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,0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2.1.30.2.</w:t>
            </w:r>
          </w:p>
        </w:tc>
        <w:tc>
          <w:tcPr>
            <w:tcW w:w="4962" w:type="dxa"/>
          </w:tcPr>
          <w:p w:rsidR="00302802" w:rsidRPr="00734823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348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7A15D0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Pr="00EA61F6" w:rsidRDefault="00302802" w:rsidP="001C01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40 608</w:t>
            </w:r>
            <w:r w:rsidRPr="00EA61F6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,0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2.1.30.3.</w:t>
            </w:r>
          </w:p>
        </w:tc>
        <w:tc>
          <w:tcPr>
            <w:tcW w:w="4962" w:type="dxa"/>
          </w:tcPr>
          <w:p w:rsidR="00302802" w:rsidRDefault="00302802" w:rsidP="001D0F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период</w:t>
            </w:r>
            <w:r w:rsidRPr="007348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5 лет</w:t>
            </w:r>
          </w:p>
          <w:p w:rsidR="00302802" w:rsidRPr="008D4F76" w:rsidRDefault="00302802" w:rsidP="001D0F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7A15D0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559" w:type="dxa"/>
          </w:tcPr>
          <w:p w:rsidR="00302802" w:rsidRPr="00EA61F6" w:rsidRDefault="00302802" w:rsidP="008378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33 840</w:t>
            </w:r>
            <w:r w:rsidRPr="00EA61F6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,0</w:t>
            </w:r>
          </w:p>
        </w:tc>
      </w:tr>
      <w:tr w:rsidR="00302802" w:rsidTr="00AB53C1">
        <w:tc>
          <w:tcPr>
            <w:tcW w:w="1418" w:type="dxa"/>
          </w:tcPr>
          <w:p w:rsidR="00302802" w:rsidRPr="00E0003C" w:rsidRDefault="00302802" w:rsidP="004A53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2.1.31</w:t>
            </w:r>
            <w:r w:rsidRPr="00E00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Составление списков сокращенных слов к описям</w:t>
            </w:r>
          </w:p>
          <w:p w:rsidR="00302802" w:rsidRPr="00576D0B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Pr="001343E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</w:t>
            </w:r>
          </w:p>
        </w:tc>
        <w:tc>
          <w:tcPr>
            <w:tcW w:w="1559" w:type="dxa"/>
          </w:tcPr>
          <w:p w:rsidR="00302802" w:rsidRPr="00F44460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</w:tr>
      <w:tr w:rsidR="00302802" w:rsidTr="00AB53C1">
        <w:tc>
          <w:tcPr>
            <w:tcW w:w="1418" w:type="dxa"/>
          </w:tcPr>
          <w:p w:rsidR="00302802" w:rsidRPr="00E0003C" w:rsidRDefault="00302802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2.1.32</w:t>
            </w:r>
            <w:r w:rsidRPr="00E00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D0B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ставление указателей к описям</w:t>
            </w:r>
          </w:p>
          <w:p w:rsidR="00302802" w:rsidRPr="00576D0B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</w:t>
            </w:r>
          </w:p>
        </w:tc>
        <w:tc>
          <w:tcPr>
            <w:tcW w:w="1559" w:type="dxa"/>
          </w:tcPr>
          <w:p w:rsidR="00302802" w:rsidRPr="0055388A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</w:tr>
      <w:tr w:rsidR="00302802" w:rsidTr="00AB53C1">
        <w:tc>
          <w:tcPr>
            <w:tcW w:w="1418" w:type="dxa"/>
          </w:tcPr>
          <w:p w:rsidR="00302802" w:rsidRPr="00E0003C" w:rsidRDefault="00302802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2.1.33</w:t>
            </w:r>
            <w:r w:rsidRPr="00E00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Pr="000213DA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13DA">
              <w:rPr>
                <w:rFonts w:ascii="Times New Roman" w:hAnsi="Times New Roman"/>
                <w:b/>
                <w:sz w:val="28"/>
                <w:szCs w:val="28"/>
              </w:rPr>
              <w:t>Оформление описей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</w:t>
            </w:r>
          </w:p>
        </w:tc>
        <w:tc>
          <w:tcPr>
            <w:tcW w:w="1559" w:type="dxa"/>
          </w:tcPr>
          <w:p w:rsidR="00302802" w:rsidRPr="00AA3309" w:rsidRDefault="00302802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3 384,0</w:t>
            </w:r>
          </w:p>
        </w:tc>
      </w:tr>
      <w:tr w:rsidR="00302802" w:rsidTr="00AB53C1">
        <w:tc>
          <w:tcPr>
            <w:tcW w:w="1418" w:type="dxa"/>
          </w:tcPr>
          <w:p w:rsidR="00302802" w:rsidRPr="008E4053" w:rsidRDefault="00302802" w:rsidP="00302802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</w:p>
        </w:tc>
        <w:tc>
          <w:tcPr>
            <w:tcW w:w="4962" w:type="dxa"/>
          </w:tcPr>
          <w:p w:rsidR="00302802" w:rsidRPr="00E8351F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товаров</w:t>
            </w:r>
          </w:p>
          <w:p w:rsidR="00302802" w:rsidRPr="008E4053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(работ и услуг)</w:t>
            </w:r>
          </w:p>
        </w:tc>
        <w:tc>
          <w:tcPr>
            <w:tcW w:w="1984" w:type="dxa"/>
          </w:tcPr>
          <w:p w:rsidR="00302802" w:rsidRPr="008E4053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</w:p>
          <w:p w:rsidR="00302802" w:rsidRPr="008E4053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302802" w:rsidRPr="0099641A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Прейск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рант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302802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302802" w:rsidRDefault="00302802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02802" w:rsidRDefault="00302802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02802" w:rsidRDefault="00302802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02802" w:rsidTr="00AB53C1">
        <w:tc>
          <w:tcPr>
            <w:tcW w:w="1418" w:type="dxa"/>
          </w:tcPr>
          <w:p w:rsidR="00302802" w:rsidRPr="00E0003C" w:rsidRDefault="00302802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2.1.34</w:t>
            </w:r>
            <w:r w:rsidRPr="00E00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Составление акта о выделении к уничтожению документов и дел</w:t>
            </w:r>
          </w:p>
          <w:p w:rsidR="00302802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</w:t>
            </w:r>
          </w:p>
        </w:tc>
        <w:tc>
          <w:tcPr>
            <w:tcW w:w="1559" w:type="dxa"/>
          </w:tcPr>
          <w:p w:rsidR="00302802" w:rsidRPr="001914D5" w:rsidRDefault="00302802" w:rsidP="00D64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169,2</w:t>
            </w:r>
          </w:p>
        </w:tc>
      </w:tr>
      <w:tr w:rsidR="00302802" w:rsidTr="00AB53C1">
        <w:tc>
          <w:tcPr>
            <w:tcW w:w="1418" w:type="dxa"/>
          </w:tcPr>
          <w:p w:rsidR="00302802" w:rsidRPr="00E0003C" w:rsidRDefault="00302802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2.1.35</w:t>
            </w:r>
            <w:r w:rsidRPr="00E00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Default="00302802" w:rsidP="00236D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Составление перечней (актов, спр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вок) на недостающие документы и дела организации: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802" w:rsidRPr="0047277E" w:rsidRDefault="00302802" w:rsidP="00236D4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2.1.35.1.</w:t>
            </w:r>
          </w:p>
        </w:tc>
        <w:tc>
          <w:tcPr>
            <w:tcW w:w="4962" w:type="dxa"/>
          </w:tcPr>
          <w:p w:rsidR="00302802" w:rsidRPr="00A43EF3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 w:rsidRPr="00A43EF3">
              <w:rPr>
                <w:rFonts w:ascii="Times New Roman" w:hAnsi="Times New Roman"/>
                <w:sz w:val="28"/>
                <w:szCs w:val="28"/>
              </w:rPr>
              <w:t>республиканского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(перечень, акт)</w:t>
            </w:r>
          </w:p>
        </w:tc>
        <w:tc>
          <w:tcPr>
            <w:tcW w:w="1559" w:type="dxa"/>
          </w:tcPr>
          <w:p w:rsidR="00302802" w:rsidRPr="00EE631D" w:rsidRDefault="00302802" w:rsidP="00E53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27 072,0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2.1.35.2.</w:t>
            </w:r>
          </w:p>
        </w:tc>
        <w:tc>
          <w:tcPr>
            <w:tcW w:w="4962" w:type="dxa"/>
          </w:tcPr>
          <w:p w:rsidR="00302802" w:rsidRPr="00A43EF3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 w:rsidRPr="00A43EF3"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FB1D3F">
              <w:rPr>
                <w:rFonts w:ascii="Times New Roman" w:hAnsi="Times New Roman"/>
                <w:sz w:val="28"/>
                <w:szCs w:val="28"/>
              </w:rPr>
              <w:t>(перечень, акт)</w:t>
            </w:r>
          </w:p>
        </w:tc>
        <w:tc>
          <w:tcPr>
            <w:tcW w:w="1559" w:type="dxa"/>
          </w:tcPr>
          <w:p w:rsidR="00302802" w:rsidRPr="00EE631D" w:rsidRDefault="00302802" w:rsidP="00A850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20 304,0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2.1.35.3.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и районного уровня</w:t>
            </w:r>
          </w:p>
          <w:p w:rsidR="00302802" w:rsidRPr="00A43EF3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5601DE">
            <w:pPr>
              <w:jc w:val="center"/>
            </w:pPr>
            <w:r w:rsidRPr="00FB1D3F">
              <w:rPr>
                <w:rFonts w:ascii="Times New Roman" w:hAnsi="Times New Roman"/>
                <w:sz w:val="28"/>
                <w:szCs w:val="28"/>
              </w:rPr>
              <w:t>(перечень, акт)</w:t>
            </w:r>
          </w:p>
        </w:tc>
        <w:tc>
          <w:tcPr>
            <w:tcW w:w="1559" w:type="dxa"/>
          </w:tcPr>
          <w:p w:rsidR="00302802" w:rsidRPr="00EE631D" w:rsidRDefault="00302802" w:rsidP="00A850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13 536,0</w:t>
            </w:r>
          </w:p>
        </w:tc>
      </w:tr>
      <w:tr w:rsidR="00302802" w:rsidTr="00AB53C1">
        <w:tc>
          <w:tcPr>
            <w:tcW w:w="1418" w:type="dxa"/>
          </w:tcPr>
          <w:p w:rsidR="00302802" w:rsidRPr="00E0003C" w:rsidRDefault="00302802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2.1.36</w:t>
            </w:r>
            <w:r w:rsidRPr="00E00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Default="00302802" w:rsidP="00196E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Составление акта о завершении упорядочения документов и дел</w:t>
            </w:r>
          </w:p>
          <w:p w:rsidR="00302802" w:rsidRPr="00393ADB" w:rsidRDefault="00302802" w:rsidP="00196E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</w:t>
            </w:r>
          </w:p>
        </w:tc>
        <w:tc>
          <w:tcPr>
            <w:tcW w:w="1559" w:type="dxa"/>
          </w:tcPr>
          <w:p w:rsidR="00302802" w:rsidRPr="0047277E" w:rsidRDefault="00302802" w:rsidP="00236D41">
            <w:pPr>
              <w:tabs>
                <w:tab w:val="left" w:pos="1218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20 304,0</w:t>
            </w:r>
          </w:p>
        </w:tc>
      </w:tr>
      <w:tr w:rsidR="00302802" w:rsidTr="00AB53C1">
        <w:tc>
          <w:tcPr>
            <w:tcW w:w="1418" w:type="dxa"/>
          </w:tcPr>
          <w:p w:rsidR="00302802" w:rsidRPr="00E0003C" w:rsidRDefault="00302802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2.1.37</w:t>
            </w:r>
            <w:r w:rsidRPr="00E00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02802" w:rsidRDefault="00302802" w:rsidP="00236D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6C46">
              <w:rPr>
                <w:rFonts w:ascii="Times New Roman" w:hAnsi="Times New Roman"/>
                <w:b/>
                <w:sz w:val="28"/>
                <w:szCs w:val="28"/>
              </w:rPr>
              <w:t>Составление актов о возврате док</w:t>
            </w:r>
            <w:r w:rsidRPr="00076C46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076C46">
              <w:rPr>
                <w:rFonts w:ascii="Times New Roman" w:hAnsi="Times New Roman"/>
                <w:b/>
                <w:sz w:val="28"/>
                <w:szCs w:val="28"/>
              </w:rPr>
              <w:t>ментов владельцу</w:t>
            </w:r>
          </w:p>
          <w:p w:rsidR="00302802" w:rsidRPr="00076C46" w:rsidRDefault="00302802" w:rsidP="00236D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</w:t>
            </w:r>
          </w:p>
        </w:tc>
        <w:tc>
          <w:tcPr>
            <w:tcW w:w="1559" w:type="dxa"/>
          </w:tcPr>
          <w:p w:rsidR="00302802" w:rsidRPr="00992958" w:rsidRDefault="00302802" w:rsidP="00236D41">
            <w:pPr>
              <w:tabs>
                <w:tab w:val="left" w:pos="1218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6 768,0</w:t>
            </w:r>
          </w:p>
        </w:tc>
      </w:tr>
      <w:tr w:rsidR="00302802" w:rsidTr="00AB53C1">
        <w:tc>
          <w:tcPr>
            <w:tcW w:w="1418" w:type="dxa"/>
          </w:tcPr>
          <w:p w:rsidR="00302802" w:rsidRPr="00E0003C" w:rsidRDefault="00302802" w:rsidP="003074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2.1.38.</w:t>
            </w:r>
          </w:p>
        </w:tc>
        <w:tc>
          <w:tcPr>
            <w:tcW w:w="4962" w:type="dxa"/>
          </w:tcPr>
          <w:p w:rsidR="00302802" w:rsidRPr="00076C46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Изготовление ярлыков для связок</w:t>
            </w:r>
          </w:p>
        </w:tc>
        <w:tc>
          <w:tcPr>
            <w:tcW w:w="1984" w:type="dxa"/>
          </w:tcPr>
          <w:p w:rsidR="00302802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802" w:rsidRDefault="00302802" w:rsidP="00236D41">
            <w:pPr>
              <w:tabs>
                <w:tab w:val="left" w:pos="12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Pr="00F656D5" w:rsidRDefault="00302802" w:rsidP="004A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F656D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2.1.38.1</w:t>
            </w:r>
          </w:p>
        </w:tc>
        <w:tc>
          <w:tcPr>
            <w:tcW w:w="4962" w:type="dxa"/>
          </w:tcPr>
          <w:p w:rsidR="00302802" w:rsidRPr="00F656D5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 w:rsidRPr="00F656D5">
              <w:rPr>
                <w:rFonts w:ascii="Times New Roman" w:hAnsi="Times New Roman"/>
                <w:sz w:val="28"/>
                <w:szCs w:val="28"/>
              </w:rPr>
              <w:t>Написание ярлыков</w:t>
            </w:r>
          </w:p>
        </w:tc>
        <w:tc>
          <w:tcPr>
            <w:tcW w:w="1984" w:type="dxa"/>
          </w:tcPr>
          <w:p w:rsidR="00302802" w:rsidRPr="004D32A6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2A6">
              <w:rPr>
                <w:rFonts w:ascii="Times New Roman" w:hAnsi="Times New Roman"/>
                <w:sz w:val="28"/>
                <w:szCs w:val="28"/>
              </w:rPr>
              <w:t>ярлык</w:t>
            </w:r>
          </w:p>
        </w:tc>
        <w:tc>
          <w:tcPr>
            <w:tcW w:w="1559" w:type="dxa"/>
          </w:tcPr>
          <w:p w:rsidR="00302802" w:rsidRPr="004D32A6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</w:tr>
      <w:tr w:rsidR="00302802" w:rsidTr="00AB53C1">
        <w:tc>
          <w:tcPr>
            <w:tcW w:w="1418" w:type="dxa"/>
          </w:tcPr>
          <w:p w:rsidR="00302802" w:rsidRPr="00F656D5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F656D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2.1.38.2</w:t>
            </w:r>
          </w:p>
        </w:tc>
        <w:tc>
          <w:tcPr>
            <w:tcW w:w="4962" w:type="dxa"/>
          </w:tcPr>
          <w:p w:rsidR="00302802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  <w:r w:rsidRPr="00F656D5">
              <w:rPr>
                <w:rFonts w:ascii="Times New Roman" w:hAnsi="Times New Roman"/>
                <w:sz w:val="28"/>
                <w:szCs w:val="28"/>
              </w:rPr>
              <w:t>Наклейка ярлыков на коробки</w:t>
            </w:r>
          </w:p>
          <w:p w:rsidR="00302802" w:rsidRPr="00F656D5" w:rsidRDefault="00302802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Pr="004D32A6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ярлык</w:t>
            </w:r>
          </w:p>
        </w:tc>
        <w:tc>
          <w:tcPr>
            <w:tcW w:w="1559" w:type="dxa"/>
          </w:tcPr>
          <w:p w:rsidR="00302802" w:rsidRPr="004D32A6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</w:tr>
      <w:tr w:rsidR="00302802" w:rsidTr="00AB53C1">
        <w:tc>
          <w:tcPr>
            <w:tcW w:w="1418" w:type="dxa"/>
          </w:tcPr>
          <w:p w:rsidR="00302802" w:rsidRPr="00E0003C" w:rsidRDefault="00302802" w:rsidP="0076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2.1.39</w:t>
            </w:r>
            <w:r w:rsidRPr="00E0003C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962" w:type="dxa"/>
          </w:tcPr>
          <w:p w:rsidR="00302802" w:rsidRPr="00E0003C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003C">
              <w:rPr>
                <w:rFonts w:ascii="Times New Roman" w:hAnsi="Times New Roman"/>
                <w:b/>
                <w:sz w:val="28"/>
                <w:szCs w:val="28"/>
              </w:rPr>
              <w:t>Формирование связок дел, подл</w:t>
            </w:r>
            <w:r w:rsidRPr="00E0003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0003C">
              <w:rPr>
                <w:rFonts w:ascii="Times New Roman" w:hAnsi="Times New Roman"/>
                <w:b/>
                <w:sz w:val="28"/>
                <w:szCs w:val="28"/>
              </w:rPr>
              <w:t>жащих хранению</w:t>
            </w:r>
          </w:p>
        </w:tc>
        <w:tc>
          <w:tcPr>
            <w:tcW w:w="1984" w:type="dxa"/>
          </w:tcPr>
          <w:p w:rsidR="00302802" w:rsidRPr="004D32A6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ед.хр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02802" w:rsidRPr="004D32A6" w:rsidRDefault="00302802" w:rsidP="00C25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  <w:tr w:rsidR="00302802" w:rsidTr="00AB53C1">
        <w:tc>
          <w:tcPr>
            <w:tcW w:w="1418" w:type="dxa"/>
          </w:tcPr>
          <w:p w:rsidR="00302802" w:rsidRPr="00E0003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2.1.40</w:t>
            </w:r>
            <w:r w:rsidRPr="00E0003C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962" w:type="dxa"/>
          </w:tcPr>
          <w:p w:rsidR="00302802" w:rsidRPr="00E0003C" w:rsidRDefault="00302802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003C">
              <w:rPr>
                <w:rFonts w:ascii="Times New Roman" w:hAnsi="Times New Roman"/>
                <w:b/>
                <w:sz w:val="28"/>
                <w:szCs w:val="28"/>
              </w:rPr>
              <w:t>Размещение коробок или связок на стеллажах</w:t>
            </w:r>
          </w:p>
        </w:tc>
        <w:tc>
          <w:tcPr>
            <w:tcW w:w="1984" w:type="dxa"/>
          </w:tcPr>
          <w:p w:rsidR="00302802" w:rsidRPr="004D32A6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32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</w:t>
            </w:r>
            <w:r w:rsidRPr="004D32A6">
              <w:rPr>
                <w:rFonts w:ascii="Times New Roman" w:hAnsi="Times New Roman"/>
                <w:sz w:val="28"/>
                <w:szCs w:val="28"/>
              </w:rPr>
              <w:t>вязка</w:t>
            </w:r>
          </w:p>
        </w:tc>
        <w:tc>
          <w:tcPr>
            <w:tcW w:w="1559" w:type="dxa"/>
          </w:tcPr>
          <w:p w:rsidR="00302802" w:rsidRPr="004D32A6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  <w:tr w:rsidR="00302802" w:rsidTr="00AB53C1">
        <w:tc>
          <w:tcPr>
            <w:tcW w:w="9923" w:type="dxa"/>
            <w:gridSpan w:val="4"/>
          </w:tcPr>
          <w:p w:rsidR="00302802" w:rsidRPr="00136A5E" w:rsidRDefault="00302802" w:rsidP="00136A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36A5E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Реставрация, ремонт документов, изготовление конвертов</w:t>
            </w:r>
          </w:p>
          <w:p w:rsidR="00302802" w:rsidRPr="00136A5E" w:rsidRDefault="00302802" w:rsidP="00136A5E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Pr="006540FA" w:rsidRDefault="00302802" w:rsidP="00994F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6540F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3.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1</w:t>
            </w:r>
            <w:r w:rsidRPr="006540F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962" w:type="dxa"/>
          </w:tcPr>
          <w:p w:rsidR="00302802" w:rsidRPr="008363E6" w:rsidRDefault="00302802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32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Ремонт документов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4D32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печатных изд</w:t>
            </w:r>
            <w:r w:rsidRPr="004D32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4D32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ний с наращиванием корешков и подготовкой к переплетным раб</w:t>
            </w:r>
            <w:r w:rsidRPr="004D32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4D32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4D32A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а</w:t>
            </w:r>
            <w:r w:rsidRPr="004D32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*</w:t>
            </w:r>
            <w:r w:rsidRPr="004D32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1984" w:type="dxa"/>
          </w:tcPr>
          <w:p w:rsidR="00302802" w:rsidRPr="004D32A6" w:rsidRDefault="00302802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02802" w:rsidRPr="004D32A6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Pr="004D32A6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3.1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.1.</w:t>
            </w:r>
          </w:p>
        </w:tc>
        <w:tc>
          <w:tcPr>
            <w:tcW w:w="4962" w:type="dxa"/>
          </w:tcPr>
          <w:p w:rsidR="00302802" w:rsidRPr="004D32A6" w:rsidRDefault="00302802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сложный </w:t>
            </w:r>
          </w:p>
        </w:tc>
        <w:tc>
          <w:tcPr>
            <w:tcW w:w="1984" w:type="dxa"/>
          </w:tcPr>
          <w:p w:rsidR="00302802" w:rsidRPr="004D32A6" w:rsidRDefault="00302802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</w:t>
            </w:r>
            <w:proofErr w:type="spellEnd"/>
          </w:p>
        </w:tc>
        <w:tc>
          <w:tcPr>
            <w:tcW w:w="1559" w:type="dxa"/>
          </w:tcPr>
          <w:p w:rsidR="00302802" w:rsidRPr="004E6F2C" w:rsidRDefault="00302802" w:rsidP="00F540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33,8</w:t>
            </w:r>
          </w:p>
        </w:tc>
      </w:tr>
      <w:tr w:rsidR="00302802" w:rsidTr="00AB53C1">
        <w:tc>
          <w:tcPr>
            <w:tcW w:w="1418" w:type="dxa"/>
          </w:tcPr>
          <w:p w:rsidR="00302802" w:rsidRPr="004D32A6" w:rsidRDefault="00302802" w:rsidP="00994F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.2.</w:t>
            </w:r>
          </w:p>
        </w:tc>
        <w:tc>
          <w:tcPr>
            <w:tcW w:w="4962" w:type="dxa"/>
          </w:tcPr>
          <w:p w:rsidR="00302802" w:rsidRPr="004D32A6" w:rsidRDefault="00302802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мелкий </w:t>
            </w:r>
          </w:p>
        </w:tc>
        <w:tc>
          <w:tcPr>
            <w:tcW w:w="1984" w:type="dxa"/>
          </w:tcPr>
          <w:p w:rsidR="00302802" w:rsidRPr="004D32A6" w:rsidRDefault="00302802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</w:t>
            </w:r>
            <w:proofErr w:type="spellEnd"/>
          </w:p>
        </w:tc>
        <w:tc>
          <w:tcPr>
            <w:tcW w:w="1559" w:type="dxa"/>
          </w:tcPr>
          <w:p w:rsidR="00302802" w:rsidRPr="004E6F2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16,9</w:t>
            </w:r>
          </w:p>
        </w:tc>
      </w:tr>
      <w:tr w:rsidR="00302802" w:rsidTr="00AB53C1">
        <w:tc>
          <w:tcPr>
            <w:tcW w:w="1418" w:type="dxa"/>
          </w:tcPr>
          <w:p w:rsidR="00302802" w:rsidRPr="004D32A6" w:rsidRDefault="00302802" w:rsidP="00994F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.3.</w:t>
            </w:r>
          </w:p>
        </w:tc>
        <w:tc>
          <w:tcPr>
            <w:tcW w:w="4962" w:type="dxa"/>
          </w:tcPr>
          <w:p w:rsidR="00302802" w:rsidRPr="004D32A6" w:rsidRDefault="00302802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газет </w:t>
            </w:r>
          </w:p>
        </w:tc>
        <w:tc>
          <w:tcPr>
            <w:tcW w:w="1984" w:type="dxa"/>
          </w:tcPr>
          <w:p w:rsidR="00302802" w:rsidRPr="004D32A6" w:rsidRDefault="00302802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</w:t>
            </w:r>
            <w:proofErr w:type="spellEnd"/>
          </w:p>
        </w:tc>
        <w:tc>
          <w:tcPr>
            <w:tcW w:w="1559" w:type="dxa"/>
          </w:tcPr>
          <w:p w:rsidR="00302802" w:rsidRPr="00F77B03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20,5</w:t>
            </w:r>
          </w:p>
        </w:tc>
      </w:tr>
      <w:tr w:rsidR="00302802" w:rsidTr="00AB53C1">
        <w:tc>
          <w:tcPr>
            <w:tcW w:w="1418" w:type="dxa"/>
          </w:tcPr>
          <w:p w:rsidR="00302802" w:rsidRPr="004D32A6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.4.</w:t>
            </w:r>
          </w:p>
        </w:tc>
        <w:tc>
          <w:tcPr>
            <w:tcW w:w="4962" w:type="dxa"/>
          </w:tcPr>
          <w:p w:rsidR="00302802" w:rsidRPr="004D32A6" w:rsidRDefault="00302802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книг, журналов </w:t>
            </w:r>
          </w:p>
          <w:p w:rsidR="00302802" w:rsidRPr="004D32A6" w:rsidRDefault="00302802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02802" w:rsidRPr="004D32A6" w:rsidRDefault="00302802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</w:t>
            </w:r>
            <w:proofErr w:type="spellEnd"/>
          </w:p>
        </w:tc>
        <w:tc>
          <w:tcPr>
            <w:tcW w:w="1559" w:type="dxa"/>
          </w:tcPr>
          <w:p w:rsidR="00302802" w:rsidRPr="00F77B03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15,1</w:t>
            </w:r>
          </w:p>
        </w:tc>
      </w:tr>
      <w:tr w:rsidR="00302802" w:rsidTr="00AB53C1">
        <w:tc>
          <w:tcPr>
            <w:tcW w:w="1418" w:type="dxa"/>
          </w:tcPr>
          <w:p w:rsidR="00302802" w:rsidRPr="005D1A5B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5D1A5B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3.2.</w:t>
            </w:r>
          </w:p>
        </w:tc>
        <w:tc>
          <w:tcPr>
            <w:tcW w:w="4962" w:type="dxa"/>
          </w:tcPr>
          <w:p w:rsidR="00302802" w:rsidRPr="004D32A6" w:rsidRDefault="00302802" w:rsidP="003C10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4D32A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Реставрация документов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*</w:t>
            </w:r>
            <w:r w:rsidRPr="004D32A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: </w:t>
            </w:r>
          </w:p>
        </w:tc>
        <w:tc>
          <w:tcPr>
            <w:tcW w:w="1984" w:type="dxa"/>
          </w:tcPr>
          <w:p w:rsidR="00302802" w:rsidRPr="004D32A6" w:rsidRDefault="00302802" w:rsidP="003C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59" w:type="dxa"/>
          </w:tcPr>
          <w:p w:rsidR="00302802" w:rsidRPr="004D32A6" w:rsidRDefault="00302802" w:rsidP="003C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Pr="004D32A6" w:rsidRDefault="00302802" w:rsidP="003C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3.2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.1.</w:t>
            </w:r>
          </w:p>
        </w:tc>
        <w:tc>
          <w:tcPr>
            <w:tcW w:w="4962" w:type="dxa"/>
          </w:tcPr>
          <w:p w:rsidR="00302802" w:rsidRPr="004D32A6" w:rsidRDefault="00302802" w:rsidP="003C10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ервой категории сложности</w:t>
            </w:r>
          </w:p>
        </w:tc>
        <w:tc>
          <w:tcPr>
            <w:tcW w:w="1984" w:type="dxa"/>
          </w:tcPr>
          <w:p w:rsidR="00302802" w:rsidRPr="004D32A6" w:rsidRDefault="00302802" w:rsidP="003C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лист</w:t>
            </w:r>
          </w:p>
        </w:tc>
        <w:tc>
          <w:tcPr>
            <w:tcW w:w="1559" w:type="dxa"/>
          </w:tcPr>
          <w:p w:rsidR="00302802" w:rsidRPr="00A53264" w:rsidRDefault="00302802" w:rsidP="003C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282</w:t>
            </w:r>
            <w:r w:rsidRPr="00A53264"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,0</w:t>
            </w:r>
          </w:p>
        </w:tc>
      </w:tr>
      <w:tr w:rsidR="00302802" w:rsidTr="00AB53C1">
        <w:tc>
          <w:tcPr>
            <w:tcW w:w="1418" w:type="dxa"/>
          </w:tcPr>
          <w:p w:rsidR="00302802" w:rsidRPr="008E4053" w:rsidRDefault="00302802" w:rsidP="00302802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</w:p>
        </w:tc>
        <w:tc>
          <w:tcPr>
            <w:tcW w:w="4962" w:type="dxa"/>
          </w:tcPr>
          <w:p w:rsidR="00302802" w:rsidRPr="00E8351F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товаров</w:t>
            </w:r>
          </w:p>
          <w:p w:rsidR="00302802" w:rsidRPr="008E4053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(работ и услуг)</w:t>
            </w:r>
          </w:p>
        </w:tc>
        <w:tc>
          <w:tcPr>
            <w:tcW w:w="1984" w:type="dxa"/>
          </w:tcPr>
          <w:p w:rsidR="00302802" w:rsidRPr="008E4053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</w:p>
          <w:p w:rsidR="00302802" w:rsidRPr="008E4053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302802" w:rsidRPr="0099641A" w:rsidRDefault="00302802" w:rsidP="00302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Прейск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рант</w:t>
            </w:r>
          </w:p>
        </w:tc>
      </w:tr>
      <w:tr w:rsidR="00302802" w:rsidTr="00AB53C1">
        <w:tc>
          <w:tcPr>
            <w:tcW w:w="1418" w:type="dxa"/>
          </w:tcPr>
          <w:p w:rsidR="00302802" w:rsidRDefault="00302802" w:rsidP="00302802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302802" w:rsidRDefault="00302802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02802" w:rsidRDefault="00302802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02802" w:rsidRDefault="00302802" w:rsidP="0030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02802" w:rsidTr="00AB53C1">
        <w:tc>
          <w:tcPr>
            <w:tcW w:w="1418" w:type="dxa"/>
          </w:tcPr>
          <w:p w:rsidR="00302802" w:rsidRPr="004D32A6" w:rsidRDefault="00302802" w:rsidP="003C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.2.</w:t>
            </w:r>
          </w:p>
        </w:tc>
        <w:tc>
          <w:tcPr>
            <w:tcW w:w="4962" w:type="dxa"/>
          </w:tcPr>
          <w:p w:rsidR="00302802" w:rsidRPr="004D32A6" w:rsidRDefault="00302802" w:rsidP="003C10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второй категории сложности </w:t>
            </w:r>
          </w:p>
        </w:tc>
        <w:tc>
          <w:tcPr>
            <w:tcW w:w="1984" w:type="dxa"/>
          </w:tcPr>
          <w:p w:rsidR="00302802" w:rsidRPr="004D32A6" w:rsidRDefault="00302802" w:rsidP="003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</w:t>
            </w:r>
            <w:proofErr w:type="spellEnd"/>
          </w:p>
        </w:tc>
        <w:tc>
          <w:tcPr>
            <w:tcW w:w="1559" w:type="dxa"/>
          </w:tcPr>
          <w:p w:rsidR="00302802" w:rsidRPr="00A53264" w:rsidRDefault="00302802" w:rsidP="003C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 w:rsidRPr="00A53264"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83,9</w:t>
            </w:r>
          </w:p>
        </w:tc>
      </w:tr>
      <w:tr w:rsidR="00302802" w:rsidTr="00AB53C1">
        <w:tc>
          <w:tcPr>
            <w:tcW w:w="1418" w:type="dxa"/>
          </w:tcPr>
          <w:p w:rsidR="00302802" w:rsidRPr="004D32A6" w:rsidRDefault="00302802" w:rsidP="003C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.3.</w:t>
            </w:r>
          </w:p>
        </w:tc>
        <w:tc>
          <w:tcPr>
            <w:tcW w:w="4962" w:type="dxa"/>
          </w:tcPr>
          <w:p w:rsidR="00302802" w:rsidRPr="004D32A6" w:rsidRDefault="00302802" w:rsidP="003C10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третьей категории сложности </w:t>
            </w:r>
          </w:p>
        </w:tc>
        <w:tc>
          <w:tcPr>
            <w:tcW w:w="1984" w:type="dxa"/>
          </w:tcPr>
          <w:p w:rsidR="00302802" w:rsidRPr="004D32A6" w:rsidRDefault="00302802" w:rsidP="003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</w:t>
            </w:r>
            <w:proofErr w:type="spellEnd"/>
          </w:p>
        </w:tc>
        <w:tc>
          <w:tcPr>
            <w:tcW w:w="1559" w:type="dxa"/>
          </w:tcPr>
          <w:p w:rsidR="00302802" w:rsidRPr="00A53264" w:rsidRDefault="00302802" w:rsidP="003C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105,8</w:t>
            </w:r>
          </w:p>
        </w:tc>
      </w:tr>
      <w:tr w:rsidR="00302802" w:rsidTr="00AB53C1">
        <w:tc>
          <w:tcPr>
            <w:tcW w:w="1418" w:type="dxa"/>
          </w:tcPr>
          <w:p w:rsidR="00302802" w:rsidRPr="004D32A6" w:rsidRDefault="00302802" w:rsidP="003C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.4.</w:t>
            </w:r>
          </w:p>
        </w:tc>
        <w:tc>
          <w:tcPr>
            <w:tcW w:w="4962" w:type="dxa"/>
          </w:tcPr>
          <w:p w:rsidR="00302802" w:rsidRPr="004D32A6" w:rsidRDefault="00302802" w:rsidP="003C10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четвертой категории сложности </w:t>
            </w:r>
          </w:p>
          <w:p w:rsidR="00302802" w:rsidRPr="004D32A6" w:rsidRDefault="00302802" w:rsidP="003C10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02802" w:rsidRPr="004D32A6" w:rsidRDefault="00302802" w:rsidP="003C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</w:t>
            </w:r>
            <w:proofErr w:type="spellEnd"/>
          </w:p>
        </w:tc>
        <w:tc>
          <w:tcPr>
            <w:tcW w:w="1559" w:type="dxa"/>
          </w:tcPr>
          <w:p w:rsidR="00302802" w:rsidRPr="00A53264" w:rsidRDefault="00302802" w:rsidP="003C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76,9</w:t>
            </w:r>
          </w:p>
        </w:tc>
      </w:tr>
      <w:tr w:rsidR="00302802" w:rsidTr="00AB53C1">
        <w:tc>
          <w:tcPr>
            <w:tcW w:w="1418" w:type="dxa"/>
          </w:tcPr>
          <w:p w:rsidR="00302802" w:rsidRPr="00ED25D1" w:rsidRDefault="00302802" w:rsidP="003E593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3.2</w:t>
            </w:r>
            <w:r w:rsidRPr="00ED25D1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962" w:type="dxa"/>
          </w:tcPr>
          <w:p w:rsidR="00302802" w:rsidRPr="004D32A6" w:rsidRDefault="00302802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F67BC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Обеспылевани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02802" w:rsidRPr="004D32A6" w:rsidRDefault="00302802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302802" w:rsidRPr="00F77B03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Pr="004D32A6" w:rsidRDefault="00302802" w:rsidP="003E59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3.2.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4962" w:type="dxa"/>
          </w:tcPr>
          <w:p w:rsidR="00302802" w:rsidRPr="004D32A6" w:rsidRDefault="00302802" w:rsidP="003E59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Обеспыливание</w:t>
            </w:r>
            <w:proofErr w:type="spellEnd"/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дел</w:t>
            </w:r>
          </w:p>
        </w:tc>
        <w:tc>
          <w:tcPr>
            <w:tcW w:w="1984" w:type="dxa"/>
          </w:tcPr>
          <w:p w:rsidR="00302802" w:rsidRPr="004D32A6" w:rsidRDefault="00302802" w:rsidP="003E59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ед.хр.</w:t>
            </w:r>
          </w:p>
        </w:tc>
        <w:tc>
          <w:tcPr>
            <w:tcW w:w="1559" w:type="dxa"/>
          </w:tcPr>
          <w:p w:rsidR="00302802" w:rsidRPr="00EF45FA" w:rsidRDefault="00302802" w:rsidP="003E59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6,8</w:t>
            </w:r>
          </w:p>
        </w:tc>
      </w:tr>
      <w:tr w:rsidR="00302802" w:rsidTr="00AB53C1">
        <w:tc>
          <w:tcPr>
            <w:tcW w:w="1418" w:type="dxa"/>
          </w:tcPr>
          <w:p w:rsidR="00302802" w:rsidRPr="004D32A6" w:rsidRDefault="00302802" w:rsidP="003E59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3.2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.2.</w:t>
            </w:r>
          </w:p>
        </w:tc>
        <w:tc>
          <w:tcPr>
            <w:tcW w:w="4962" w:type="dxa"/>
          </w:tcPr>
          <w:p w:rsidR="00302802" w:rsidRPr="004D32A6" w:rsidRDefault="00302802" w:rsidP="003E59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Обеспыливание</w:t>
            </w:r>
            <w:proofErr w:type="spellEnd"/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коробок </w:t>
            </w:r>
          </w:p>
        </w:tc>
        <w:tc>
          <w:tcPr>
            <w:tcW w:w="1984" w:type="dxa"/>
          </w:tcPr>
          <w:p w:rsidR="00302802" w:rsidRPr="004D32A6" w:rsidRDefault="00302802" w:rsidP="003E59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коробка</w:t>
            </w:r>
          </w:p>
          <w:p w:rsidR="00302802" w:rsidRPr="004D32A6" w:rsidRDefault="00302802" w:rsidP="003E59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59" w:type="dxa"/>
          </w:tcPr>
          <w:p w:rsidR="00302802" w:rsidRPr="00EE312D" w:rsidRDefault="00302802" w:rsidP="003E59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15,0</w:t>
            </w:r>
          </w:p>
        </w:tc>
      </w:tr>
      <w:tr w:rsidR="00302802" w:rsidTr="00AB53C1">
        <w:tc>
          <w:tcPr>
            <w:tcW w:w="1418" w:type="dxa"/>
          </w:tcPr>
          <w:p w:rsidR="00302802" w:rsidRPr="00ED25D1" w:rsidRDefault="00302802" w:rsidP="00236D4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3.3</w:t>
            </w:r>
          </w:p>
        </w:tc>
        <w:tc>
          <w:tcPr>
            <w:tcW w:w="4962" w:type="dxa"/>
          </w:tcPr>
          <w:p w:rsidR="00302802" w:rsidRPr="004D32A6" w:rsidRDefault="00302802" w:rsidP="00236D4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D32A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Изготовление конвертов:</w:t>
            </w:r>
          </w:p>
        </w:tc>
        <w:tc>
          <w:tcPr>
            <w:tcW w:w="1984" w:type="dxa"/>
          </w:tcPr>
          <w:p w:rsidR="00302802" w:rsidRPr="004D32A6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302802" w:rsidRPr="004D32A6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Pr="004D32A6" w:rsidRDefault="00302802" w:rsidP="003E59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3.3.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4962" w:type="dxa"/>
          </w:tcPr>
          <w:p w:rsidR="00302802" w:rsidRPr="004D32A6" w:rsidRDefault="00302802" w:rsidP="00236D4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32A6">
              <w:rPr>
                <w:rFonts w:ascii="Times New Roman" w:hAnsi="Times New Roman"/>
                <w:sz w:val="28"/>
                <w:szCs w:val="28"/>
                <w:lang w:val="kk-KZ"/>
              </w:rPr>
              <w:t>Конверты нестандартные, размер до 30х40см</w:t>
            </w:r>
          </w:p>
        </w:tc>
        <w:tc>
          <w:tcPr>
            <w:tcW w:w="1984" w:type="dxa"/>
          </w:tcPr>
          <w:p w:rsidR="00302802" w:rsidRPr="004D32A6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32A6">
              <w:rPr>
                <w:rFonts w:ascii="Times New Roman" w:hAnsi="Times New Roman"/>
                <w:sz w:val="28"/>
                <w:szCs w:val="28"/>
                <w:lang w:val="kk-KZ"/>
              </w:rPr>
              <w:t>конверт</w:t>
            </w:r>
          </w:p>
        </w:tc>
        <w:tc>
          <w:tcPr>
            <w:tcW w:w="1559" w:type="dxa"/>
          </w:tcPr>
          <w:p w:rsidR="00302802" w:rsidRPr="00F97EF6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61,5</w:t>
            </w:r>
          </w:p>
        </w:tc>
      </w:tr>
      <w:tr w:rsidR="00302802" w:rsidTr="00AB53C1">
        <w:tc>
          <w:tcPr>
            <w:tcW w:w="1418" w:type="dxa"/>
          </w:tcPr>
          <w:p w:rsidR="00302802" w:rsidRPr="004D32A6" w:rsidRDefault="00302802" w:rsidP="003E59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3.3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.2.</w:t>
            </w:r>
          </w:p>
        </w:tc>
        <w:tc>
          <w:tcPr>
            <w:tcW w:w="4962" w:type="dxa"/>
          </w:tcPr>
          <w:p w:rsidR="00302802" w:rsidRDefault="00302802" w:rsidP="00236D4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32A6">
              <w:rPr>
                <w:rFonts w:ascii="Times New Roman" w:hAnsi="Times New Roman"/>
                <w:sz w:val="28"/>
                <w:szCs w:val="28"/>
                <w:lang w:val="kk-KZ"/>
              </w:rPr>
              <w:t>Стандартные, размер до 30х40 см</w:t>
            </w:r>
          </w:p>
          <w:p w:rsidR="00302802" w:rsidRPr="004D32A6" w:rsidRDefault="00302802" w:rsidP="00236D4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302802" w:rsidRPr="004D32A6" w:rsidRDefault="00302802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32A6">
              <w:rPr>
                <w:rFonts w:ascii="Times New Roman" w:hAnsi="Times New Roman"/>
                <w:sz w:val="28"/>
                <w:szCs w:val="28"/>
                <w:lang w:val="kk-KZ"/>
              </w:rPr>
              <w:t>конверт</w:t>
            </w:r>
          </w:p>
        </w:tc>
        <w:tc>
          <w:tcPr>
            <w:tcW w:w="1559" w:type="dxa"/>
          </w:tcPr>
          <w:p w:rsidR="00302802" w:rsidRPr="00F97EF6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22,6</w:t>
            </w:r>
          </w:p>
        </w:tc>
      </w:tr>
      <w:tr w:rsidR="00302802" w:rsidTr="00AB53C1">
        <w:tc>
          <w:tcPr>
            <w:tcW w:w="9923" w:type="dxa"/>
            <w:gridSpan w:val="4"/>
          </w:tcPr>
          <w:p w:rsidR="00302802" w:rsidRPr="00020BB0" w:rsidRDefault="00302802" w:rsidP="00020BB0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/>
              </w:rPr>
            </w:pPr>
            <w:r w:rsidRPr="00020BB0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  <w:t>Депозитарное хранение архивных документов</w:t>
            </w:r>
          </w:p>
          <w:p w:rsidR="00302802" w:rsidRPr="00020BB0" w:rsidRDefault="00302802" w:rsidP="00020B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/>
              </w:rPr>
            </w:pPr>
          </w:p>
        </w:tc>
      </w:tr>
      <w:tr w:rsidR="00302802" w:rsidTr="00AB53C1">
        <w:tc>
          <w:tcPr>
            <w:tcW w:w="1418" w:type="dxa"/>
          </w:tcPr>
          <w:p w:rsidR="00302802" w:rsidRPr="008B24C8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 w:eastAsia="ru-RU"/>
              </w:rPr>
            </w:pPr>
            <w:r w:rsidRPr="008B24C8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 w:eastAsia="ru-RU"/>
              </w:rPr>
              <w:t>4.1.</w:t>
            </w:r>
          </w:p>
        </w:tc>
        <w:tc>
          <w:tcPr>
            <w:tcW w:w="4962" w:type="dxa"/>
          </w:tcPr>
          <w:p w:rsidR="00302802" w:rsidRPr="00136A5E" w:rsidRDefault="00302802" w:rsidP="00F656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20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Депозитарное хранение</w:t>
            </w:r>
          </w:p>
        </w:tc>
        <w:tc>
          <w:tcPr>
            <w:tcW w:w="1984" w:type="dxa"/>
          </w:tcPr>
          <w:p w:rsidR="00302802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хр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нения/год </w:t>
            </w:r>
          </w:p>
          <w:p w:rsidR="00302802" w:rsidRPr="004D32A6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02802" w:rsidRPr="00887C0D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8589,0</w:t>
            </w:r>
          </w:p>
        </w:tc>
      </w:tr>
      <w:tr w:rsidR="00302802" w:rsidTr="00AB53C1">
        <w:tc>
          <w:tcPr>
            <w:tcW w:w="9923" w:type="dxa"/>
            <w:gridSpan w:val="4"/>
          </w:tcPr>
          <w:p w:rsidR="00302802" w:rsidRDefault="00302802" w:rsidP="00136A5E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36A5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Организация проведение по заказам (заявкам) </w:t>
            </w:r>
          </w:p>
          <w:p w:rsidR="00302802" w:rsidRPr="00136A5E" w:rsidRDefault="00302802" w:rsidP="00136A5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36A5E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физических и юридических лиц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36A5E">
              <w:rPr>
                <w:rFonts w:ascii="Times New Roman" w:eastAsia="Times New Roman" w:hAnsi="Times New Roman"/>
                <w:b/>
                <w:sz w:val="28"/>
                <w:szCs w:val="28"/>
              </w:rPr>
              <w:t>документальных выставок</w:t>
            </w:r>
          </w:p>
          <w:p w:rsidR="00302802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2802" w:rsidRPr="003F442C" w:rsidTr="00AB53C1">
        <w:tc>
          <w:tcPr>
            <w:tcW w:w="1418" w:type="dxa"/>
          </w:tcPr>
          <w:p w:rsidR="00302802" w:rsidRPr="00205FC6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</w:pPr>
            <w:r w:rsidRPr="00205FC6">
              <w:rPr>
                <w:rFonts w:ascii="Times New Roman" w:eastAsia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4962" w:type="dxa"/>
          </w:tcPr>
          <w:p w:rsidR="00302802" w:rsidRDefault="00302802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5FC6">
              <w:rPr>
                <w:rFonts w:ascii="Times New Roman" w:eastAsia="Times New Roman" w:hAnsi="Times New Roman"/>
                <w:b/>
                <w:sz w:val="28"/>
                <w:szCs w:val="28"/>
              </w:rPr>
              <w:t>Подготовка историко-документальной выставки (разр</w:t>
            </w:r>
            <w:r w:rsidRPr="00205FC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205FC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ботка концепции, подготовка </w:t>
            </w:r>
            <w:proofErr w:type="spellStart"/>
            <w:r w:rsidRPr="00205FC6">
              <w:rPr>
                <w:rFonts w:ascii="Times New Roman" w:eastAsia="Times New Roman" w:hAnsi="Times New Roman"/>
                <w:b/>
                <w:sz w:val="28"/>
                <w:szCs w:val="28"/>
              </w:rPr>
              <w:t>ТЭПа</w:t>
            </w:r>
            <w:proofErr w:type="spellEnd"/>
            <w:r w:rsidRPr="00205FC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составление </w:t>
            </w:r>
            <w:proofErr w:type="spellStart"/>
            <w:r w:rsidRPr="00205FC6">
              <w:rPr>
                <w:rFonts w:ascii="Times New Roman" w:eastAsia="Times New Roman" w:hAnsi="Times New Roman"/>
                <w:b/>
                <w:sz w:val="28"/>
                <w:szCs w:val="28"/>
              </w:rPr>
              <w:t>позальной</w:t>
            </w:r>
            <w:proofErr w:type="spellEnd"/>
            <w:r w:rsidRPr="00205FC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описи, выя</w:t>
            </w:r>
            <w:r w:rsidRPr="00205FC6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205FC6">
              <w:rPr>
                <w:rFonts w:ascii="Times New Roman" w:eastAsia="Times New Roman" w:hAnsi="Times New Roman"/>
                <w:b/>
                <w:sz w:val="28"/>
                <w:szCs w:val="28"/>
              </w:rPr>
              <w:t>ление и сканирование документов для экспозиции и каталога и др.)</w:t>
            </w:r>
          </w:p>
          <w:p w:rsidR="00302802" w:rsidRPr="00205FC6" w:rsidRDefault="00302802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Pr="003F442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выставка</w:t>
            </w:r>
          </w:p>
        </w:tc>
        <w:tc>
          <w:tcPr>
            <w:tcW w:w="1559" w:type="dxa"/>
          </w:tcPr>
          <w:p w:rsidR="00302802" w:rsidRPr="003F442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2802" w:rsidRPr="003F442C" w:rsidTr="00AB53C1">
        <w:tc>
          <w:tcPr>
            <w:tcW w:w="1418" w:type="dxa"/>
          </w:tcPr>
          <w:p w:rsidR="00302802" w:rsidRPr="00205FC6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</w:pPr>
            <w:r w:rsidRPr="00205FC6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  <w:t>5.2.</w:t>
            </w:r>
          </w:p>
        </w:tc>
        <w:tc>
          <w:tcPr>
            <w:tcW w:w="4962" w:type="dxa"/>
          </w:tcPr>
          <w:p w:rsidR="00302802" w:rsidRPr="00205FC6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05FC6">
              <w:rPr>
                <w:rFonts w:ascii="Times New Roman" w:eastAsia="Times New Roman" w:hAnsi="Times New Roman"/>
                <w:b/>
                <w:sz w:val="28"/>
                <w:szCs w:val="28"/>
              </w:rPr>
              <w:t>Выявление документов для выст</w:t>
            </w:r>
            <w:r w:rsidRPr="00205FC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205FC6">
              <w:rPr>
                <w:rFonts w:ascii="Times New Roman" w:eastAsia="Times New Roman" w:hAnsi="Times New Roman"/>
                <w:b/>
                <w:sz w:val="28"/>
                <w:szCs w:val="28"/>
              </w:rPr>
              <w:t>вок, сборников, обзоров</w:t>
            </w:r>
          </w:p>
        </w:tc>
        <w:tc>
          <w:tcPr>
            <w:tcW w:w="1984" w:type="dxa"/>
          </w:tcPr>
          <w:p w:rsidR="00302802" w:rsidRPr="003F442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1559" w:type="dxa"/>
          </w:tcPr>
          <w:p w:rsidR="00302802" w:rsidRPr="005C3115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302802" w:rsidRPr="003F442C" w:rsidTr="00AB53C1">
        <w:tc>
          <w:tcPr>
            <w:tcW w:w="1418" w:type="dxa"/>
          </w:tcPr>
          <w:p w:rsidR="00302802" w:rsidRPr="003F442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5.2.1.</w:t>
            </w:r>
          </w:p>
        </w:tc>
        <w:tc>
          <w:tcPr>
            <w:tcW w:w="4962" w:type="dxa"/>
          </w:tcPr>
          <w:p w:rsidR="00302802" w:rsidRPr="003F442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до советского периода</w:t>
            </w:r>
            <w:r w:rsidRPr="003F44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02802" w:rsidRPr="003F442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802" w:rsidRPr="003F442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302802" w:rsidRPr="003F442C" w:rsidTr="00AB53C1">
        <w:tc>
          <w:tcPr>
            <w:tcW w:w="1418" w:type="dxa"/>
          </w:tcPr>
          <w:p w:rsidR="00302802" w:rsidRPr="003F442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5.2.1.1.</w:t>
            </w:r>
          </w:p>
        </w:tc>
        <w:tc>
          <w:tcPr>
            <w:tcW w:w="4962" w:type="dxa"/>
          </w:tcPr>
          <w:p w:rsidR="00302802" w:rsidRPr="003F442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442C">
              <w:rPr>
                <w:rFonts w:ascii="Times New Roman" w:hAnsi="Times New Roman"/>
                <w:color w:val="000000"/>
                <w:sz w:val="28"/>
                <w:szCs w:val="28"/>
              </w:rPr>
              <w:t>до 25 экспонатов;</w:t>
            </w:r>
          </w:p>
        </w:tc>
        <w:tc>
          <w:tcPr>
            <w:tcW w:w="1984" w:type="dxa"/>
          </w:tcPr>
          <w:p w:rsidR="00302802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в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ыставка</w:t>
            </w:r>
          </w:p>
          <w:p w:rsidR="00302802" w:rsidRPr="003F442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экспонат</w:t>
            </w:r>
          </w:p>
        </w:tc>
        <w:tc>
          <w:tcPr>
            <w:tcW w:w="1559" w:type="dxa"/>
          </w:tcPr>
          <w:p w:rsidR="00302802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67 620</w:t>
            </w:r>
            <w:r w:rsidRPr="00D34DA1">
              <w:rPr>
                <w:rFonts w:ascii="Times New Roman" w:eastAsia="Times New Roman" w:hAnsi="Times New Roman"/>
                <w:sz w:val="28"/>
                <w:szCs w:val="28"/>
              </w:rPr>
              <w:t xml:space="preserve">,0 </w:t>
            </w:r>
          </w:p>
          <w:p w:rsidR="00302802" w:rsidRPr="00D34DA1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2704,8</w:t>
            </w:r>
          </w:p>
        </w:tc>
      </w:tr>
      <w:tr w:rsidR="00302802" w:rsidRPr="003F442C" w:rsidTr="00AB53C1">
        <w:tc>
          <w:tcPr>
            <w:tcW w:w="1418" w:type="dxa"/>
          </w:tcPr>
          <w:p w:rsidR="00302802" w:rsidRPr="003F442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5.2.1.2.</w:t>
            </w:r>
          </w:p>
        </w:tc>
        <w:tc>
          <w:tcPr>
            <w:tcW w:w="4962" w:type="dxa"/>
          </w:tcPr>
          <w:p w:rsidR="00302802" w:rsidRPr="003F442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42C">
              <w:rPr>
                <w:rFonts w:ascii="Times New Roman" w:hAnsi="Times New Roman"/>
                <w:color w:val="000000"/>
                <w:sz w:val="28"/>
                <w:szCs w:val="28"/>
              </w:rPr>
              <w:t>до 50 экспонатов;</w:t>
            </w:r>
          </w:p>
          <w:p w:rsidR="00302802" w:rsidRPr="003F442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59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в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ыставка</w:t>
            </w:r>
          </w:p>
          <w:p w:rsidR="00302802" w:rsidRPr="00120768" w:rsidRDefault="00302802" w:rsidP="0059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экспонат</w:t>
            </w:r>
          </w:p>
        </w:tc>
        <w:tc>
          <w:tcPr>
            <w:tcW w:w="1559" w:type="dxa"/>
          </w:tcPr>
          <w:p w:rsidR="00302802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135 240,0</w:t>
            </w:r>
            <w:r w:rsidRPr="00D34DA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02802" w:rsidRPr="00D34DA1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2704,8</w:t>
            </w:r>
          </w:p>
        </w:tc>
      </w:tr>
      <w:tr w:rsidR="00302802" w:rsidRPr="003F442C" w:rsidTr="00AB53C1">
        <w:tc>
          <w:tcPr>
            <w:tcW w:w="1418" w:type="dxa"/>
          </w:tcPr>
          <w:p w:rsidR="00302802" w:rsidRPr="003F442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5.2.1.3.</w:t>
            </w:r>
          </w:p>
        </w:tc>
        <w:tc>
          <w:tcPr>
            <w:tcW w:w="4962" w:type="dxa"/>
          </w:tcPr>
          <w:p w:rsidR="00302802" w:rsidRPr="003F442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42C">
              <w:rPr>
                <w:rFonts w:ascii="Times New Roman" w:hAnsi="Times New Roman"/>
                <w:color w:val="000000"/>
                <w:sz w:val="28"/>
                <w:szCs w:val="28"/>
              </w:rPr>
              <w:t>до 100 экспонатов.</w:t>
            </w:r>
          </w:p>
          <w:p w:rsidR="00302802" w:rsidRPr="003F442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802" w:rsidRDefault="00302802" w:rsidP="0059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в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ыставка</w:t>
            </w:r>
          </w:p>
          <w:p w:rsidR="00302802" w:rsidRDefault="00302802" w:rsidP="00B96D82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экспонат</w:t>
            </w:r>
          </w:p>
        </w:tc>
        <w:tc>
          <w:tcPr>
            <w:tcW w:w="1559" w:type="dxa"/>
          </w:tcPr>
          <w:p w:rsidR="00302802" w:rsidRDefault="00302802" w:rsidP="002A66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236 670,0</w:t>
            </w:r>
            <w:r w:rsidRPr="00D34DA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02802" w:rsidRPr="00D34DA1" w:rsidRDefault="00302802" w:rsidP="002A66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2366,7</w:t>
            </w:r>
          </w:p>
        </w:tc>
      </w:tr>
      <w:tr w:rsidR="00302802" w:rsidRPr="003F442C" w:rsidTr="00AB53C1">
        <w:tc>
          <w:tcPr>
            <w:tcW w:w="1418" w:type="dxa"/>
          </w:tcPr>
          <w:p w:rsidR="00302802" w:rsidRPr="003F442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5.2.2.</w:t>
            </w:r>
          </w:p>
        </w:tc>
        <w:tc>
          <w:tcPr>
            <w:tcW w:w="4962" w:type="dxa"/>
          </w:tcPr>
          <w:p w:rsidR="00302802" w:rsidRPr="003F442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советского периода</w:t>
            </w:r>
            <w:r w:rsidRPr="003F44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постсоветского периода:</w:t>
            </w:r>
          </w:p>
        </w:tc>
        <w:tc>
          <w:tcPr>
            <w:tcW w:w="1984" w:type="dxa"/>
          </w:tcPr>
          <w:p w:rsidR="00302802" w:rsidRPr="003F442C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802" w:rsidRPr="00D34DA1" w:rsidRDefault="00302802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B55" w:rsidRPr="003F442C" w:rsidTr="00AB53C1">
        <w:tc>
          <w:tcPr>
            <w:tcW w:w="1418" w:type="dxa"/>
          </w:tcPr>
          <w:p w:rsidR="006B0B55" w:rsidRPr="008E4053" w:rsidRDefault="006B0B55" w:rsidP="00070EA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</w:p>
        </w:tc>
        <w:tc>
          <w:tcPr>
            <w:tcW w:w="4962" w:type="dxa"/>
          </w:tcPr>
          <w:p w:rsidR="006B0B55" w:rsidRPr="00E8351F" w:rsidRDefault="006B0B55" w:rsidP="0007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товаров</w:t>
            </w:r>
          </w:p>
          <w:p w:rsidR="006B0B55" w:rsidRPr="008E4053" w:rsidRDefault="006B0B55" w:rsidP="0007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(работ и услуг)</w:t>
            </w:r>
          </w:p>
        </w:tc>
        <w:tc>
          <w:tcPr>
            <w:tcW w:w="1984" w:type="dxa"/>
          </w:tcPr>
          <w:p w:rsidR="006B0B55" w:rsidRPr="008E4053" w:rsidRDefault="006B0B55" w:rsidP="0007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</w:p>
          <w:p w:rsidR="006B0B55" w:rsidRPr="008E4053" w:rsidRDefault="006B0B55" w:rsidP="0007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6B0B55" w:rsidRPr="0099641A" w:rsidRDefault="006B0B55" w:rsidP="0007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Прейск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рант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Default="006B0B55" w:rsidP="00070EA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B0B55" w:rsidRDefault="006B0B55" w:rsidP="00070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B0B55" w:rsidRDefault="006B0B55" w:rsidP="00070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B0B55" w:rsidRDefault="006B0B55" w:rsidP="00070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5.2.2.1.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42C">
              <w:rPr>
                <w:rFonts w:ascii="Times New Roman" w:hAnsi="Times New Roman"/>
                <w:color w:val="000000"/>
                <w:sz w:val="28"/>
                <w:szCs w:val="28"/>
              </w:rPr>
              <w:t>до 25 экспонатов;</w:t>
            </w:r>
          </w:p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B55" w:rsidRDefault="006B0B55" w:rsidP="0059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в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ыставка</w:t>
            </w:r>
          </w:p>
          <w:p w:rsidR="006B0B55" w:rsidRPr="003F442C" w:rsidRDefault="006B0B55" w:rsidP="0059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экспонат</w:t>
            </w:r>
          </w:p>
        </w:tc>
        <w:tc>
          <w:tcPr>
            <w:tcW w:w="1559" w:type="dxa"/>
          </w:tcPr>
          <w:p w:rsidR="006B0B55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40 572,0</w:t>
            </w:r>
            <w:r w:rsidRPr="00D34DA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B0B55" w:rsidRPr="00D34DA1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1622,9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5.2.2.2.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42C">
              <w:rPr>
                <w:rFonts w:ascii="Times New Roman" w:hAnsi="Times New Roman"/>
                <w:color w:val="000000"/>
                <w:sz w:val="28"/>
                <w:szCs w:val="28"/>
              </w:rPr>
              <w:t>до 50 экспонатов;</w:t>
            </w:r>
          </w:p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B55" w:rsidRDefault="006B0B55" w:rsidP="0059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в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ыставка</w:t>
            </w:r>
          </w:p>
          <w:p w:rsidR="006B0B55" w:rsidRPr="003F442C" w:rsidRDefault="006B0B55" w:rsidP="0059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экспонат</w:t>
            </w:r>
          </w:p>
        </w:tc>
        <w:tc>
          <w:tcPr>
            <w:tcW w:w="1559" w:type="dxa"/>
          </w:tcPr>
          <w:p w:rsidR="006B0B55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101 430,0</w:t>
            </w:r>
            <w:r w:rsidRPr="00D34DA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B0B55" w:rsidRPr="00D34DA1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2028,6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5.2.2.3.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42C">
              <w:rPr>
                <w:rFonts w:ascii="Times New Roman" w:hAnsi="Times New Roman"/>
                <w:color w:val="000000"/>
                <w:sz w:val="28"/>
                <w:szCs w:val="28"/>
              </w:rPr>
              <w:t>до 100 экспонатов.</w:t>
            </w:r>
          </w:p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B55" w:rsidRDefault="006B0B55" w:rsidP="0059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в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ыставка</w:t>
            </w:r>
          </w:p>
          <w:p w:rsidR="006B0B55" w:rsidRPr="003F442C" w:rsidRDefault="006B0B55" w:rsidP="0059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экспонат</w:t>
            </w:r>
          </w:p>
        </w:tc>
        <w:tc>
          <w:tcPr>
            <w:tcW w:w="1559" w:type="dxa"/>
          </w:tcPr>
          <w:p w:rsidR="006B0B55" w:rsidRDefault="006B0B55" w:rsidP="003D2B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182 574,0</w:t>
            </w:r>
            <w:r w:rsidRPr="00D34DA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B0B55" w:rsidRPr="00D34DA1" w:rsidRDefault="006B0B55" w:rsidP="003D2B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1825,7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29723F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9723F">
              <w:rPr>
                <w:rFonts w:ascii="Times New Roman" w:eastAsia="Times New Roman" w:hAnsi="Times New Roman"/>
                <w:b/>
                <w:sz w:val="28"/>
                <w:szCs w:val="28"/>
              </w:rPr>
              <w:t>5.3.</w:t>
            </w:r>
          </w:p>
        </w:tc>
        <w:tc>
          <w:tcPr>
            <w:tcW w:w="4962" w:type="dxa"/>
          </w:tcPr>
          <w:p w:rsidR="006B0B55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746C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Организация и проведение по зак</w:t>
            </w:r>
            <w:r w:rsidRPr="0016746C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16746C">
              <w:rPr>
                <w:rFonts w:ascii="Times New Roman" w:eastAsia="Times New Roman" w:hAnsi="Times New Roman"/>
                <w:b/>
                <w:sz w:val="28"/>
                <w:szCs w:val="28"/>
              </w:rPr>
              <w:t>зам (заявкам) физических и юрид</w:t>
            </w:r>
            <w:r w:rsidRPr="0016746C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16746C">
              <w:rPr>
                <w:rFonts w:ascii="Times New Roman" w:eastAsia="Times New Roman" w:hAnsi="Times New Roman"/>
                <w:b/>
                <w:sz w:val="28"/>
                <w:szCs w:val="28"/>
              </w:rPr>
              <w:t>ческих лиц документальных выст</w:t>
            </w:r>
            <w:r w:rsidRPr="0016746C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16746C">
              <w:rPr>
                <w:rFonts w:ascii="Times New Roman" w:eastAsia="Times New Roman" w:hAnsi="Times New Roman"/>
                <w:b/>
                <w:sz w:val="28"/>
                <w:szCs w:val="28"/>
              </w:rPr>
              <w:t>вок по документам</w:t>
            </w:r>
          </w:p>
          <w:p w:rsidR="006B0B55" w:rsidRPr="0016746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559" w:type="dxa"/>
          </w:tcPr>
          <w:p w:rsidR="006B0B55" w:rsidRPr="00D34DA1" w:rsidRDefault="006B0B55" w:rsidP="003D2B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20 286</w:t>
            </w:r>
            <w:r w:rsidRPr="00D34DA1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6B0B55" w:rsidRPr="003F442C" w:rsidTr="00AB53C1">
        <w:tc>
          <w:tcPr>
            <w:tcW w:w="9923" w:type="dxa"/>
            <w:gridSpan w:val="4"/>
          </w:tcPr>
          <w:p w:rsidR="006B0B55" w:rsidRPr="0088396E" w:rsidRDefault="006B0B55" w:rsidP="0088396E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96E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 xml:space="preserve">Выявление по заказам (заявкам)  физических и юридических лиц </w:t>
            </w:r>
          </w:p>
          <w:p w:rsidR="006B0B55" w:rsidRDefault="006B0B55" w:rsidP="0088396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88396E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информации генеалогического и тематического характера</w:t>
            </w:r>
          </w:p>
          <w:p w:rsidR="006B0B55" w:rsidRPr="0088396E" w:rsidRDefault="006B0B55" w:rsidP="0088396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B55" w:rsidRPr="003F442C" w:rsidTr="00AB53C1">
        <w:tc>
          <w:tcPr>
            <w:tcW w:w="1418" w:type="dxa"/>
          </w:tcPr>
          <w:p w:rsidR="006B0B55" w:rsidRPr="0016746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16746C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  <w:t xml:space="preserve">6.1. </w:t>
            </w:r>
          </w:p>
        </w:tc>
        <w:tc>
          <w:tcPr>
            <w:tcW w:w="4962" w:type="dxa"/>
          </w:tcPr>
          <w:p w:rsidR="006B0B55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proofErr w:type="gramStart"/>
            <w:r w:rsidRPr="0016746C">
              <w:rPr>
                <w:rFonts w:ascii="Times New Roman" w:eastAsia="Times New Roman" w:hAnsi="Times New Roman"/>
                <w:b/>
                <w:sz w:val="28"/>
                <w:szCs w:val="28"/>
              </w:rPr>
              <w:t>Научное консультирование польз</w:t>
            </w:r>
            <w:r w:rsidRPr="0016746C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Pr="0016746C">
              <w:rPr>
                <w:rFonts w:ascii="Times New Roman" w:eastAsia="Times New Roman" w:hAnsi="Times New Roman"/>
                <w:b/>
                <w:sz w:val="28"/>
                <w:szCs w:val="28"/>
              </w:rPr>
              <w:t>вателя по интересующей тематике (история вопроса, историческая эп</w:t>
            </w:r>
            <w:r w:rsidRPr="0016746C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Pr="0016746C">
              <w:rPr>
                <w:rFonts w:ascii="Times New Roman" w:eastAsia="Times New Roman" w:hAnsi="Times New Roman"/>
                <w:b/>
                <w:sz w:val="28"/>
                <w:szCs w:val="28"/>
              </w:rPr>
              <w:t>ха или период, персоналии, генеал</w:t>
            </w:r>
            <w:r w:rsidRPr="0016746C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Pr="0016746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гические изыскания и </w:t>
            </w:r>
            <w:proofErr w:type="spellStart"/>
            <w:r w:rsidRPr="0016746C">
              <w:rPr>
                <w:rFonts w:ascii="Times New Roman" w:eastAsia="Times New Roman" w:hAnsi="Times New Roman"/>
                <w:b/>
                <w:sz w:val="28"/>
                <w:szCs w:val="28"/>
              </w:rPr>
              <w:t>др</w:t>
            </w:r>
            <w:proofErr w:type="spellEnd"/>
            <w:r w:rsidRPr="0016746C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.</w:t>
            </w:r>
            <w:proofErr w:type="gramEnd"/>
          </w:p>
          <w:p w:rsidR="006B0B55" w:rsidRPr="0016746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 час</w:t>
            </w:r>
          </w:p>
        </w:tc>
        <w:tc>
          <w:tcPr>
            <w:tcW w:w="1559" w:type="dxa"/>
          </w:tcPr>
          <w:p w:rsidR="006B0B55" w:rsidRPr="007E65C7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3331</w:t>
            </w:r>
            <w:r w:rsidRPr="007E65C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</w:rPr>
              <w:t>6.2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Исполнение запросов тематического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 </w:t>
            </w:r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>генеалогического характера: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запрос</w:t>
            </w:r>
          </w:p>
        </w:tc>
        <w:tc>
          <w:tcPr>
            <w:tcW w:w="1559" w:type="dxa"/>
          </w:tcPr>
          <w:p w:rsidR="006B0B55" w:rsidRPr="00AA67E4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kk-KZ"/>
              </w:rPr>
            </w:pP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6.2.1</w:t>
            </w:r>
          </w:p>
        </w:tc>
        <w:tc>
          <w:tcPr>
            <w:tcW w:w="4962" w:type="dxa"/>
          </w:tcPr>
          <w:p w:rsidR="006B0B55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просмотр  дел</w:t>
            </w:r>
          </w:p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дело</w:t>
            </w:r>
          </w:p>
        </w:tc>
        <w:tc>
          <w:tcPr>
            <w:tcW w:w="1559" w:type="dxa"/>
          </w:tcPr>
          <w:p w:rsidR="006B0B55" w:rsidRPr="00F05B52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2 030,4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</w:rPr>
              <w:t>6.3.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>Выявление информации по теме з</w:t>
            </w:r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>проса по научно-справочному апп</w:t>
            </w:r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>рату: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6.3.1.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машинописные описи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з</w:t>
            </w:r>
            <w:proofErr w:type="spellStart"/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аголовок</w:t>
            </w:r>
            <w:proofErr w:type="spellEnd"/>
          </w:p>
        </w:tc>
        <w:tc>
          <w:tcPr>
            <w:tcW w:w="1559" w:type="dxa"/>
          </w:tcPr>
          <w:p w:rsidR="006B0B55" w:rsidRPr="0038418F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8418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167,0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880E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6.3.</w:t>
            </w: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2.</w:t>
            </w:r>
          </w:p>
        </w:tc>
        <w:tc>
          <w:tcPr>
            <w:tcW w:w="4962" w:type="dxa"/>
          </w:tcPr>
          <w:p w:rsidR="006B0B55" w:rsidRPr="002F1E89" w:rsidRDefault="006B0B55" w:rsidP="00236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</w:t>
            </w:r>
            <w:r w:rsidRPr="002F1E89">
              <w:rPr>
                <w:rFonts w:ascii="Times New Roman" w:eastAsia="Times New Roman" w:hAnsi="Times New Roman"/>
                <w:sz w:val="28"/>
                <w:szCs w:val="28"/>
              </w:rPr>
              <w:t>укописные описи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заголовок</w:t>
            </w:r>
          </w:p>
        </w:tc>
        <w:tc>
          <w:tcPr>
            <w:tcW w:w="1559" w:type="dxa"/>
          </w:tcPr>
          <w:p w:rsidR="006B0B55" w:rsidRPr="0038418F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8418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278,0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880E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6.3.</w:t>
            </w: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3.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- каталоги/картотеки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карточка</w:t>
            </w:r>
          </w:p>
        </w:tc>
        <w:tc>
          <w:tcPr>
            <w:tcW w:w="1559" w:type="dxa"/>
          </w:tcPr>
          <w:p w:rsidR="006B0B55" w:rsidRPr="0038418F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8418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167,0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6.3.4.</w:t>
            </w:r>
          </w:p>
        </w:tc>
        <w:tc>
          <w:tcPr>
            <w:tcW w:w="4962" w:type="dxa"/>
          </w:tcPr>
          <w:p w:rsidR="006B0B55" w:rsidRDefault="006B0B55" w:rsidP="00236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автоматизированная информационная поисковая система</w:t>
            </w:r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АИПС)</w:t>
            </w:r>
          </w:p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запись (по результатам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поиска)</w:t>
            </w:r>
          </w:p>
        </w:tc>
        <w:tc>
          <w:tcPr>
            <w:tcW w:w="1559" w:type="dxa"/>
          </w:tcPr>
          <w:p w:rsidR="006B0B55" w:rsidRPr="0038418F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8418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222,0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</w:rPr>
              <w:t>6</w:t>
            </w:r>
            <w:r w:rsidRPr="006714AF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</w:rPr>
              <w:t>.</w:t>
            </w:r>
            <w:r w:rsidRPr="003F442C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  <w:t>4.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>Выявление информации по теме з</w:t>
            </w:r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>проса по опубликованным источн</w:t>
            </w:r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>кам, периодическим изданиям, справочной литературе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печатный лист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(без оборота)</w:t>
            </w:r>
          </w:p>
        </w:tc>
        <w:tc>
          <w:tcPr>
            <w:tcW w:w="1559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6B0B55" w:rsidRPr="003F442C" w:rsidTr="00AB53C1">
        <w:tc>
          <w:tcPr>
            <w:tcW w:w="1418" w:type="dxa"/>
          </w:tcPr>
          <w:p w:rsidR="006B0B55" w:rsidRPr="006B6F0F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</w:pPr>
            <w:r w:rsidRPr="006B6F0F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6.4.1.</w:t>
            </w:r>
          </w:p>
        </w:tc>
        <w:tc>
          <w:tcPr>
            <w:tcW w:w="4962" w:type="dxa"/>
          </w:tcPr>
          <w:p w:rsidR="006B0B55" w:rsidRPr="006B6F0F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6F0F">
              <w:rPr>
                <w:rFonts w:ascii="Times New Roman" w:eastAsia="Times New Roman" w:hAnsi="Times New Roman"/>
                <w:sz w:val="28"/>
                <w:szCs w:val="28"/>
              </w:rPr>
              <w:t>по опубликованным источникам</w:t>
            </w:r>
          </w:p>
        </w:tc>
        <w:tc>
          <w:tcPr>
            <w:tcW w:w="1984" w:type="dxa"/>
          </w:tcPr>
          <w:p w:rsidR="006B0B55" w:rsidRDefault="006B0B55" w:rsidP="005601DE">
            <w:pPr>
              <w:jc w:val="center"/>
            </w:pPr>
            <w:r w:rsidRPr="0040416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печатный лист (без оборота)</w:t>
            </w:r>
          </w:p>
        </w:tc>
        <w:tc>
          <w:tcPr>
            <w:tcW w:w="1559" w:type="dxa"/>
          </w:tcPr>
          <w:p w:rsidR="006B0B55" w:rsidRPr="00526DF0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67,7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8E4053" w:rsidRDefault="006B0B55" w:rsidP="00070EA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</w:p>
        </w:tc>
        <w:tc>
          <w:tcPr>
            <w:tcW w:w="4962" w:type="dxa"/>
          </w:tcPr>
          <w:p w:rsidR="006B0B55" w:rsidRPr="00E8351F" w:rsidRDefault="006B0B55" w:rsidP="0007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товаров</w:t>
            </w:r>
          </w:p>
          <w:p w:rsidR="006B0B55" w:rsidRPr="008E4053" w:rsidRDefault="006B0B55" w:rsidP="0007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(работ и услуг)</w:t>
            </w:r>
          </w:p>
        </w:tc>
        <w:tc>
          <w:tcPr>
            <w:tcW w:w="1984" w:type="dxa"/>
          </w:tcPr>
          <w:p w:rsidR="006B0B55" w:rsidRPr="008E4053" w:rsidRDefault="006B0B55" w:rsidP="0007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</w:p>
          <w:p w:rsidR="006B0B55" w:rsidRPr="008E4053" w:rsidRDefault="006B0B55" w:rsidP="0007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6B0B55" w:rsidRPr="0099641A" w:rsidRDefault="006B0B55" w:rsidP="0007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Прейск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рант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Default="006B0B55" w:rsidP="00070EA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B0B55" w:rsidRDefault="006B0B55" w:rsidP="00070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B0B55" w:rsidRDefault="006B0B55" w:rsidP="00070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B0B55" w:rsidRDefault="006B0B55" w:rsidP="00070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6B6F0F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</w:pPr>
            <w:r w:rsidRPr="006B6F0F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6.4.2.</w:t>
            </w:r>
          </w:p>
        </w:tc>
        <w:tc>
          <w:tcPr>
            <w:tcW w:w="4962" w:type="dxa"/>
          </w:tcPr>
          <w:p w:rsidR="006B0B55" w:rsidRPr="006B6F0F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6B6F0F">
              <w:rPr>
                <w:rFonts w:ascii="Times New Roman" w:eastAsia="Times New Roman" w:hAnsi="Times New Roman"/>
                <w:sz w:val="28"/>
                <w:szCs w:val="28"/>
              </w:rPr>
              <w:t>о журналам</w:t>
            </w:r>
          </w:p>
        </w:tc>
        <w:tc>
          <w:tcPr>
            <w:tcW w:w="1984" w:type="dxa"/>
          </w:tcPr>
          <w:p w:rsidR="006B0B55" w:rsidRDefault="006B0B55" w:rsidP="005601DE">
            <w:pPr>
              <w:jc w:val="center"/>
            </w:pPr>
            <w:r w:rsidRPr="0040416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печатный лист (без оборота)</w:t>
            </w:r>
          </w:p>
        </w:tc>
        <w:tc>
          <w:tcPr>
            <w:tcW w:w="1559" w:type="dxa"/>
          </w:tcPr>
          <w:p w:rsidR="006B0B55" w:rsidRPr="00526DF0" w:rsidRDefault="006B0B55" w:rsidP="00655E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282</w:t>
            </w:r>
            <w:r w:rsidRPr="00526DF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6B6F0F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</w:pPr>
            <w:r w:rsidRPr="006B6F0F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6.4.3.</w:t>
            </w:r>
          </w:p>
        </w:tc>
        <w:tc>
          <w:tcPr>
            <w:tcW w:w="4962" w:type="dxa"/>
          </w:tcPr>
          <w:p w:rsidR="006B0B55" w:rsidRPr="006B6F0F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6B6F0F">
              <w:rPr>
                <w:rFonts w:ascii="Times New Roman" w:eastAsia="Times New Roman" w:hAnsi="Times New Roman"/>
                <w:sz w:val="28"/>
                <w:szCs w:val="28"/>
              </w:rPr>
              <w:t>о газетам</w:t>
            </w:r>
          </w:p>
        </w:tc>
        <w:tc>
          <w:tcPr>
            <w:tcW w:w="1984" w:type="dxa"/>
          </w:tcPr>
          <w:p w:rsidR="006B0B55" w:rsidRDefault="006B0B55" w:rsidP="005601DE">
            <w:pPr>
              <w:jc w:val="center"/>
            </w:pPr>
            <w:r w:rsidRPr="0040416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печатный лист (без оборота)</w:t>
            </w:r>
          </w:p>
        </w:tc>
        <w:tc>
          <w:tcPr>
            <w:tcW w:w="1559" w:type="dxa"/>
          </w:tcPr>
          <w:p w:rsidR="006B0B55" w:rsidRPr="00526DF0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169,2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  <w:t>6.5.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>Выявление информации по теме з</w:t>
            </w:r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проса </w:t>
            </w:r>
            <w:proofErr w:type="gramStart"/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>по</w:t>
            </w:r>
            <w:proofErr w:type="gramEnd"/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3E59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6.5.1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документам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 xml:space="preserve"> XIX-XXI вв., рукописный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разборчивый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 xml:space="preserve"> текст без оборота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лист (образ)</w:t>
            </w:r>
          </w:p>
        </w:tc>
        <w:tc>
          <w:tcPr>
            <w:tcW w:w="1559" w:type="dxa"/>
          </w:tcPr>
          <w:p w:rsidR="006B0B55" w:rsidRPr="00AC32CB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278,0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3E59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6.5.2.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документам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 xml:space="preserve"> XIX-XXI вв., машинопи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ный текст без оборота</w:t>
            </w:r>
          </w:p>
        </w:tc>
        <w:tc>
          <w:tcPr>
            <w:tcW w:w="1984" w:type="dxa"/>
          </w:tcPr>
          <w:p w:rsidR="006B0B55" w:rsidRDefault="006B0B55" w:rsidP="005601DE">
            <w:pPr>
              <w:jc w:val="center"/>
            </w:pPr>
            <w:r w:rsidRPr="007459A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лист (образ)</w:t>
            </w:r>
          </w:p>
        </w:tc>
        <w:tc>
          <w:tcPr>
            <w:tcW w:w="1559" w:type="dxa"/>
          </w:tcPr>
          <w:p w:rsidR="006B0B55" w:rsidRPr="00AC32CB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167,0</w:t>
            </w:r>
          </w:p>
          <w:p w:rsidR="006B0B55" w:rsidRPr="00AC32CB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3E59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6.5.3.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документам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 xml:space="preserve"> с трудночитаемым, угас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ющим рукописным, машинописным текстом без оборота</w:t>
            </w:r>
          </w:p>
        </w:tc>
        <w:tc>
          <w:tcPr>
            <w:tcW w:w="1984" w:type="dxa"/>
          </w:tcPr>
          <w:p w:rsidR="006B0B55" w:rsidRDefault="006B0B55" w:rsidP="005601DE">
            <w:pPr>
              <w:jc w:val="center"/>
            </w:pPr>
            <w:r w:rsidRPr="007459A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лист (образ)</w:t>
            </w:r>
          </w:p>
        </w:tc>
        <w:tc>
          <w:tcPr>
            <w:tcW w:w="1559" w:type="dxa"/>
          </w:tcPr>
          <w:p w:rsidR="006B0B55" w:rsidRPr="00AC32CB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555,0</w:t>
            </w:r>
          </w:p>
          <w:p w:rsidR="006B0B55" w:rsidRPr="00AC32CB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6B0B55" w:rsidRPr="00AC32CB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3E59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6.5.4.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творческим 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документ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ам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рудночит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емым, угасающим рукописным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стом</w:t>
            </w:r>
          </w:p>
        </w:tc>
        <w:tc>
          <w:tcPr>
            <w:tcW w:w="1984" w:type="dxa"/>
          </w:tcPr>
          <w:p w:rsidR="006B0B55" w:rsidRDefault="006B0B55" w:rsidP="005601DE">
            <w:pPr>
              <w:jc w:val="center"/>
            </w:pPr>
            <w:r w:rsidRPr="007459A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лист (образ)</w:t>
            </w:r>
          </w:p>
        </w:tc>
        <w:tc>
          <w:tcPr>
            <w:tcW w:w="1559" w:type="dxa"/>
          </w:tcPr>
          <w:p w:rsidR="006B0B55" w:rsidRPr="00AC32CB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555,0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3E59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6.5.5.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картографическим документам (в зав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 xml:space="preserve">симости от формата) 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л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ист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формата А-4</w:t>
            </w:r>
          </w:p>
        </w:tc>
        <w:tc>
          <w:tcPr>
            <w:tcW w:w="1559" w:type="dxa"/>
          </w:tcPr>
          <w:p w:rsidR="006B0B55" w:rsidRPr="00727C79" w:rsidRDefault="006B0B55" w:rsidP="004E6F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555,0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6.6.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Изготовление дополнительных экзе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пляров архивной справки по просьбе заявителя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экземпляр</w:t>
            </w:r>
          </w:p>
        </w:tc>
        <w:tc>
          <w:tcPr>
            <w:tcW w:w="1559" w:type="dxa"/>
          </w:tcPr>
          <w:p w:rsidR="006B0B55" w:rsidRPr="00727C79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833</w:t>
            </w:r>
            <w:r w:rsidRPr="00727C7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6.7.</w:t>
            </w:r>
          </w:p>
        </w:tc>
        <w:tc>
          <w:tcPr>
            <w:tcW w:w="4962" w:type="dxa"/>
          </w:tcPr>
          <w:p w:rsidR="006B0B55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Выдача дубликата или переоформл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ние архивной справки</w:t>
            </w:r>
          </w:p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экземпляр</w:t>
            </w:r>
          </w:p>
        </w:tc>
        <w:tc>
          <w:tcPr>
            <w:tcW w:w="1559" w:type="dxa"/>
          </w:tcPr>
          <w:p w:rsidR="006B0B55" w:rsidRPr="00727C79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833</w:t>
            </w:r>
            <w:r w:rsidRPr="00727C7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,0</w:t>
            </w:r>
          </w:p>
        </w:tc>
      </w:tr>
      <w:tr w:rsidR="006B0B55" w:rsidRPr="003F442C" w:rsidTr="00AB53C1">
        <w:tc>
          <w:tcPr>
            <w:tcW w:w="9923" w:type="dxa"/>
            <w:gridSpan w:val="4"/>
          </w:tcPr>
          <w:p w:rsidR="006B0B55" w:rsidRPr="00ED6200" w:rsidRDefault="006B0B55" w:rsidP="00ED6200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5037DB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Издание и реализация методической литературы, сборников архивных документов, учебной и других публикаций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  <w:t>7.1.</w:t>
            </w:r>
          </w:p>
        </w:tc>
        <w:tc>
          <w:tcPr>
            <w:tcW w:w="4962" w:type="dxa"/>
          </w:tcPr>
          <w:p w:rsidR="006B0B55" w:rsidRPr="00664474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b/>
                <w:sz w:val="28"/>
                <w:szCs w:val="28"/>
              </w:rPr>
              <w:t>Подготовка: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7.1.1.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научных и научно-популярных сбо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ников документов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архивных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 xml:space="preserve"> справо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 xml:space="preserve"> (на различных носителях)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др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гих документальных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 xml:space="preserve"> публикаци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лист</w:t>
            </w:r>
          </w:p>
        </w:tc>
        <w:tc>
          <w:tcPr>
            <w:tcW w:w="1559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50,0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7.1.2</w:t>
            </w: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радиопередачи</w:t>
            </w:r>
          </w:p>
        </w:tc>
        <w:tc>
          <w:tcPr>
            <w:tcW w:w="1984" w:type="dxa"/>
          </w:tcPr>
          <w:p w:rsidR="006B0B55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ередача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до 10 минут</w:t>
            </w:r>
          </w:p>
        </w:tc>
        <w:tc>
          <w:tcPr>
            <w:tcW w:w="1559" w:type="dxa"/>
          </w:tcPr>
          <w:p w:rsidR="006B0B55" w:rsidRPr="00084293" w:rsidRDefault="006B0B55" w:rsidP="002A20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47 376</w:t>
            </w:r>
            <w:r w:rsidRPr="0008429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7.1.3</w:t>
            </w: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телепередачи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ередача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до 10 минут</w:t>
            </w:r>
          </w:p>
        </w:tc>
        <w:tc>
          <w:tcPr>
            <w:tcW w:w="1559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0B55" w:rsidRPr="003F442C" w:rsidTr="00AB53C1">
        <w:tc>
          <w:tcPr>
            <w:tcW w:w="1418" w:type="dxa"/>
          </w:tcPr>
          <w:p w:rsidR="006B0B55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7.1.3</w:t>
            </w: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1.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документам советского периода</w:t>
            </w:r>
          </w:p>
        </w:tc>
        <w:tc>
          <w:tcPr>
            <w:tcW w:w="1984" w:type="dxa"/>
          </w:tcPr>
          <w:p w:rsidR="006B0B55" w:rsidRDefault="006B0B55" w:rsidP="005601DE">
            <w:pPr>
              <w:jc w:val="center"/>
            </w:pPr>
            <w:r w:rsidRPr="0054244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передача до 10 минут</w:t>
            </w:r>
          </w:p>
        </w:tc>
        <w:tc>
          <w:tcPr>
            <w:tcW w:w="1559" w:type="dxa"/>
          </w:tcPr>
          <w:p w:rsidR="006B0B55" w:rsidRPr="001364CD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50 760</w:t>
            </w:r>
            <w:r w:rsidRPr="001364CD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7.1.3</w:t>
            </w: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2.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документам досоветского периода</w:t>
            </w:r>
          </w:p>
        </w:tc>
        <w:tc>
          <w:tcPr>
            <w:tcW w:w="1984" w:type="dxa"/>
          </w:tcPr>
          <w:p w:rsidR="006B0B55" w:rsidRDefault="006B0B55" w:rsidP="005601DE">
            <w:pPr>
              <w:jc w:val="center"/>
            </w:pPr>
            <w:r w:rsidRPr="0054244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передача до 10 минут</w:t>
            </w:r>
          </w:p>
        </w:tc>
        <w:tc>
          <w:tcPr>
            <w:tcW w:w="1559" w:type="dxa"/>
          </w:tcPr>
          <w:p w:rsidR="006B0B55" w:rsidRPr="001364CD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67 680</w:t>
            </w:r>
            <w:r w:rsidRPr="001364CD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8E4053" w:rsidRDefault="006B0B55" w:rsidP="00070EA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</w:p>
        </w:tc>
        <w:tc>
          <w:tcPr>
            <w:tcW w:w="4962" w:type="dxa"/>
          </w:tcPr>
          <w:p w:rsidR="006B0B55" w:rsidRPr="00E8351F" w:rsidRDefault="006B0B55" w:rsidP="0007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товаров</w:t>
            </w:r>
          </w:p>
          <w:p w:rsidR="006B0B55" w:rsidRPr="008E4053" w:rsidRDefault="006B0B55" w:rsidP="0007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(работ и услуг)</w:t>
            </w:r>
          </w:p>
        </w:tc>
        <w:tc>
          <w:tcPr>
            <w:tcW w:w="1984" w:type="dxa"/>
          </w:tcPr>
          <w:p w:rsidR="006B0B55" w:rsidRPr="008E4053" w:rsidRDefault="006B0B55" w:rsidP="0007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</w:p>
          <w:p w:rsidR="006B0B55" w:rsidRPr="008E4053" w:rsidRDefault="006B0B55" w:rsidP="0007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6B0B55" w:rsidRPr="0099641A" w:rsidRDefault="006B0B55" w:rsidP="0007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Прейск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рант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Default="006B0B55" w:rsidP="00070EA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B0B55" w:rsidRDefault="006B0B55" w:rsidP="00070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B0B55" w:rsidRDefault="006B0B55" w:rsidP="00070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B0B55" w:rsidRDefault="006B0B55" w:rsidP="00070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7.1.4</w:t>
            </w: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статей для СМИ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татья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объемом 0,3 печатных листа</w:t>
            </w:r>
          </w:p>
        </w:tc>
        <w:tc>
          <w:tcPr>
            <w:tcW w:w="1559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6B0B55" w:rsidRPr="003F442C" w:rsidTr="00AB53C1">
        <w:tc>
          <w:tcPr>
            <w:tcW w:w="1418" w:type="dxa"/>
          </w:tcPr>
          <w:p w:rsidR="006B0B55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7.1.4</w:t>
            </w: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1.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документам советского периода</w:t>
            </w:r>
          </w:p>
        </w:tc>
        <w:tc>
          <w:tcPr>
            <w:tcW w:w="1984" w:type="dxa"/>
          </w:tcPr>
          <w:p w:rsidR="006B0B55" w:rsidRDefault="006B0B55" w:rsidP="005601DE">
            <w:pPr>
              <w:jc w:val="center"/>
            </w:pPr>
            <w:r w:rsidRPr="003B510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статья объемом 0,3 печатных листа</w:t>
            </w:r>
          </w:p>
        </w:tc>
        <w:tc>
          <w:tcPr>
            <w:tcW w:w="1559" w:type="dxa"/>
          </w:tcPr>
          <w:p w:rsidR="006B0B55" w:rsidRPr="003E2EBD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7 072</w:t>
            </w:r>
            <w:r w:rsidRPr="003E2EBD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7.1.4</w:t>
            </w: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2.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документам досоветского периода</w:t>
            </w:r>
          </w:p>
        </w:tc>
        <w:tc>
          <w:tcPr>
            <w:tcW w:w="1984" w:type="dxa"/>
          </w:tcPr>
          <w:p w:rsidR="006B0B55" w:rsidRDefault="006B0B55" w:rsidP="005601DE">
            <w:pPr>
              <w:jc w:val="center"/>
            </w:pPr>
            <w:r w:rsidRPr="003B510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статья объемом 0,3 печатных листа</w:t>
            </w:r>
          </w:p>
        </w:tc>
        <w:tc>
          <w:tcPr>
            <w:tcW w:w="1559" w:type="dxa"/>
          </w:tcPr>
          <w:p w:rsidR="006B0B55" w:rsidRPr="003E2EBD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50 76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0</w:t>
            </w:r>
            <w:r w:rsidRPr="003E2EBD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7.1.5.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Подготовка тематической подборки архивных дел, документов и их пред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</w:rPr>
              <w:t>ставление для кино видео фото съемки техническими средствами заказчика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подборка</w:t>
            </w:r>
          </w:p>
        </w:tc>
        <w:tc>
          <w:tcPr>
            <w:tcW w:w="1559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6B0B55" w:rsidRPr="003F442C" w:rsidTr="00AB53C1">
        <w:tc>
          <w:tcPr>
            <w:tcW w:w="1418" w:type="dxa"/>
          </w:tcPr>
          <w:p w:rsidR="006B0B55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7.1.5.1.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документам советского периода</w:t>
            </w:r>
          </w:p>
        </w:tc>
        <w:tc>
          <w:tcPr>
            <w:tcW w:w="1984" w:type="dxa"/>
          </w:tcPr>
          <w:p w:rsidR="006B0B55" w:rsidRDefault="006B0B55" w:rsidP="005601DE">
            <w:pPr>
              <w:jc w:val="center"/>
            </w:pPr>
            <w:r w:rsidRPr="004B519D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подборка</w:t>
            </w:r>
          </w:p>
        </w:tc>
        <w:tc>
          <w:tcPr>
            <w:tcW w:w="1559" w:type="dxa"/>
          </w:tcPr>
          <w:p w:rsidR="006B0B55" w:rsidRPr="0002589A" w:rsidRDefault="006B0B55" w:rsidP="00EF32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54 144</w:t>
            </w:r>
            <w:r w:rsidRPr="0002589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7.1.5.2.</w:t>
            </w:r>
          </w:p>
        </w:tc>
        <w:tc>
          <w:tcPr>
            <w:tcW w:w="4962" w:type="dxa"/>
          </w:tcPr>
          <w:p w:rsidR="006B0B55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документам досоветского периода</w:t>
            </w:r>
          </w:p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B55" w:rsidRDefault="006B0B55" w:rsidP="005601DE">
            <w:pPr>
              <w:jc w:val="center"/>
            </w:pPr>
            <w:r w:rsidRPr="004B519D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подборка</w:t>
            </w:r>
          </w:p>
        </w:tc>
        <w:tc>
          <w:tcPr>
            <w:tcW w:w="1559" w:type="dxa"/>
          </w:tcPr>
          <w:p w:rsidR="006B0B55" w:rsidRPr="0002589A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101 52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0</w:t>
            </w:r>
            <w:r w:rsidRPr="0002589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,0</w:t>
            </w:r>
          </w:p>
        </w:tc>
      </w:tr>
      <w:tr w:rsidR="006B0B55" w:rsidRPr="003F442C" w:rsidTr="00AB53C1">
        <w:tc>
          <w:tcPr>
            <w:tcW w:w="9923" w:type="dxa"/>
            <w:gridSpan w:val="4"/>
          </w:tcPr>
          <w:p w:rsidR="006B0B55" w:rsidRPr="00F656D5" w:rsidRDefault="006B0B55" w:rsidP="0088396E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8396E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Изготовление копий архивных документов</w:t>
            </w:r>
          </w:p>
          <w:p w:rsidR="006B0B55" w:rsidRPr="0088396E" w:rsidRDefault="006B0B55" w:rsidP="00F656D5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6B0B55" w:rsidRPr="003F442C" w:rsidTr="00AB53C1">
        <w:tc>
          <w:tcPr>
            <w:tcW w:w="1418" w:type="dxa"/>
          </w:tcPr>
          <w:p w:rsidR="006B0B55" w:rsidRPr="006D0D07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6D0D0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8.1 </w:t>
            </w:r>
          </w:p>
        </w:tc>
        <w:tc>
          <w:tcPr>
            <w:tcW w:w="4962" w:type="dxa"/>
          </w:tcPr>
          <w:p w:rsidR="006B0B55" w:rsidRPr="0054139A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Изготовление копий (в том числе для создания страхового фонда и фонда пользования) архивных д</w:t>
            </w: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кументов без оборота и печатных и</w:t>
            </w: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</w:t>
            </w: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даний без оборота техническими средствами архива с учетом техн</w:t>
            </w: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логии и формата копирования (в з</w:t>
            </w: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висимости от физического состояния и параметров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носителя объекта 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пирования)**</w:t>
            </w: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43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1.</w:t>
            </w:r>
          </w:p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B0B55" w:rsidRPr="0054139A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1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Архивных документов без оборота на бумажном носителе и печатных изд</w:t>
            </w:r>
            <w:r w:rsidRPr="00541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413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ний: 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8.1.1.1.</w:t>
            </w:r>
          </w:p>
        </w:tc>
        <w:tc>
          <w:tcPr>
            <w:tcW w:w="4962" w:type="dxa"/>
          </w:tcPr>
          <w:p w:rsidR="006B0B55" w:rsidRPr="003F442C" w:rsidRDefault="006B0B55" w:rsidP="006D4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Ксерокопия (фотокопия, выполненная методом фотосъемки)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Лист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формата А4</w:t>
            </w:r>
          </w:p>
        </w:tc>
        <w:tc>
          <w:tcPr>
            <w:tcW w:w="1559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F656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8.1.1.1.1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документа до 1900 г.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</w:t>
            </w:r>
            <w:proofErr w:type="spellEnd"/>
          </w:p>
        </w:tc>
        <w:tc>
          <w:tcPr>
            <w:tcW w:w="1559" w:type="dxa"/>
          </w:tcPr>
          <w:p w:rsidR="006B0B55" w:rsidRPr="003F442C" w:rsidRDefault="006B0B55" w:rsidP="00462B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455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8.1.1.1.2.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документа 1901-1917 гг.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</w:t>
            </w:r>
            <w:proofErr w:type="spellEnd"/>
          </w:p>
        </w:tc>
        <w:tc>
          <w:tcPr>
            <w:tcW w:w="1559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379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jc w:val="center"/>
              <w:rPr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8.1.1.1.3.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документа 1918-1945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</w:t>
            </w:r>
            <w:proofErr w:type="spellEnd"/>
          </w:p>
        </w:tc>
        <w:tc>
          <w:tcPr>
            <w:tcW w:w="1559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316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8E4053" w:rsidRDefault="006B0B55" w:rsidP="00070EA3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</w:p>
        </w:tc>
        <w:tc>
          <w:tcPr>
            <w:tcW w:w="4962" w:type="dxa"/>
          </w:tcPr>
          <w:p w:rsidR="006B0B55" w:rsidRPr="00E8351F" w:rsidRDefault="006B0B55" w:rsidP="0007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товаров</w:t>
            </w:r>
          </w:p>
          <w:p w:rsidR="006B0B55" w:rsidRPr="008E4053" w:rsidRDefault="006B0B55" w:rsidP="0007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(работ и услуг)</w:t>
            </w:r>
          </w:p>
        </w:tc>
        <w:tc>
          <w:tcPr>
            <w:tcW w:w="1984" w:type="dxa"/>
          </w:tcPr>
          <w:p w:rsidR="006B0B55" w:rsidRPr="008E4053" w:rsidRDefault="006B0B55" w:rsidP="0007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</w:p>
          <w:p w:rsidR="006B0B55" w:rsidRPr="008E4053" w:rsidRDefault="006B0B55" w:rsidP="0007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6B0B55" w:rsidRPr="0099641A" w:rsidRDefault="006B0B55" w:rsidP="00070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Прейск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рант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Default="006B0B55" w:rsidP="00070EA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B0B55" w:rsidRDefault="006B0B55" w:rsidP="00070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B0B55" w:rsidRDefault="006B0B55" w:rsidP="00070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B0B55" w:rsidRDefault="006B0B55" w:rsidP="00070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1B4AD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8.1.1.1.4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документа 1946- 1990 гг.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лист</w:t>
            </w:r>
          </w:p>
        </w:tc>
        <w:tc>
          <w:tcPr>
            <w:tcW w:w="1559" w:type="dxa"/>
          </w:tcPr>
          <w:p w:rsidR="006B0B55" w:rsidRPr="003F442C" w:rsidRDefault="006B0B55" w:rsidP="000177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263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8.1.1.1.5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документа 1991 г.- до сегодняшнего дня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</w:t>
            </w:r>
            <w:proofErr w:type="spellEnd"/>
          </w:p>
        </w:tc>
        <w:tc>
          <w:tcPr>
            <w:tcW w:w="1559" w:type="dxa"/>
          </w:tcPr>
          <w:p w:rsidR="006B0B55" w:rsidRPr="003F442C" w:rsidRDefault="006B0B55" w:rsidP="00623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219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8.1.1.1.6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962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то же с затухающим текстом или на папиросной бумаге формата А</w:t>
            </w:r>
            <w:proofErr w:type="gramStart"/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</w:t>
            </w:r>
            <w:proofErr w:type="spellEnd"/>
          </w:p>
        </w:tc>
        <w:tc>
          <w:tcPr>
            <w:tcW w:w="1559" w:type="dxa"/>
          </w:tcPr>
          <w:p w:rsidR="006B0B55" w:rsidRPr="003F442C" w:rsidRDefault="006B0B55" w:rsidP="009D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490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5C2FD5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8.1.1.1.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4962" w:type="dxa"/>
          </w:tcPr>
          <w:p w:rsidR="006B0B55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ксерокопий с текстовых документов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А5</w:t>
            </w:r>
          </w:p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</w:t>
            </w:r>
            <w:proofErr w:type="spellEnd"/>
          </w:p>
        </w:tc>
        <w:tc>
          <w:tcPr>
            <w:tcW w:w="1559" w:type="dxa"/>
          </w:tcPr>
          <w:p w:rsidR="006B0B55" w:rsidRPr="003F442C" w:rsidRDefault="006B0B55" w:rsidP="00B81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6D0D07" w:rsidRDefault="006B0B55" w:rsidP="0065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8.2</w:t>
            </w:r>
            <w:r w:rsidRPr="006D0D0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962" w:type="dxa"/>
          </w:tcPr>
          <w:p w:rsidR="006B0B55" w:rsidRPr="00AC64EF" w:rsidRDefault="006B0B55" w:rsidP="006532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64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Изготовление ксерокопии с кальки:</w:t>
            </w:r>
          </w:p>
        </w:tc>
        <w:tc>
          <w:tcPr>
            <w:tcW w:w="1984" w:type="dxa"/>
          </w:tcPr>
          <w:p w:rsidR="006B0B55" w:rsidRPr="003F442C" w:rsidRDefault="006B0B55" w:rsidP="0065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0B55" w:rsidRPr="003F442C" w:rsidRDefault="006B0B55" w:rsidP="0065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65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8.2.1.</w:t>
            </w:r>
          </w:p>
        </w:tc>
        <w:tc>
          <w:tcPr>
            <w:tcW w:w="4962" w:type="dxa"/>
          </w:tcPr>
          <w:p w:rsidR="006B0B55" w:rsidRDefault="006B0B55" w:rsidP="006532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формат А</w:t>
            </w:r>
            <w:proofErr w:type="gramStart"/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  <w:p w:rsidR="006B0B55" w:rsidRPr="003F442C" w:rsidRDefault="006B0B55" w:rsidP="006532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0B55" w:rsidRPr="003F442C" w:rsidRDefault="006B0B55" w:rsidP="0065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</w:t>
            </w:r>
            <w:proofErr w:type="spellEnd"/>
          </w:p>
        </w:tc>
        <w:tc>
          <w:tcPr>
            <w:tcW w:w="1559" w:type="dxa"/>
          </w:tcPr>
          <w:p w:rsidR="006B0B55" w:rsidRPr="003F442C" w:rsidRDefault="006B0B55" w:rsidP="0065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1251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65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8.2.2.</w:t>
            </w:r>
          </w:p>
        </w:tc>
        <w:tc>
          <w:tcPr>
            <w:tcW w:w="4962" w:type="dxa"/>
          </w:tcPr>
          <w:p w:rsidR="006B0B55" w:rsidRDefault="006B0B55" w:rsidP="006532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формат А3</w:t>
            </w:r>
          </w:p>
          <w:p w:rsidR="006B0B55" w:rsidRPr="003F442C" w:rsidRDefault="006B0B55" w:rsidP="006532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0B55" w:rsidRPr="003F442C" w:rsidRDefault="006B0B55" w:rsidP="0065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</w:t>
            </w:r>
            <w:proofErr w:type="spellEnd"/>
          </w:p>
        </w:tc>
        <w:tc>
          <w:tcPr>
            <w:tcW w:w="1559" w:type="dxa"/>
          </w:tcPr>
          <w:p w:rsidR="006B0B55" w:rsidRPr="003F442C" w:rsidRDefault="006B0B55" w:rsidP="0065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1227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65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8.2.3.</w:t>
            </w:r>
          </w:p>
        </w:tc>
        <w:tc>
          <w:tcPr>
            <w:tcW w:w="4962" w:type="dxa"/>
          </w:tcPr>
          <w:p w:rsidR="006B0B55" w:rsidRDefault="006B0B55" w:rsidP="006532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формат А</w:t>
            </w:r>
            <w:proofErr w:type="gramStart"/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  <w:p w:rsidR="006B0B55" w:rsidRPr="003F442C" w:rsidRDefault="006B0B55" w:rsidP="006532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0B55" w:rsidRPr="003F442C" w:rsidRDefault="006B0B55" w:rsidP="0065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</w:t>
            </w:r>
            <w:proofErr w:type="spellEnd"/>
          </w:p>
        </w:tc>
        <w:tc>
          <w:tcPr>
            <w:tcW w:w="1559" w:type="dxa"/>
          </w:tcPr>
          <w:p w:rsidR="006B0B55" w:rsidRPr="003F442C" w:rsidRDefault="006B0B55" w:rsidP="0065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1148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65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8.2.4.</w:t>
            </w:r>
          </w:p>
        </w:tc>
        <w:tc>
          <w:tcPr>
            <w:tcW w:w="4962" w:type="dxa"/>
          </w:tcPr>
          <w:p w:rsidR="006B0B55" w:rsidRDefault="006B0B55" w:rsidP="006532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формат А5</w:t>
            </w:r>
          </w:p>
          <w:p w:rsidR="006B0B55" w:rsidRPr="003F442C" w:rsidRDefault="006B0B55" w:rsidP="006532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0B55" w:rsidRPr="003F442C" w:rsidRDefault="006B0B55" w:rsidP="0065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</w:t>
            </w:r>
            <w:proofErr w:type="spellEnd"/>
          </w:p>
        </w:tc>
        <w:tc>
          <w:tcPr>
            <w:tcW w:w="1559" w:type="dxa"/>
          </w:tcPr>
          <w:p w:rsidR="006B0B55" w:rsidRPr="003F442C" w:rsidRDefault="006B0B55" w:rsidP="0065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685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6D0D07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8.3</w:t>
            </w:r>
            <w:r w:rsidRPr="006D0D0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962" w:type="dxa"/>
          </w:tcPr>
          <w:p w:rsidR="006B0B55" w:rsidRPr="0054139A" w:rsidRDefault="006B0B55" w:rsidP="002467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Ц</w:t>
            </w:r>
            <w:proofErr w:type="spellStart"/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ифровая</w:t>
            </w:r>
            <w:proofErr w:type="spellEnd"/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копия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документа формата А4 без оборота, тип файла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JPEG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</w:t>
            </w:r>
            <w:r w:rsidRPr="000B4B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цвете, с</w:t>
            </w: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компьютерной обр</w:t>
            </w: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кой образа,</w:t>
            </w: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разрешением </w:t>
            </w:r>
            <w:r w:rsidRPr="00CA5C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00 </w:t>
            </w:r>
            <w:proofErr w:type="spellStart"/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dpi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D74E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жесткий диск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D74E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DVD носитель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без стоимости но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сителя)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</w:t>
            </w:r>
            <w:r w:rsidRPr="003F442C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4962" w:type="dxa"/>
          </w:tcPr>
          <w:p w:rsidR="006B0B55" w:rsidRPr="003F442C" w:rsidRDefault="006B0B55" w:rsidP="001C35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документа XIX в. – 1930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формата А</w:t>
            </w:r>
            <w:proofErr w:type="gramStart"/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</w:tcPr>
          <w:p w:rsidR="006B0B55" w:rsidRDefault="006B0B55" w:rsidP="001C35C3">
            <w:pPr>
              <w:jc w:val="center"/>
            </w:pPr>
            <w:r w:rsidRPr="00375F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</w:t>
            </w:r>
          </w:p>
        </w:tc>
        <w:tc>
          <w:tcPr>
            <w:tcW w:w="1559" w:type="dxa"/>
          </w:tcPr>
          <w:p w:rsidR="006B0B55" w:rsidRPr="003F442C" w:rsidRDefault="006B0B55" w:rsidP="001C35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507,0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</w:t>
            </w:r>
            <w:r w:rsidRPr="003F442C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4962" w:type="dxa"/>
          </w:tcPr>
          <w:p w:rsidR="006B0B55" w:rsidRDefault="006B0B55" w:rsidP="001C35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документа 1931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– XXI в. формата А</w:t>
            </w:r>
            <w:proofErr w:type="gramStart"/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  <w:p w:rsidR="006B0B55" w:rsidRPr="003F442C" w:rsidRDefault="006B0B55" w:rsidP="001C35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0B55" w:rsidRDefault="006B0B55" w:rsidP="001C35C3">
            <w:pPr>
              <w:jc w:val="center"/>
            </w:pPr>
            <w:r w:rsidRPr="00375F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</w:t>
            </w:r>
          </w:p>
        </w:tc>
        <w:tc>
          <w:tcPr>
            <w:tcW w:w="1559" w:type="dxa"/>
          </w:tcPr>
          <w:p w:rsidR="006B0B55" w:rsidRPr="003F442C" w:rsidRDefault="006B0B55" w:rsidP="001C35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452,0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6D0D07" w:rsidRDefault="006B0B55" w:rsidP="00B46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8.4</w:t>
            </w:r>
            <w:r w:rsidRPr="006D0D0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962" w:type="dxa"/>
          </w:tcPr>
          <w:p w:rsidR="006B0B55" w:rsidRPr="00AC64EF" w:rsidRDefault="006B0B55" w:rsidP="00A04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Перезапись оцифрованных</w:t>
            </w:r>
            <w:r w:rsidRPr="00AC64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докуме</w:t>
            </w:r>
            <w:r w:rsidRPr="00AC64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AC64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 на внешнее устройство хранения информации заказчика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(документ формата А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тип файла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JPEG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</w:t>
            </w:r>
            <w:r w:rsidRPr="000B4B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разрешени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5C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00 </w:t>
            </w:r>
            <w:proofErr w:type="spellStart"/>
            <w:r w:rsidRPr="005413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dpi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; видеодокументы - тип файла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MP3 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MPEG</w:t>
            </w:r>
            <w:r w:rsidRPr="00A611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240-1080 пикселей)</w:t>
            </w:r>
            <w:r w:rsidRPr="00AC64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4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987C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8.4.1.</w:t>
            </w:r>
          </w:p>
        </w:tc>
        <w:tc>
          <w:tcPr>
            <w:tcW w:w="4962" w:type="dxa"/>
          </w:tcPr>
          <w:p w:rsidR="006B0B55" w:rsidRDefault="006B0B55" w:rsidP="006532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жесткий диск </w:t>
            </w:r>
          </w:p>
          <w:p w:rsidR="006B0B55" w:rsidRPr="003F442C" w:rsidRDefault="006B0B55" w:rsidP="006532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0B55" w:rsidRPr="003F442C" w:rsidRDefault="006B0B55" w:rsidP="0065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мин. (образ)</w:t>
            </w:r>
          </w:p>
        </w:tc>
        <w:tc>
          <w:tcPr>
            <w:tcW w:w="1559" w:type="dxa"/>
          </w:tcPr>
          <w:p w:rsidR="006B0B55" w:rsidRPr="003F442C" w:rsidRDefault="006B0B55" w:rsidP="0065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356,0</w:t>
            </w:r>
          </w:p>
        </w:tc>
      </w:tr>
      <w:tr w:rsidR="006B0B55" w:rsidRPr="003F442C" w:rsidTr="00AB53C1">
        <w:tc>
          <w:tcPr>
            <w:tcW w:w="1418" w:type="dxa"/>
          </w:tcPr>
          <w:p w:rsidR="006B0B55" w:rsidRPr="003F442C" w:rsidRDefault="006B0B55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8.4.2</w:t>
            </w:r>
          </w:p>
        </w:tc>
        <w:tc>
          <w:tcPr>
            <w:tcW w:w="4962" w:type="dxa"/>
          </w:tcPr>
          <w:p w:rsidR="006B0B55" w:rsidRDefault="006B0B55" w:rsidP="006532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DVD носитель</w:t>
            </w:r>
          </w:p>
          <w:p w:rsidR="006B0B55" w:rsidRPr="003F442C" w:rsidRDefault="006B0B55" w:rsidP="006532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0B55" w:rsidRPr="003F442C" w:rsidRDefault="006B0B55" w:rsidP="0065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мин. (образ)</w:t>
            </w:r>
          </w:p>
        </w:tc>
        <w:tc>
          <w:tcPr>
            <w:tcW w:w="1559" w:type="dxa"/>
          </w:tcPr>
          <w:p w:rsidR="006B0B55" w:rsidRPr="003F442C" w:rsidRDefault="006B0B55" w:rsidP="0065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521,0</w:t>
            </w:r>
          </w:p>
        </w:tc>
      </w:tr>
      <w:tr w:rsidR="00AB53C1" w:rsidRPr="003F442C" w:rsidTr="00AB53C1">
        <w:tc>
          <w:tcPr>
            <w:tcW w:w="1418" w:type="dxa"/>
          </w:tcPr>
          <w:p w:rsidR="00AB53C1" w:rsidRPr="008E4053" w:rsidRDefault="00AB53C1" w:rsidP="00BF2D0D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</w:p>
        </w:tc>
        <w:tc>
          <w:tcPr>
            <w:tcW w:w="4962" w:type="dxa"/>
          </w:tcPr>
          <w:p w:rsidR="00AB53C1" w:rsidRPr="00E8351F" w:rsidRDefault="00AB53C1" w:rsidP="00BF2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товаров</w:t>
            </w:r>
          </w:p>
          <w:p w:rsidR="00AB53C1" w:rsidRPr="008E4053" w:rsidRDefault="00AB53C1" w:rsidP="00BF2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(работ и услуг)</w:t>
            </w:r>
          </w:p>
        </w:tc>
        <w:tc>
          <w:tcPr>
            <w:tcW w:w="1984" w:type="dxa"/>
          </w:tcPr>
          <w:p w:rsidR="00AB53C1" w:rsidRPr="008E4053" w:rsidRDefault="00AB53C1" w:rsidP="00BF2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</w:p>
          <w:p w:rsidR="00AB53C1" w:rsidRPr="008E4053" w:rsidRDefault="00AB53C1" w:rsidP="00BF2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AB53C1" w:rsidRPr="0099641A" w:rsidRDefault="00AB53C1" w:rsidP="00BF2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Прейск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рант</w:t>
            </w:r>
          </w:p>
        </w:tc>
      </w:tr>
      <w:tr w:rsidR="00AB53C1" w:rsidRPr="003F442C" w:rsidTr="00AB53C1">
        <w:tc>
          <w:tcPr>
            <w:tcW w:w="1418" w:type="dxa"/>
          </w:tcPr>
          <w:p w:rsidR="00AB53C1" w:rsidRDefault="00AB53C1" w:rsidP="00BF2D0D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AB53C1" w:rsidRDefault="00AB53C1" w:rsidP="00BF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B53C1" w:rsidRDefault="00AB53C1" w:rsidP="00BF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B53C1" w:rsidRDefault="00AB53C1" w:rsidP="00BF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3C1" w:rsidRPr="003F442C" w:rsidTr="00AB53C1">
        <w:tc>
          <w:tcPr>
            <w:tcW w:w="1418" w:type="dxa"/>
          </w:tcPr>
          <w:p w:rsidR="00AB53C1" w:rsidRPr="0075151A" w:rsidRDefault="00AB53C1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8.5.</w:t>
            </w:r>
          </w:p>
        </w:tc>
        <w:tc>
          <w:tcPr>
            <w:tcW w:w="4962" w:type="dxa"/>
          </w:tcPr>
          <w:p w:rsidR="00AB53C1" w:rsidRDefault="00AB53C1" w:rsidP="002F7E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Самостоятельное изготовление пользователем копий архивных 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кументов собственным бесконтак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ным  мобильным копирующим те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ническим средством без штативов, съемных объективов, осветительн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го оборудования с выключенными функциями вспышки (телефон, ф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тоаппарат, планшет) </w:t>
            </w:r>
            <w:r w:rsidRPr="002F7E74">
              <w:rPr>
                <w:rFonts w:ascii="Times New Roman" w:eastAsia="Times New Roman" w:hAnsi="Times New Roman"/>
                <w:b/>
                <w:sz w:val="28"/>
                <w:szCs w:val="28"/>
              </w:rPr>
              <w:t>в присутствии работника архива, обеспечивающего подготовку архивных доку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ментов </w:t>
            </w:r>
            <w:r w:rsidRPr="002F7E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для копирования, их сохранность в процессе копирования и </w:t>
            </w:r>
            <w:proofErr w:type="gramStart"/>
            <w:r w:rsidRPr="002F7E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2F7E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соблюдением условий копирования</w:t>
            </w:r>
          </w:p>
        </w:tc>
        <w:tc>
          <w:tcPr>
            <w:tcW w:w="1984" w:type="dxa"/>
          </w:tcPr>
          <w:p w:rsidR="00AB53C1" w:rsidRPr="00FD3D3F" w:rsidRDefault="00AB53C1" w:rsidP="00AA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D3F">
              <w:rPr>
                <w:rFonts w:ascii="Times New Roman" w:eastAsia="Times New Roman" w:hAnsi="Times New Roman"/>
                <w:sz w:val="24"/>
                <w:szCs w:val="24"/>
              </w:rPr>
              <w:t>образ, кадр л</w:t>
            </w:r>
            <w:r w:rsidRPr="00FD3D3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D3D3F">
              <w:rPr>
                <w:rFonts w:ascii="Times New Roman" w:eastAsia="Times New Roman" w:hAnsi="Times New Roman"/>
                <w:sz w:val="24"/>
                <w:szCs w:val="24"/>
              </w:rPr>
              <w:t>ста без оборота</w:t>
            </w:r>
          </w:p>
        </w:tc>
        <w:tc>
          <w:tcPr>
            <w:tcW w:w="1559" w:type="dxa"/>
          </w:tcPr>
          <w:p w:rsidR="00AB53C1" w:rsidRPr="003F442C" w:rsidRDefault="00AB53C1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AB53C1" w:rsidRPr="003F442C" w:rsidTr="00AB53C1">
        <w:tc>
          <w:tcPr>
            <w:tcW w:w="1418" w:type="dxa"/>
          </w:tcPr>
          <w:p w:rsidR="00AB53C1" w:rsidRPr="00FD3D3F" w:rsidRDefault="00AB53C1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D3D3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8.5.1.</w:t>
            </w:r>
          </w:p>
        </w:tc>
        <w:tc>
          <w:tcPr>
            <w:tcW w:w="4962" w:type="dxa"/>
          </w:tcPr>
          <w:p w:rsidR="00AB53C1" w:rsidRPr="003F442C" w:rsidRDefault="00AB53C1" w:rsidP="004A53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документа XVII, XVIII вв. формата А</w:t>
            </w:r>
            <w:proofErr w:type="gramStart"/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</w:tcPr>
          <w:p w:rsidR="00AB53C1" w:rsidRPr="00FD3D3F" w:rsidRDefault="00AB53C1" w:rsidP="004A53B9">
            <w:pPr>
              <w:jc w:val="center"/>
              <w:rPr>
                <w:sz w:val="24"/>
                <w:szCs w:val="24"/>
              </w:rPr>
            </w:pPr>
            <w:r w:rsidRPr="00FD3D3F">
              <w:rPr>
                <w:rFonts w:ascii="Times New Roman" w:eastAsia="Times New Roman" w:hAnsi="Times New Roman"/>
                <w:sz w:val="24"/>
                <w:szCs w:val="24"/>
              </w:rPr>
              <w:t>образ, кадр л</w:t>
            </w:r>
            <w:r w:rsidRPr="00FD3D3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D3D3F">
              <w:rPr>
                <w:rFonts w:ascii="Times New Roman" w:eastAsia="Times New Roman" w:hAnsi="Times New Roman"/>
                <w:sz w:val="24"/>
                <w:szCs w:val="24"/>
              </w:rPr>
              <w:t>ста без оборота</w:t>
            </w:r>
          </w:p>
        </w:tc>
        <w:tc>
          <w:tcPr>
            <w:tcW w:w="1559" w:type="dxa"/>
          </w:tcPr>
          <w:p w:rsidR="00AB53C1" w:rsidRDefault="00AB53C1" w:rsidP="00284A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318,0</w:t>
            </w:r>
          </w:p>
        </w:tc>
      </w:tr>
      <w:tr w:rsidR="00AB53C1" w:rsidRPr="003F442C" w:rsidTr="00AB53C1">
        <w:tc>
          <w:tcPr>
            <w:tcW w:w="1418" w:type="dxa"/>
          </w:tcPr>
          <w:p w:rsidR="00AB53C1" w:rsidRPr="00FD3D3F" w:rsidRDefault="00AB53C1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D3D3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8.5.2.</w:t>
            </w:r>
          </w:p>
        </w:tc>
        <w:tc>
          <w:tcPr>
            <w:tcW w:w="4962" w:type="dxa"/>
          </w:tcPr>
          <w:p w:rsidR="00AB53C1" w:rsidRPr="003F442C" w:rsidRDefault="00AB53C1" w:rsidP="004A53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документа XIX в. – 1945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формата А</w:t>
            </w:r>
            <w:proofErr w:type="gramStart"/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</w:tcPr>
          <w:p w:rsidR="00AB53C1" w:rsidRPr="00FD3D3F" w:rsidRDefault="00AB53C1" w:rsidP="004A53B9">
            <w:pPr>
              <w:jc w:val="center"/>
              <w:rPr>
                <w:sz w:val="24"/>
                <w:szCs w:val="24"/>
              </w:rPr>
            </w:pPr>
            <w:r w:rsidRPr="00FD3D3F">
              <w:rPr>
                <w:rFonts w:ascii="Times New Roman" w:eastAsia="Times New Roman" w:hAnsi="Times New Roman"/>
                <w:sz w:val="24"/>
                <w:szCs w:val="24"/>
              </w:rPr>
              <w:t>образ, кадр л</w:t>
            </w:r>
            <w:r w:rsidRPr="00FD3D3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D3D3F">
              <w:rPr>
                <w:rFonts w:ascii="Times New Roman" w:eastAsia="Times New Roman" w:hAnsi="Times New Roman"/>
                <w:sz w:val="24"/>
                <w:szCs w:val="24"/>
              </w:rPr>
              <w:t>ста без оборота</w:t>
            </w:r>
          </w:p>
        </w:tc>
        <w:tc>
          <w:tcPr>
            <w:tcW w:w="1559" w:type="dxa"/>
          </w:tcPr>
          <w:p w:rsidR="00AB53C1" w:rsidRDefault="00AB53C1" w:rsidP="00284A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265,0</w:t>
            </w:r>
          </w:p>
        </w:tc>
      </w:tr>
      <w:tr w:rsidR="00AB53C1" w:rsidRPr="003F442C" w:rsidTr="00AB53C1">
        <w:tc>
          <w:tcPr>
            <w:tcW w:w="1418" w:type="dxa"/>
          </w:tcPr>
          <w:p w:rsidR="00AB53C1" w:rsidRPr="00FD3D3F" w:rsidRDefault="00AB53C1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D3D3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8.5.3.</w:t>
            </w:r>
          </w:p>
        </w:tc>
        <w:tc>
          <w:tcPr>
            <w:tcW w:w="4962" w:type="dxa"/>
          </w:tcPr>
          <w:p w:rsidR="00AB53C1" w:rsidRPr="003F442C" w:rsidRDefault="00AB53C1" w:rsidP="004A53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документа 1946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– XXI в. формата А</w:t>
            </w:r>
            <w:proofErr w:type="gramStart"/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</w:tcPr>
          <w:p w:rsidR="00AB53C1" w:rsidRPr="00FD3D3F" w:rsidRDefault="00AB53C1" w:rsidP="004A53B9">
            <w:pPr>
              <w:jc w:val="center"/>
              <w:rPr>
                <w:sz w:val="24"/>
                <w:szCs w:val="24"/>
              </w:rPr>
            </w:pPr>
            <w:r w:rsidRPr="00FD3D3F">
              <w:rPr>
                <w:rFonts w:ascii="Times New Roman" w:eastAsia="Times New Roman" w:hAnsi="Times New Roman"/>
                <w:sz w:val="24"/>
                <w:szCs w:val="24"/>
              </w:rPr>
              <w:t>образ, кадр л</w:t>
            </w:r>
            <w:r w:rsidRPr="00FD3D3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D3D3F">
              <w:rPr>
                <w:rFonts w:ascii="Times New Roman" w:eastAsia="Times New Roman" w:hAnsi="Times New Roman"/>
                <w:sz w:val="24"/>
                <w:szCs w:val="24"/>
              </w:rPr>
              <w:t>ста без оборота</w:t>
            </w:r>
          </w:p>
        </w:tc>
        <w:tc>
          <w:tcPr>
            <w:tcW w:w="1559" w:type="dxa"/>
          </w:tcPr>
          <w:p w:rsidR="00AB53C1" w:rsidRDefault="00AB53C1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221,0</w:t>
            </w:r>
          </w:p>
        </w:tc>
      </w:tr>
    </w:tbl>
    <w:p w:rsidR="00C7023C" w:rsidRDefault="00C7023C" w:rsidP="00C702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E3F31" w:rsidRDefault="002E3F31" w:rsidP="00C702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E3F31" w:rsidRPr="00AC3594" w:rsidRDefault="002E3F31" w:rsidP="002E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594">
        <w:rPr>
          <w:rFonts w:ascii="Times New Roman" w:hAnsi="Times New Roman"/>
          <w:sz w:val="28"/>
          <w:szCs w:val="28"/>
        </w:rPr>
        <w:t>*Цены по реставрации</w:t>
      </w:r>
      <w:r w:rsidR="00E4339A" w:rsidRPr="00AC3594">
        <w:rPr>
          <w:rFonts w:ascii="Times New Roman" w:hAnsi="Times New Roman"/>
          <w:sz w:val="28"/>
          <w:szCs w:val="28"/>
        </w:rPr>
        <w:t xml:space="preserve"> и ремонту</w:t>
      </w:r>
      <w:r w:rsidRPr="00AC3594">
        <w:rPr>
          <w:rFonts w:ascii="Times New Roman" w:hAnsi="Times New Roman"/>
          <w:sz w:val="28"/>
          <w:szCs w:val="28"/>
        </w:rPr>
        <w:t xml:space="preserve"> документов установлены в зависимости от сложности</w:t>
      </w:r>
      <w:r w:rsidR="00E23BA6" w:rsidRPr="00AC3594">
        <w:rPr>
          <w:rFonts w:ascii="Times New Roman" w:hAnsi="Times New Roman"/>
          <w:sz w:val="28"/>
          <w:szCs w:val="28"/>
        </w:rPr>
        <w:t>,</w:t>
      </w:r>
      <w:r w:rsidR="00E23BA6" w:rsidRPr="00AC3594">
        <w:rPr>
          <w:sz w:val="28"/>
          <w:szCs w:val="28"/>
        </w:rPr>
        <w:t xml:space="preserve"> </w:t>
      </w:r>
      <w:r w:rsidR="00E23BA6" w:rsidRPr="00AC3594">
        <w:rPr>
          <w:rFonts w:ascii="Times New Roman" w:hAnsi="Times New Roman"/>
          <w:sz w:val="28"/>
          <w:szCs w:val="28"/>
        </w:rPr>
        <w:t>предусматривают только трудозатраты, к стоимости которых нео</w:t>
      </w:r>
      <w:r w:rsidR="00E23BA6" w:rsidRPr="00AC3594">
        <w:rPr>
          <w:rFonts w:ascii="Times New Roman" w:hAnsi="Times New Roman"/>
          <w:sz w:val="28"/>
          <w:szCs w:val="28"/>
        </w:rPr>
        <w:t>б</w:t>
      </w:r>
      <w:r w:rsidR="00E23BA6" w:rsidRPr="00AC3594">
        <w:rPr>
          <w:rFonts w:ascii="Times New Roman" w:hAnsi="Times New Roman"/>
          <w:sz w:val="28"/>
          <w:szCs w:val="28"/>
        </w:rPr>
        <w:t>ходимо добавить стоимость материальных расходов</w:t>
      </w:r>
      <w:r w:rsidRPr="00AC3594">
        <w:rPr>
          <w:rFonts w:ascii="Times New Roman" w:hAnsi="Times New Roman"/>
          <w:sz w:val="28"/>
          <w:szCs w:val="28"/>
        </w:rPr>
        <w:t>:</w:t>
      </w:r>
    </w:p>
    <w:p w:rsidR="002E3F31" w:rsidRPr="00AC3594" w:rsidRDefault="002E3F31" w:rsidP="002E3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594">
        <w:rPr>
          <w:rFonts w:ascii="Times New Roman" w:hAnsi="Times New Roman"/>
          <w:sz w:val="28"/>
          <w:szCs w:val="28"/>
        </w:rPr>
        <w:t>первой сложности – документы с сильно разрушенной основой, требующие подбора и монтажа листа из отдельных фрагментов, стыков от двух до четырех сторон листа и внутренних стыков, посадки на новое основание или укрепление основы документа реставрационной бумагой;</w:t>
      </w:r>
    </w:p>
    <w:p w:rsidR="002E3F31" w:rsidRPr="00AC3594" w:rsidRDefault="002E3F31" w:rsidP="002E3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594">
        <w:rPr>
          <w:rFonts w:ascii="Times New Roman" w:hAnsi="Times New Roman"/>
          <w:sz w:val="28"/>
          <w:szCs w:val="28"/>
        </w:rPr>
        <w:t>второй сложности – документы разрушенные, требующие стыка от 2/3 до одной стороны листа и один внутренний стык, укрепления основы документа р</w:t>
      </w:r>
      <w:r w:rsidRPr="00AC3594">
        <w:rPr>
          <w:rFonts w:ascii="Times New Roman" w:hAnsi="Times New Roman"/>
          <w:sz w:val="28"/>
          <w:szCs w:val="28"/>
        </w:rPr>
        <w:t>е</w:t>
      </w:r>
      <w:r w:rsidRPr="00AC3594">
        <w:rPr>
          <w:rFonts w:ascii="Times New Roman" w:hAnsi="Times New Roman"/>
          <w:sz w:val="28"/>
          <w:szCs w:val="28"/>
        </w:rPr>
        <w:t>ставрационной бумагой с одной стороны;</w:t>
      </w:r>
    </w:p>
    <w:p w:rsidR="002E3F31" w:rsidRPr="00AC3594" w:rsidRDefault="002E3F31" w:rsidP="002E3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594">
        <w:rPr>
          <w:rFonts w:ascii="Times New Roman" w:hAnsi="Times New Roman"/>
          <w:sz w:val="28"/>
          <w:szCs w:val="28"/>
        </w:rPr>
        <w:t>третьей сложности - документы разрушенные, требующие стыка до 2/3 ст</w:t>
      </w:r>
      <w:r w:rsidRPr="00AC3594">
        <w:rPr>
          <w:rFonts w:ascii="Times New Roman" w:hAnsi="Times New Roman"/>
          <w:sz w:val="28"/>
          <w:szCs w:val="28"/>
        </w:rPr>
        <w:t>о</w:t>
      </w:r>
      <w:r w:rsidRPr="00AC3594">
        <w:rPr>
          <w:rFonts w:ascii="Times New Roman" w:hAnsi="Times New Roman"/>
          <w:sz w:val="28"/>
          <w:szCs w:val="28"/>
        </w:rPr>
        <w:t>роны листа, укрепления основы документа реставрационной бумагой до ½ части листа;</w:t>
      </w:r>
    </w:p>
    <w:p w:rsidR="002E3F31" w:rsidRPr="00AC3594" w:rsidRDefault="002E3F31" w:rsidP="002E3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594">
        <w:rPr>
          <w:rFonts w:ascii="Times New Roman" w:hAnsi="Times New Roman"/>
          <w:sz w:val="28"/>
          <w:szCs w:val="28"/>
        </w:rPr>
        <w:t>четвертой сложности – документы, требующие закрепления разрушенных краев листа полосками реставрационной бумаги шириной до 5 см.</w:t>
      </w:r>
    </w:p>
    <w:p w:rsidR="0037345D" w:rsidRPr="00AC3594" w:rsidRDefault="0037345D" w:rsidP="00C70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23C" w:rsidRPr="00AC3594" w:rsidRDefault="00C7023C" w:rsidP="00C70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594">
        <w:rPr>
          <w:rFonts w:ascii="Times New Roman" w:hAnsi="Times New Roman"/>
          <w:sz w:val="28"/>
          <w:szCs w:val="28"/>
        </w:rPr>
        <w:lastRenderedPageBreak/>
        <w:t>**</w:t>
      </w:r>
      <w:r w:rsidRPr="00AC3594">
        <w:rPr>
          <w:rFonts w:ascii="Times New Roman" w:hAnsi="Times New Roman"/>
          <w:color w:val="000000"/>
          <w:sz w:val="28"/>
          <w:szCs w:val="28"/>
        </w:rPr>
        <w:t>Приведены цены изготовления ксерокопий и цифровых копий документов формата А</w:t>
      </w:r>
      <w:proofErr w:type="gramStart"/>
      <w:r w:rsidRPr="00AC3594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AC3594">
        <w:rPr>
          <w:rFonts w:ascii="Times New Roman" w:hAnsi="Times New Roman"/>
          <w:color w:val="000000"/>
          <w:sz w:val="28"/>
          <w:szCs w:val="28"/>
        </w:rPr>
        <w:t>, стоимость изготовления ксерокопий и цифровых копий документов иных форматов увеличивается кратно А3 – в 2 раза, А2- в 3 раза.</w:t>
      </w:r>
    </w:p>
    <w:p w:rsidR="00C7023C" w:rsidRPr="00AC3594" w:rsidRDefault="00C7023C" w:rsidP="009B7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A8B" w:rsidRPr="00AC3594" w:rsidRDefault="00113A8B" w:rsidP="00113A8B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C3594">
        <w:rPr>
          <w:rFonts w:ascii="Times New Roman" w:hAnsi="Times New Roman" w:cs="Times New Roman"/>
          <w:color w:val="000000"/>
          <w:sz w:val="28"/>
          <w:szCs w:val="28"/>
        </w:rPr>
        <w:t>Участникам Великой Отечественной войны предоставляются льготы в размере 50% по оплате работ, связанных с использованием архивных документов и и</w:t>
      </w:r>
      <w:r w:rsidRPr="00AC359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C3594">
        <w:rPr>
          <w:rFonts w:ascii="Times New Roman" w:hAnsi="Times New Roman" w:cs="Times New Roman"/>
          <w:color w:val="000000"/>
          <w:sz w:val="28"/>
          <w:szCs w:val="28"/>
        </w:rPr>
        <w:t>формационных услуг, не имеющих социально-правового характера (за исключ</w:t>
      </w:r>
      <w:r w:rsidRPr="00AC359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C3594">
        <w:rPr>
          <w:rFonts w:ascii="Times New Roman" w:hAnsi="Times New Roman" w:cs="Times New Roman"/>
          <w:color w:val="000000"/>
          <w:sz w:val="28"/>
          <w:szCs w:val="28"/>
        </w:rPr>
        <w:t>нием запросов генеалогического характера).</w:t>
      </w:r>
    </w:p>
    <w:p w:rsidR="00C7023C" w:rsidRPr="00AC3594" w:rsidRDefault="00C7023C" w:rsidP="00C70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7D6" w:rsidRPr="00AC3594" w:rsidRDefault="00C7023C" w:rsidP="00C7023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C3594">
        <w:rPr>
          <w:rFonts w:ascii="Times New Roman" w:hAnsi="Times New Roman"/>
          <w:b/>
          <w:color w:val="000000"/>
          <w:sz w:val="28"/>
          <w:szCs w:val="28"/>
        </w:rPr>
        <w:t>Бесплатно осуществляется</w:t>
      </w:r>
      <w:r w:rsidRPr="00AC3594">
        <w:rPr>
          <w:rFonts w:ascii="Times New Roman" w:hAnsi="Times New Roman"/>
          <w:color w:val="000000"/>
          <w:sz w:val="28"/>
          <w:szCs w:val="28"/>
        </w:rPr>
        <w:t xml:space="preserve"> исполнение тематических запросов местного и</w:t>
      </w:r>
      <w:r w:rsidRPr="00AC3594">
        <w:rPr>
          <w:rFonts w:ascii="Times New Roman" w:hAnsi="Times New Roman"/>
          <w:color w:val="000000"/>
          <w:sz w:val="28"/>
          <w:szCs w:val="28"/>
        </w:rPr>
        <w:t>с</w:t>
      </w:r>
      <w:r w:rsidRPr="00AC3594">
        <w:rPr>
          <w:rFonts w:ascii="Times New Roman" w:hAnsi="Times New Roman"/>
          <w:color w:val="000000"/>
          <w:sz w:val="28"/>
          <w:szCs w:val="28"/>
        </w:rPr>
        <w:t>полнительного органа, государственных органов, судебных органов, прокуратур, связанных с исполнением ими своих функций.</w:t>
      </w:r>
      <w:r w:rsidR="009B77D6" w:rsidRPr="00AC35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77D6" w:rsidRPr="00AC3594" w:rsidRDefault="009B77D6" w:rsidP="00C7023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23C" w:rsidRPr="00AC3594" w:rsidRDefault="009B77D6" w:rsidP="00C702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C3594">
        <w:rPr>
          <w:rFonts w:ascii="Times New Roman" w:hAnsi="Times New Roman"/>
          <w:color w:val="000000"/>
          <w:sz w:val="28"/>
          <w:szCs w:val="28"/>
        </w:rPr>
        <w:t>Платные работы и услуги оказываются государственными архивами в соо</w:t>
      </w:r>
      <w:r w:rsidRPr="00AC3594">
        <w:rPr>
          <w:rFonts w:ascii="Times New Roman" w:hAnsi="Times New Roman"/>
          <w:color w:val="000000"/>
          <w:sz w:val="28"/>
          <w:szCs w:val="28"/>
        </w:rPr>
        <w:t>т</w:t>
      </w:r>
      <w:r w:rsidRPr="00AC3594">
        <w:rPr>
          <w:rFonts w:ascii="Times New Roman" w:hAnsi="Times New Roman"/>
          <w:color w:val="000000"/>
          <w:sz w:val="28"/>
          <w:szCs w:val="28"/>
        </w:rPr>
        <w:t>ветствии с Правилами оказания платных видов деятельности по реализации т</w:t>
      </w:r>
      <w:r w:rsidRPr="00AC3594">
        <w:rPr>
          <w:rFonts w:ascii="Times New Roman" w:hAnsi="Times New Roman"/>
          <w:color w:val="000000"/>
          <w:sz w:val="28"/>
          <w:szCs w:val="28"/>
        </w:rPr>
        <w:t>о</w:t>
      </w:r>
      <w:r w:rsidRPr="00AC3594">
        <w:rPr>
          <w:rFonts w:ascii="Times New Roman" w:hAnsi="Times New Roman"/>
          <w:color w:val="000000"/>
          <w:sz w:val="28"/>
          <w:szCs w:val="28"/>
        </w:rPr>
        <w:t xml:space="preserve">варов (работ, услуг) государственными архивами, </w:t>
      </w:r>
      <w:proofErr w:type="gramStart"/>
      <w:r w:rsidRPr="00AC3594">
        <w:rPr>
          <w:rFonts w:ascii="Times New Roman" w:hAnsi="Times New Roman"/>
          <w:color w:val="000000"/>
          <w:sz w:val="28"/>
          <w:szCs w:val="28"/>
        </w:rPr>
        <w:t>деньги</w:t>
      </w:r>
      <w:proofErr w:type="gramEnd"/>
      <w:r w:rsidRPr="00AC3594">
        <w:rPr>
          <w:rFonts w:ascii="Times New Roman" w:hAnsi="Times New Roman"/>
          <w:color w:val="000000"/>
          <w:sz w:val="28"/>
          <w:szCs w:val="28"/>
        </w:rPr>
        <w:t xml:space="preserve"> от реализации которых остаются в их распоряжении и расходования ими денег от реализации товаров (работ, услуг).</w:t>
      </w:r>
    </w:p>
    <w:sectPr w:rsidR="00C7023C" w:rsidRPr="00AC3594" w:rsidSect="004345C4">
      <w:headerReference w:type="default" r:id="rId8"/>
      <w:pgSz w:w="11906" w:h="16838"/>
      <w:pgMar w:top="1418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FA" w:rsidRDefault="008F12FA" w:rsidP="00D975B3">
      <w:pPr>
        <w:spacing w:after="0" w:line="240" w:lineRule="auto"/>
      </w:pPr>
      <w:r>
        <w:separator/>
      </w:r>
    </w:p>
  </w:endnote>
  <w:endnote w:type="continuationSeparator" w:id="0">
    <w:p w:rsidR="008F12FA" w:rsidRDefault="008F12FA" w:rsidP="00D9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FA" w:rsidRDefault="008F12FA" w:rsidP="00D975B3">
      <w:pPr>
        <w:spacing w:after="0" w:line="240" w:lineRule="auto"/>
      </w:pPr>
      <w:r>
        <w:separator/>
      </w:r>
    </w:p>
  </w:footnote>
  <w:footnote w:type="continuationSeparator" w:id="0">
    <w:p w:rsidR="008F12FA" w:rsidRDefault="008F12FA" w:rsidP="00D9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92667"/>
      <w:docPartObj>
        <w:docPartGallery w:val="Page Numbers (Top of Page)"/>
        <w:docPartUnique/>
      </w:docPartObj>
    </w:sdtPr>
    <w:sdtEndPr/>
    <w:sdtContent>
      <w:p w:rsidR="00302802" w:rsidRDefault="003028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E3C">
          <w:rPr>
            <w:noProof/>
          </w:rPr>
          <w:t>2</w:t>
        </w:r>
        <w:r>
          <w:fldChar w:fldCharType="end"/>
        </w:r>
      </w:p>
    </w:sdtContent>
  </w:sdt>
  <w:p w:rsidR="00302802" w:rsidRDefault="003028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F1D"/>
    <w:multiLevelType w:val="hybridMultilevel"/>
    <w:tmpl w:val="B10ED1C4"/>
    <w:lvl w:ilvl="0" w:tplc="16DAF78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D24EB"/>
    <w:multiLevelType w:val="multilevel"/>
    <w:tmpl w:val="DFFC6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3A187A33"/>
    <w:multiLevelType w:val="hybridMultilevel"/>
    <w:tmpl w:val="B10ED1C4"/>
    <w:lvl w:ilvl="0" w:tplc="16DAF78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AE49D5"/>
    <w:multiLevelType w:val="hybridMultilevel"/>
    <w:tmpl w:val="3ECC9DB6"/>
    <w:lvl w:ilvl="0" w:tplc="D4F8A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51B7E"/>
    <w:multiLevelType w:val="hybridMultilevel"/>
    <w:tmpl w:val="D4485644"/>
    <w:lvl w:ilvl="0" w:tplc="81D42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29C8"/>
    <w:multiLevelType w:val="hybridMultilevel"/>
    <w:tmpl w:val="B1AA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979EB"/>
    <w:multiLevelType w:val="hybridMultilevel"/>
    <w:tmpl w:val="FD74D7AA"/>
    <w:lvl w:ilvl="0" w:tplc="4332238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72867"/>
    <w:multiLevelType w:val="multilevel"/>
    <w:tmpl w:val="D000281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02C0E15"/>
    <w:multiLevelType w:val="hybridMultilevel"/>
    <w:tmpl w:val="1B7CB6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C0B"/>
    <w:rsid w:val="00013336"/>
    <w:rsid w:val="000140AE"/>
    <w:rsid w:val="00014310"/>
    <w:rsid w:val="00016692"/>
    <w:rsid w:val="00017759"/>
    <w:rsid w:val="00020BB0"/>
    <w:rsid w:val="00022FCC"/>
    <w:rsid w:val="00026606"/>
    <w:rsid w:val="000328FD"/>
    <w:rsid w:val="000349A7"/>
    <w:rsid w:val="00034B5D"/>
    <w:rsid w:val="00035AD5"/>
    <w:rsid w:val="00042B44"/>
    <w:rsid w:val="0005487A"/>
    <w:rsid w:val="000551B1"/>
    <w:rsid w:val="00055DD9"/>
    <w:rsid w:val="00061434"/>
    <w:rsid w:val="00061805"/>
    <w:rsid w:val="00066621"/>
    <w:rsid w:val="000729AA"/>
    <w:rsid w:val="00076B9C"/>
    <w:rsid w:val="000770B4"/>
    <w:rsid w:val="000774B2"/>
    <w:rsid w:val="000821CE"/>
    <w:rsid w:val="00082DCF"/>
    <w:rsid w:val="00082F22"/>
    <w:rsid w:val="00083DCE"/>
    <w:rsid w:val="000914CF"/>
    <w:rsid w:val="00093443"/>
    <w:rsid w:val="000A01F4"/>
    <w:rsid w:val="000A61BF"/>
    <w:rsid w:val="000A72B3"/>
    <w:rsid w:val="000A7BE8"/>
    <w:rsid w:val="000B2BE9"/>
    <w:rsid w:val="000B4B03"/>
    <w:rsid w:val="000B4EB3"/>
    <w:rsid w:val="000B76DD"/>
    <w:rsid w:val="000B7EE0"/>
    <w:rsid w:val="000C0443"/>
    <w:rsid w:val="000C0897"/>
    <w:rsid w:val="000C3E19"/>
    <w:rsid w:val="000C6AFA"/>
    <w:rsid w:val="000D0B54"/>
    <w:rsid w:val="000D2404"/>
    <w:rsid w:val="000D396B"/>
    <w:rsid w:val="000D45E6"/>
    <w:rsid w:val="000E4450"/>
    <w:rsid w:val="000E44C0"/>
    <w:rsid w:val="000E586B"/>
    <w:rsid w:val="000E5A97"/>
    <w:rsid w:val="000F15B1"/>
    <w:rsid w:val="000F2AEB"/>
    <w:rsid w:val="000F2EA8"/>
    <w:rsid w:val="000F3ADE"/>
    <w:rsid w:val="000F5656"/>
    <w:rsid w:val="000F6A3A"/>
    <w:rsid w:val="00102265"/>
    <w:rsid w:val="00106B50"/>
    <w:rsid w:val="00110A94"/>
    <w:rsid w:val="0011372B"/>
    <w:rsid w:val="00113A8B"/>
    <w:rsid w:val="001147E0"/>
    <w:rsid w:val="00115FBF"/>
    <w:rsid w:val="00116E2C"/>
    <w:rsid w:val="00120D87"/>
    <w:rsid w:val="0012120A"/>
    <w:rsid w:val="00122040"/>
    <w:rsid w:val="00122525"/>
    <w:rsid w:val="0012275C"/>
    <w:rsid w:val="00123FA2"/>
    <w:rsid w:val="001254F1"/>
    <w:rsid w:val="0012559C"/>
    <w:rsid w:val="00125753"/>
    <w:rsid w:val="00131FAA"/>
    <w:rsid w:val="00132568"/>
    <w:rsid w:val="00135306"/>
    <w:rsid w:val="00135C72"/>
    <w:rsid w:val="001361A6"/>
    <w:rsid w:val="00136A5E"/>
    <w:rsid w:val="00140DB9"/>
    <w:rsid w:val="00147C25"/>
    <w:rsid w:val="001559DA"/>
    <w:rsid w:val="0015667F"/>
    <w:rsid w:val="00157E06"/>
    <w:rsid w:val="00161200"/>
    <w:rsid w:val="0016145A"/>
    <w:rsid w:val="00164B33"/>
    <w:rsid w:val="0016746C"/>
    <w:rsid w:val="00174909"/>
    <w:rsid w:val="001753EA"/>
    <w:rsid w:val="00175CB6"/>
    <w:rsid w:val="0017784A"/>
    <w:rsid w:val="00177BA0"/>
    <w:rsid w:val="001814F9"/>
    <w:rsid w:val="001822F2"/>
    <w:rsid w:val="00183BF2"/>
    <w:rsid w:val="001877FF"/>
    <w:rsid w:val="00191FF4"/>
    <w:rsid w:val="00192C41"/>
    <w:rsid w:val="00196EC9"/>
    <w:rsid w:val="001974D2"/>
    <w:rsid w:val="00197CD9"/>
    <w:rsid w:val="001A2B8A"/>
    <w:rsid w:val="001A3E3E"/>
    <w:rsid w:val="001A4222"/>
    <w:rsid w:val="001B021B"/>
    <w:rsid w:val="001B0668"/>
    <w:rsid w:val="001B2FF1"/>
    <w:rsid w:val="001B4AD5"/>
    <w:rsid w:val="001B5A1D"/>
    <w:rsid w:val="001B5E1E"/>
    <w:rsid w:val="001B65A3"/>
    <w:rsid w:val="001B7302"/>
    <w:rsid w:val="001B770F"/>
    <w:rsid w:val="001C0159"/>
    <w:rsid w:val="001C0474"/>
    <w:rsid w:val="001C0F81"/>
    <w:rsid w:val="001C2BBC"/>
    <w:rsid w:val="001C35C3"/>
    <w:rsid w:val="001C3812"/>
    <w:rsid w:val="001C3CEE"/>
    <w:rsid w:val="001C595C"/>
    <w:rsid w:val="001C6B90"/>
    <w:rsid w:val="001C7125"/>
    <w:rsid w:val="001D0F64"/>
    <w:rsid w:val="001D0F79"/>
    <w:rsid w:val="001D1FEE"/>
    <w:rsid w:val="001D44CB"/>
    <w:rsid w:val="001D5AD1"/>
    <w:rsid w:val="001D68A0"/>
    <w:rsid w:val="001D728D"/>
    <w:rsid w:val="001D7CD2"/>
    <w:rsid w:val="001E2E46"/>
    <w:rsid w:val="001E5400"/>
    <w:rsid w:val="001E7658"/>
    <w:rsid w:val="001F59D6"/>
    <w:rsid w:val="001F70EC"/>
    <w:rsid w:val="001F76B2"/>
    <w:rsid w:val="00200600"/>
    <w:rsid w:val="002018A0"/>
    <w:rsid w:val="00202FEA"/>
    <w:rsid w:val="00203B88"/>
    <w:rsid w:val="00205FC6"/>
    <w:rsid w:val="002119D8"/>
    <w:rsid w:val="00212ADE"/>
    <w:rsid w:val="002149FB"/>
    <w:rsid w:val="002150E5"/>
    <w:rsid w:val="0022087A"/>
    <w:rsid w:val="00220A99"/>
    <w:rsid w:val="00220AFF"/>
    <w:rsid w:val="002218EB"/>
    <w:rsid w:val="0022378C"/>
    <w:rsid w:val="00224258"/>
    <w:rsid w:val="00226BBE"/>
    <w:rsid w:val="00231B6B"/>
    <w:rsid w:val="00232779"/>
    <w:rsid w:val="00232882"/>
    <w:rsid w:val="00232E60"/>
    <w:rsid w:val="002353C8"/>
    <w:rsid w:val="00235A42"/>
    <w:rsid w:val="00236D41"/>
    <w:rsid w:val="00237A5A"/>
    <w:rsid w:val="00237E09"/>
    <w:rsid w:val="002415F9"/>
    <w:rsid w:val="002433D1"/>
    <w:rsid w:val="002457A5"/>
    <w:rsid w:val="0024678A"/>
    <w:rsid w:val="00250546"/>
    <w:rsid w:val="00251470"/>
    <w:rsid w:val="002602C9"/>
    <w:rsid w:val="00262F76"/>
    <w:rsid w:val="0026323E"/>
    <w:rsid w:val="00263972"/>
    <w:rsid w:val="002665C8"/>
    <w:rsid w:val="002669BD"/>
    <w:rsid w:val="00273126"/>
    <w:rsid w:val="00276309"/>
    <w:rsid w:val="0028005E"/>
    <w:rsid w:val="002820D1"/>
    <w:rsid w:val="00283182"/>
    <w:rsid w:val="00284AB5"/>
    <w:rsid w:val="00291440"/>
    <w:rsid w:val="002964D1"/>
    <w:rsid w:val="002A038C"/>
    <w:rsid w:val="002A135C"/>
    <w:rsid w:val="002A2062"/>
    <w:rsid w:val="002A51B8"/>
    <w:rsid w:val="002A66BD"/>
    <w:rsid w:val="002B48FF"/>
    <w:rsid w:val="002B5CBF"/>
    <w:rsid w:val="002B64B5"/>
    <w:rsid w:val="002B64DB"/>
    <w:rsid w:val="002B6D66"/>
    <w:rsid w:val="002B6E66"/>
    <w:rsid w:val="002C0CAA"/>
    <w:rsid w:val="002C389C"/>
    <w:rsid w:val="002C7ED4"/>
    <w:rsid w:val="002D3A32"/>
    <w:rsid w:val="002D4EF8"/>
    <w:rsid w:val="002D6BC2"/>
    <w:rsid w:val="002E06C9"/>
    <w:rsid w:val="002E3F31"/>
    <w:rsid w:val="002E3F68"/>
    <w:rsid w:val="002E416B"/>
    <w:rsid w:val="002E5117"/>
    <w:rsid w:val="002E7B46"/>
    <w:rsid w:val="002F0357"/>
    <w:rsid w:val="002F03E2"/>
    <w:rsid w:val="002F1E89"/>
    <w:rsid w:val="002F26B5"/>
    <w:rsid w:val="002F30B7"/>
    <w:rsid w:val="002F5C0A"/>
    <w:rsid w:val="002F7619"/>
    <w:rsid w:val="002F7E74"/>
    <w:rsid w:val="00300E97"/>
    <w:rsid w:val="00302802"/>
    <w:rsid w:val="00302D52"/>
    <w:rsid w:val="00302FEE"/>
    <w:rsid w:val="00304898"/>
    <w:rsid w:val="0030741F"/>
    <w:rsid w:val="00307676"/>
    <w:rsid w:val="0031125B"/>
    <w:rsid w:val="003121AE"/>
    <w:rsid w:val="00314227"/>
    <w:rsid w:val="0031551B"/>
    <w:rsid w:val="0032231E"/>
    <w:rsid w:val="00323B75"/>
    <w:rsid w:val="00324FA3"/>
    <w:rsid w:val="00325DED"/>
    <w:rsid w:val="00326DBB"/>
    <w:rsid w:val="00327A33"/>
    <w:rsid w:val="00327BF8"/>
    <w:rsid w:val="00330312"/>
    <w:rsid w:val="00331C9B"/>
    <w:rsid w:val="00333406"/>
    <w:rsid w:val="003338DB"/>
    <w:rsid w:val="00334A58"/>
    <w:rsid w:val="00335793"/>
    <w:rsid w:val="00345C84"/>
    <w:rsid w:val="003479DE"/>
    <w:rsid w:val="00350FC7"/>
    <w:rsid w:val="0035181A"/>
    <w:rsid w:val="00354F65"/>
    <w:rsid w:val="003569ED"/>
    <w:rsid w:val="003607F5"/>
    <w:rsid w:val="00361ADA"/>
    <w:rsid w:val="00361EA6"/>
    <w:rsid w:val="00364181"/>
    <w:rsid w:val="00365B68"/>
    <w:rsid w:val="003708B5"/>
    <w:rsid w:val="003715F9"/>
    <w:rsid w:val="0037345D"/>
    <w:rsid w:val="00375350"/>
    <w:rsid w:val="003760C7"/>
    <w:rsid w:val="00380A35"/>
    <w:rsid w:val="003814DE"/>
    <w:rsid w:val="00381E64"/>
    <w:rsid w:val="00382DCC"/>
    <w:rsid w:val="0038418F"/>
    <w:rsid w:val="00384B09"/>
    <w:rsid w:val="0039065F"/>
    <w:rsid w:val="00392DC4"/>
    <w:rsid w:val="00394136"/>
    <w:rsid w:val="0039477D"/>
    <w:rsid w:val="003953C6"/>
    <w:rsid w:val="003954A2"/>
    <w:rsid w:val="00397751"/>
    <w:rsid w:val="003A07FA"/>
    <w:rsid w:val="003A0C0B"/>
    <w:rsid w:val="003A4193"/>
    <w:rsid w:val="003A4C4C"/>
    <w:rsid w:val="003A6D37"/>
    <w:rsid w:val="003A6D95"/>
    <w:rsid w:val="003A73F5"/>
    <w:rsid w:val="003A7AB8"/>
    <w:rsid w:val="003A7AF0"/>
    <w:rsid w:val="003B06A1"/>
    <w:rsid w:val="003B09D1"/>
    <w:rsid w:val="003B2068"/>
    <w:rsid w:val="003B2A68"/>
    <w:rsid w:val="003C1019"/>
    <w:rsid w:val="003C7BFA"/>
    <w:rsid w:val="003D2BB5"/>
    <w:rsid w:val="003D2CB6"/>
    <w:rsid w:val="003D3EC0"/>
    <w:rsid w:val="003D442B"/>
    <w:rsid w:val="003E051A"/>
    <w:rsid w:val="003E4F8D"/>
    <w:rsid w:val="003E5863"/>
    <w:rsid w:val="003E5933"/>
    <w:rsid w:val="003E5B8E"/>
    <w:rsid w:val="003E736C"/>
    <w:rsid w:val="003F1AB7"/>
    <w:rsid w:val="003F6C15"/>
    <w:rsid w:val="00404CE8"/>
    <w:rsid w:val="00404E12"/>
    <w:rsid w:val="0040694D"/>
    <w:rsid w:val="00411590"/>
    <w:rsid w:val="00411B01"/>
    <w:rsid w:val="00413BB4"/>
    <w:rsid w:val="00414AD5"/>
    <w:rsid w:val="00416448"/>
    <w:rsid w:val="00416625"/>
    <w:rsid w:val="00416FF6"/>
    <w:rsid w:val="004170F9"/>
    <w:rsid w:val="00421522"/>
    <w:rsid w:val="00425317"/>
    <w:rsid w:val="00430278"/>
    <w:rsid w:val="004314FB"/>
    <w:rsid w:val="004321CF"/>
    <w:rsid w:val="004345C4"/>
    <w:rsid w:val="004356DA"/>
    <w:rsid w:val="004359DF"/>
    <w:rsid w:val="00435BDE"/>
    <w:rsid w:val="004370DA"/>
    <w:rsid w:val="004374D6"/>
    <w:rsid w:val="00437BF6"/>
    <w:rsid w:val="0044146A"/>
    <w:rsid w:val="00441818"/>
    <w:rsid w:val="004424F8"/>
    <w:rsid w:val="00442AC7"/>
    <w:rsid w:val="00442F70"/>
    <w:rsid w:val="00443FC7"/>
    <w:rsid w:val="00444D3C"/>
    <w:rsid w:val="00444EEE"/>
    <w:rsid w:val="00444F64"/>
    <w:rsid w:val="00445D4B"/>
    <w:rsid w:val="00450F2A"/>
    <w:rsid w:val="00452F8E"/>
    <w:rsid w:val="004531BA"/>
    <w:rsid w:val="004541CD"/>
    <w:rsid w:val="00461AB9"/>
    <w:rsid w:val="00462BF1"/>
    <w:rsid w:val="00463853"/>
    <w:rsid w:val="00465469"/>
    <w:rsid w:val="004660C9"/>
    <w:rsid w:val="00466C6F"/>
    <w:rsid w:val="00471D88"/>
    <w:rsid w:val="00472A46"/>
    <w:rsid w:val="00473A69"/>
    <w:rsid w:val="0047798F"/>
    <w:rsid w:val="00480693"/>
    <w:rsid w:val="0048157A"/>
    <w:rsid w:val="00486A05"/>
    <w:rsid w:val="00487E05"/>
    <w:rsid w:val="004904FA"/>
    <w:rsid w:val="00490B1D"/>
    <w:rsid w:val="00490C16"/>
    <w:rsid w:val="004913AA"/>
    <w:rsid w:val="00493A14"/>
    <w:rsid w:val="00496BFD"/>
    <w:rsid w:val="00496E1D"/>
    <w:rsid w:val="004A2154"/>
    <w:rsid w:val="004A3AF1"/>
    <w:rsid w:val="004A4D9F"/>
    <w:rsid w:val="004A53B9"/>
    <w:rsid w:val="004A5544"/>
    <w:rsid w:val="004A64BD"/>
    <w:rsid w:val="004A721D"/>
    <w:rsid w:val="004A7A12"/>
    <w:rsid w:val="004B20D4"/>
    <w:rsid w:val="004B5BED"/>
    <w:rsid w:val="004B6C96"/>
    <w:rsid w:val="004B7FCE"/>
    <w:rsid w:val="004C439E"/>
    <w:rsid w:val="004C53B4"/>
    <w:rsid w:val="004C5CE3"/>
    <w:rsid w:val="004D10A9"/>
    <w:rsid w:val="004D2620"/>
    <w:rsid w:val="004D47A0"/>
    <w:rsid w:val="004D5633"/>
    <w:rsid w:val="004D6A23"/>
    <w:rsid w:val="004E0206"/>
    <w:rsid w:val="004E04D6"/>
    <w:rsid w:val="004E1957"/>
    <w:rsid w:val="004E27F0"/>
    <w:rsid w:val="004E3865"/>
    <w:rsid w:val="004E6F64"/>
    <w:rsid w:val="004F0D80"/>
    <w:rsid w:val="004F19A3"/>
    <w:rsid w:val="004F36C5"/>
    <w:rsid w:val="004F4737"/>
    <w:rsid w:val="004F531A"/>
    <w:rsid w:val="0050084E"/>
    <w:rsid w:val="005008BB"/>
    <w:rsid w:val="005013AB"/>
    <w:rsid w:val="005037DB"/>
    <w:rsid w:val="0050509E"/>
    <w:rsid w:val="00505BCF"/>
    <w:rsid w:val="00506109"/>
    <w:rsid w:val="00510B30"/>
    <w:rsid w:val="005139EB"/>
    <w:rsid w:val="005172A7"/>
    <w:rsid w:val="00520084"/>
    <w:rsid w:val="00521020"/>
    <w:rsid w:val="00523D7D"/>
    <w:rsid w:val="00524C62"/>
    <w:rsid w:val="005254B3"/>
    <w:rsid w:val="00526ECD"/>
    <w:rsid w:val="00531039"/>
    <w:rsid w:val="00531986"/>
    <w:rsid w:val="00533D4F"/>
    <w:rsid w:val="00536BDF"/>
    <w:rsid w:val="005407AC"/>
    <w:rsid w:val="005424F3"/>
    <w:rsid w:val="0054288C"/>
    <w:rsid w:val="00542AA3"/>
    <w:rsid w:val="00543889"/>
    <w:rsid w:val="005442F8"/>
    <w:rsid w:val="00545A1D"/>
    <w:rsid w:val="00546603"/>
    <w:rsid w:val="00546DB7"/>
    <w:rsid w:val="00547A0C"/>
    <w:rsid w:val="005507FA"/>
    <w:rsid w:val="005519EE"/>
    <w:rsid w:val="0055280F"/>
    <w:rsid w:val="00552DAB"/>
    <w:rsid w:val="00554121"/>
    <w:rsid w:val="00555480"/>
    <w:rsid w:val="00556A74"/>
    <w:rsid w:val="00556CF2"/>
    <w:rsid w:val="005601DE"/>
    <w:rsid w:val="00560488"/>
    <w:rsid w:val="00561581"/>
    <w:rsid w:val="00562B85"/>
    <w:rsid w:val="0056301A"/>
    <w:rsid w:val="00563F05"/>
    <w:rsid w:val="005644FB"/>
    <w:rsid w:val="0056457A"/>
    <w:rsid w:val="00572281"/>
    <w:rsid w:val="005726E3"/>
    <w:rsid w:val="00574537"/>
    <w:rsid w:val="00574579"/>
    <w:rsid w:val="0057575A"/>
    <w:rsid w:val="00575FB2"/>
    <w:rsid w:val="00583B91"/>
    <w:rsid w:val="00591009"/>
    <w:rsid w:val="0059174E"/>
    <w:rsid w:val="00593446"/>
    <w:rsid w:val="00593C76"/>
    <w:rsid w:val="00596205"/>
    <w:rsid w:val="00596CEE"/>
    <w:rsid w:val="005974AC"/>
    <w:rsid w:val="00597A2E"/>
    <w:rsid w:val="005A22E0"/>
    <w:rsid w:val="005A2914"/>
    <w:rsid w:val="005A3FC8"/>
    <w:rsid w:val="005A5A78"/>
    <w:rsid w:val="005A5DE5"/>
    <w:rsid w:val="005A6573"/>
    <w:rsid w:val="005B01D7"/>
    <w:rsid w:val="005B0B8F"/>
    <w:rsid w:val="005C1F71"/>
    <w:rsid w:val="005C2395"/>
    <w:rsid w:val="005C2C63"/>
    <w:rsid w:val="005C2FD5"/>
    <w:rsid w:val="005C677C"/>
    <w:rsid w:val="005D0AD8"/>
    <w:rsid w:val="005D1A5B"/>
    <w:rsid w:val="005D4095"/>
    <w:rsid w:val="005D4989"/>
    <w:rsid w:val="005D6C36"/>
    <w:rsid w:val="005D78B5"/>
    <w:rsid w:val="005E450B"/>
    <w:rsid w:val="005E5412"/>
    <w:rsid w:val="005F2723"/>
    <w:rsid w:val="005F3AFF"/>
    <w:rsid w:val="005F65A8"/>
    <w:rsid w:val="00603990"/>
    <w:rsid w:val="006103DC"/>
    <w:rsid w:val="006154FF"/>
    <w:rsid w:val="0061566C"/>
    <w:rsid w:val="0061624B"/>
    <w:rsid w:val="00616644"/>
    <w:rsid w:val="00617404"/>
    <w:rsid w:val="00617CD4"/>
    <w:rsid w:val="00620449"/>
    <w:rsid w:val="006210F4"/>
    <w:rsid w:val="00623945"/>
    <w:rsid w:val="00623ADF"/>
    <w:rsid w:val="00624DA7"/>
    <w:rsid w:val="00625197"/>
    <w:rsid w:val="00626588"/>
    <w:rsid w:val="00627F29"/>
    <w:rsid w:val="00633B05"/>
    <w:rsid w:val="00633E3C"/>
    <w:rsid w:val="006358C9"/>
    <w:rsid w:val="00641B89"/>
    <w:rsid w:val="006429B2"/>
    <w:rsid w:val="00645102"/>
    <w:rsid w:val="006452AD"/>
    <w:rsid w:val="00645DB9"/>
    <w:rsid w:val="00646F35"/>
    <w:rsid w:val="00651D68"/>
    <w:rsid w:val="00652EC5"/>
    <w:rsid w:val="00653269"/>
    <w:rsid w:val="00655EDF"/>
    <w:rsid w:val="0065663B"/>
    <w:rsid w:val="006579CF"/>
    <w:rsid w:val="00662680"/>
    <w:rsid w:val="00663839"/>
    <w:rsid w:val="00664FA6"/>
    <w:rsid w:val="00666449"/>
    <w:rsid w:val="00666B11"/>
    <w:rsid w:val="00670439"/>
    <w:rsid w:val="006714AF"/>
    <w:rsid w:val="00672D8E"/>
    <w:rsid w:val="00677DF3"/>
    <w:rsid w:val="00687DB9"/>
    <w:rsid w:val="00691882"/>
    <w:rsid w:val="0069230F"/>
    <w:rsid w:val="006924EE"/>
    <w:rsid w:val="00692AF8"/>
    <w:rsid w:val="006955EA"/>
    <w:rsid w:val="006A0A69"/>
    <w:rsid w:val="006A0B0F"/>
    <w:rsid w:val="006A34C1"/>
    <w:rsid w:val="006A3CE2"/>
    <w:rsid w:val="006A567B"/>
    <w:rsid w:val="006A5F9F"/>
    <w:rsid w:val="006B0B55"/>
    <w:rsid w:val="006C176D"/>
    <w:rsid w:val="006C19E0"/>
    <w:rsid w:val="006C27D7"/>
    <w:rsid w:val="006D1F03"/>
    <w:rsid w:val="006D3DB0"/>
    <w:rsid w:val="006D4A6C"/>
    <w:rsid w:val="006D52A7"/>
    <w:rsid w:val="006D574C"/>
    <w:rsid w:val="006D5DB8"/>
    <w:rsid w:val="006D6E3B"/>
    <w:rsid w:val="006D7451"/>
    <w:rsid w:val="006E1BF8"/>
    <w:rsid w:val="006E5751"/>
    <w:rsid w:val="006E7749"/>
    <w:rsid w:val="006F1210"/>
    <w:rsid w:val="006F2BE0"/>
    <w:rsid w:val="006F7F24"/>
    <w:rsid w:val="0070041E"/>
    <w:rsid w:val="007028C6"/>
    <w:rsid w:val="00703A68"/>
    <w:rsid w:val="00703B55"/>
    <w:rsid w:val="00705624"/>
    <w:rsid w:val="007077A5"/>
    <w:rsid w:val="00710150"/>
    <w:rsid w:val="00710F87"/>
    <w:rsid w:val="00711781"/>
    <w:rsid w:val="00713E34"/>
    <w:rsid w:val="00715A6E"/>
    <w:rsid w:val="00720AF1"/>
    <w:rsid w:val="007227F8"/>
    <w:rsid w:val="007238DC"/>
    <w:rsid w:val="0072546C"/>
    <w:rsid w:val="00726C4B"/>
    <w:rsid w:val="0073143C"/>
    <w:rsid w:val="00732276"/>
    <w:rsid w:val="00732C33"/>
    <w:rsid w:val="00737352"/>
    <w:rsid w:val="00742765"/>
    <w:rsid w:val="007437EE"/>
    <w:rsid w:val="00745D6E"/>
    <w:rsid w:val="00746329"/>
    <w:rsid w:val="0075151A"/>
    <w:rsid w:val="0075335D"/>
    <w:rsid w:val="00753522"/>
    <w:rsid w:val="00753781"/>
    <w:rsid w:val="0075629B"/>
    <w:rsid w:val="00762E11"/>
    <w:rsid w:val="00763F70"/>
    <w:rsid w:val="00765CF8"/>
    <w:rsid w:val="00766600"/>
    <w:rsid w:val="00771194"/>
    <w:rsid w:val="007722D3"/>
    <w:rsid w:val="007736E8"/>
    <w:rsid w:val="00780200"/>
    <w:rsid w:val="00781433"/>
    <w:rsid w:val="00784E42"/>
    <w:rsid w:val="007852D1"/>
    <w:rsid w:val="00785495"/>
    <w:rsid w:val="00785966"/>
    <w:rsid w:val="00786095"/>
    <w:rsid w:val="00787F4A"/>
    <w:rsid w:val="00792B06"/>
    <w:rsid w:val="00792D57"/>
    <w:rsid w:val="00797DC1"/>
    <w:rsid w:val="007A01A0"/>
    <w:rsid w:val="007A487C"/>
    <w:rsid w:val="007A640E"/>
    <w:rsid w:val="007A6D7C"/>
    <w:rsid w:val="007A77ED"/>
    <w:rsid w:val="007B0D13"/>
    <w:rsid w:val="007B187B"/>
    <w:rsid w:val="007B40AB"/>
    <w:rsid w:val="007B58B4"/>
    <w:rsid w:val="007B7283"/>
    <w:rsid w:val="007B7B7A"/>
    <w:rsid w:val="007C1B07"/>
    <w:rsid w:val="007C1D48"/>
    <w:rsid w:val="007C298E"/>
    <w:rsid w:val="007C360D"/>
    <w:rsid w:val="007C39C8"/>
    <w:rsid w:val="007C3C98"/>
    <w:rsid w:val="007C7907"/>
    <w:rsid w:val="007D466D"/>
    <w:rsid w:val="007D538C"/>
    <w:rsid w:val="007D5FB0"/>
    <w:rsid w:val="007D68CE"/>
    <w:rsid w:val="007E0EA9"/>
    <w:rsid w:val="007E5409"/>
    <w:rsid w:val="007E65C7"/>
    <w:rsid w:val="007E7656"/>
    <w:rsid w:val="007F0B94"/>
    <w:rsid w:val="007F220B"/>
    <w:rsid w:val="007F5792"/>
    <w:rsid w:val="007F67BC"/>
    <w:rsid w:val="0080157C"/>
    <w:rsid w:val="00803588"/>
    <w:rsid w:val="00807423"/>
    <w:rsid w:val="00810BE3"/>
    <w:rsid w:val="00811004"/>
    <w:rsid w:val="00815416"/>
    <w:rsid w:val="00817603"/>
    <w:rsid w:val="008221F6"/>
    <w:rsid w:val="00827D2B"/>
    <w:rsid w:val="00831420"/>
    <w:rsid w:val="0083150A"/>
    <w:rsid w:val="00831F6F"/>
    <w:rsid w:val="00834A3C"/>
    <w:rsid w:val="0083763E"/>
    <w:rsid w:val="0083786F"/>
    <w:rsid w:val="00841853"/>
    <w:rsid w:val="0084306C"/>
    <w:rsid w:val="00843AB3"/>
    <w:rsid w:val="008454D0"/>
    <w:rsid w:val="00850731"/>
    <w:rsid w:val="00850A0A"/>
    <w:rsid w:val="00850EE4"/>
    <w:rsid w:val="008527DA"/>
    <w:rsid w:val="00856743"/>
    <w:rsid w:val="00860B88"/>
    <w:rsid w:val="0086756D"/>
    <w:rsid w:val="00870290"/>
    <w:rsid w:val="00873010"/>
    <w:rsid w:val="00873FD3"/>
    <w:rsid w:val="00875D06"/>
    <w:rsid w:val="00880E88"/>
    <w:rsid w:val="008811D4"/>
    <w:rsid w:val="0088396E"/>
    <w:rsid w:val="00886C12"/>
    <w:rsid w:val="00890997"/>
    <w:rsid w:val="00891050"/>
    <w:rsid w:val="008911A1"/>
    <w:rsid w:val="00891DAA"/>
    <w:rsid w:val="008974D5"/>
    <w:rsid w:val="00897CDD"/>
    <w:rsid w:val="008A2110"/>
    <w:rsid w:val="008A65A2"/>
    <w:rsid w:val="008A71B7"/>
    <w:rsid w:val="008B24C8"/>
    <w:rsid w:val="008B24F7"/>
    <w:rsid w:val="008B305A"/>
    <w:rsid w:val="008B4AFD"/>
    <w:rsid w:val="008B5429"/>
    <w:rsid w:val="008B54B4"/>
    <w:rsid w:val="008B73D7"/>
    <w:rsid w:val="008B75C2"/>
    <w:rsid w:val="008C0B54"/>
    <w:rsid w:val="008C2522"/>
    <w:rsid w:val="008C2BDA"/>
    <w:rsid w:val="008C3BA6"/>
    <w:rsid w:val="008C61F3"/>
    <w:rsid w:val="008C7A47"/>
    <w:rsid w:val="008D0131"/>
    <w:rsid w:val="008D10FB"/>
    <w:rsid w:val="008D1DCF"/>
    <w:rsid w:val="008D2DCD"/>
    <w:rsid w:val="008D7478"/>
    <w:rsid w:val="008D7698"/>
    <w:rsid w:val="008E0CEF"/>
    <w:rsid w:val="008E2C7E"/>
    <w:rsid w:val="008E57CE"/>
    <w:rsid w:val="008F0210"/>
    <w:rsid w:val="008F09EF"/>
    <w:rsid w:val="008F0FFC"/>
    <w:rsid w:val="008F12FA"/>
    <w:rsid w:val="008F1E92"/>
    <w:rsid w:val="008F2830"/>
    <w:rsid w:val="008F4363"/>
    <w:rsid w:val="008F59CD"/>
    <w:rsid w:val="009008FF"/>
    <w:rsid w:val="00902649"/>
    <w:rsid w:val="00903CCB"/>
    <w:rsid w:val="0091131D"/>
    <w:rsid w:val="00917235"/>
    <w:rsid w:val="00921720"/>
    <w:rsid w:val="0092465C"/>
    <w:rsid w:val="00926C85"/>
    <w:rsid w:val="00932793"/>
    <w:rsid w:val="00933028"/>
    <w:rsid w:val="00933526"/>
    <w:rsid w:val="00933B38"/>
    <w:rsid w:val="00934438"/>
    <w:rsid w:val="009357A5"/>
    <w:rsid w:val="00943C1D"/>
    <w:rsid w:val="0094440A"/>
    <w:rsid w:val="009456D7"/>
    <w:rsid w:val="00945A94"/>
    <w:rsid w:val="0094610A"/>
    <w:rsid w:val="0095189B"/>
    <w:rsid w:val="009533DF"/>
    <w:rsid w:val="009535F3"/>
    <w:rsid w:val="00955053"/>
    <w:rsid w:val="00955A56"/>
    <w:rsid w:val="009562D0"/>
    <w:rsid w:val="00957B37"/>
    <w:rsid w:val="009617D3"/>
    <w:rsid w:val="0096194D"/>
    <w:rsid w:val="00962225"/>
    <w:rsid w:val="009643B7"/>
    <w:rsid w:val="00965341"/>
    <w:rsid w:val="00967C73"/>
    <w:rsid w:val="009728AD"/>
    <w:rsid w:val="0097462B"/>
    <w:rsid w:val="00977371"/>
    <w:rsid w:val="00981156"/>
    <w:rsid w:val="0098143B"/>
    <w:rsid w:val="00981DA7"/>
    <w:rsid w:val="00983921"/>
    <w:rsid w:val="00984034"/>
    <w:rsid w:val="00984DF8"/>
    <w:rsid w:val="00985780"/>
    <w:rsid w:val="00987CF5"/>
    <w:rsid w:val="00991506"/>
    <w:rsid w:val="00992337"/>
    <w:rsid w:val="00992535"/>
    <w:rsid w:val="0099341B"/>
    <w:rsid w:val="00993D26"/>
    <w:rsid w:val="00994F92"/>
    <w:rsid w:val="00994FBE"/>
    <w:rsid w:val="0099641A"/>
    <w:rsid w:val="00997576"/>
    <w:rsid w:val="00997B25"/>
    <w:rsid w:val="009A20C9"/>
    <w:rsid w:val="009A2C96"/>
    <w:rsid w:val="009A31C1"/>
    <w:rsid w:val="009A36FB"/>
    <w:rsid w:val="009A5575"/>
    <w:rsid w:val="009A6777"/>
    <w:rsid w:val="009A6CD4"/>
    <w:rsid w:val="009A716C"/>
    <w:rsid w:val="009B0C6D"/>
    <w:rsid w:val="009B2A6A"/>
    <w:rsid w:val="009B32C2"/>
    <w:rsid w:val="009B392B"/>
    <w:rsid w:val="009B6C84"/>
    <w:rsid w:val="009B6EAF"/>
    <w:rsid w:val="009B77D6"/>
    <w:rsid w:val="009B7BC6"/>
    <w:rsid w:val="009C0723"/>
    <w:rsid w:val="009C370F"/>
    <w:rsid w:val="009C568D"/>
    <w:rsid w:val="009C68AA"/>
    <w:rsid w:val="009D0285"/>
    <w:rsid w:val="009D23A1"/>
    <w:rsid w:val="009D2AC0"/>
    <w:rsid w:val="009D3D19"/>
    <w:rsid w:val="009D7A03"/>
    <w:rsid w:val="009E0BA9"/>
    <w:rsid w:val="009E0C06"/>
    <w:rsid w:val="009E159E"/>
    <w:rsid w:val="009E2B2C"/>
    <w:rsid w:val="009E56E2"/>
    <w:rsid w:val="009F00B0"/>
    <w:rsid w:val="009F01CD"/>
    <w:rsid w:val="009F0CB5"/>
    <w:rsid w:val="009F2945"/>
    <w:rsid w:val="009F3F12"/>
    <w:rsid w:val="00A01550"/>
    <w:rsid w:val="00A01B4B"/>
    <w:rsid w:val="00A0318A"/>
    <w:rsid w:val="00A04473"/>
    <w:rsid w:val="00A045E0"/>
    <w:rsid w:val="00A0540B"/>
    <w:rsid w:val="00A0632F"/>
    <w:rsid w:val="00A06CA9"/>
    <w:rsid w:val="00A10C83"/>
    <w:rsid w:val="00A12BB3"/>
    <w:rsid w:val="00A13571"/>
    <w:rsid w:val="00A1601A"/>
    <w:rsid w:val="00A17075"/>
    <w:rsid w:val="00A205AD"/>
    <w:rsid w:val="00A216EE"/>
    <w:rsid w:val="00A23B5D"/>
    <w:rsid w:val="00A23D11"/>
    <w:rsid w:val="00A24ED5"/>
    <w:rsid w:val="00A3630E"/>
    <w:rsid w:val="00A40C19"/>
    <w:rsid w:val="00A423A2"/>
    <w:rsid w:val="00A4282F"/>
    <w:rsid w:val="00A45213"/>
    <w:rsid w:val="00A46CCB"/>
    <w:rsid w:val="00A50509"/>
    <w:rsid w:val="00A544E5"/>
    <w:rsid w:val="00A54C80"/>
    <w:rsid w:val="00A57502"/>
    <w:rsid w:val="00A6052A"/>
    <w:rsid w:val="00A61146"/>
    <w:rsid w:val="00A66AD6"/>
    <w:rsid w:val="00A704B5"/>
    <w:rsid w:val="00A749E0"/>
    <w:rsid w:val="00A76CF5"/>
    <w:rsid w:val="00A818BC"/>
    <w:rsid w:val="00A8505C"/>
    <w:rsid w:val="00A86A64"/>
    <w:rsid w:val="00A904B9"/>
    <w:rsid w:val="00A92360"/>
    <w:rsid w:val="00A95BE3"/>
    <w:rsid w:val="00A97BA3"/>
    <w:rsid w:val="00A97E12"/>
    <w:rsid w:val="00AA04FC"/>
    <w:rsid w:val="00AA209F"/>
    <w:rsid w:val="00AA34A5"/>
    <w:rsid w:val="00AA5617"/>
    <w:rsid w:val="00AB3295"/>
    <w:rsid w:val="00AB3A90"/>
    <w:rsid w:val="00AB495F"/>
    <w:rsid w:val="00AB53C1"/>
    <w:rsid w:val="00AB57C3"/>
    <w:rsid w:val="00AB79E9"/>
    <w:rsid w:val="00AB7A3C"/>
    <w:rsid w:val="00AC013C"/>
    <w:rsid w:val="00AC318E"/>
    <w:rsid w:val="00AC3594"/>
    <w:rsid w:val="00AC3EA6"/>
    <w:rsid w:val="00AC632B"/>
    <w:rsid w:val="00AD0CB8"/>
    <w:rsid w:val="00AD389F"/>
    <w:rsid w:val="00AD50B6"/>
    <w:rsid w:val="00AD6E53"/>
    <w:rsid w:val="00AD7E23"/>
    <w:rsid w:val="00AE01CC"/>
    <w:rsid w:val="00AE2DD6"/>
    <w:rsid w:val="00AE4603"/>
    <w:rsid w:val="00AE4F60"/>
    <w:rsid w:val="00AE6012"/>
    <w:rsid w:val="00AE610A"/>
    <w:rsid w:val="00AF1B7E"/>
    <w:rsid w:val="00AF49B4"/>
    <w:rsid w:val="00AF4BE4"/>
    <w:rsid w:val="00B009D4"/>
    <w:rsid w:val="00B02B88"/>
    <w:rsid w:val="00B03D8D"/>
    <w:rsid w:val="00B05F66"/>
    <w:rsid w:val="00B11F2F"/>
    <w:rsid w:val="00B20275"/>
    <w:rsid w:val="00B2032F"/>
    <w:rsid w:val="00B221E8"/>
    <w:rsid w:val="00B251D1"/>
    <w:rsid w:val="00B26077"/>
    <w:rsid w:val="00B304B1"/>
    <w:rsid w:val="00B326F0"/>
    <w:rsid w:val="00B37A6A"/>
    <w:rsid w:val="00B414E0"/>
    <w:rsid w:val="00B41C01"/>
    <w:rsid w:val="00B422A4"/>
    <w:rsid w:val="00B4329F"/>
    <w:rsid w:val="00B44689"/>
    <w:rsid w:val="00B460B1"/>
    <w:rsid w:val="00B46B94"/>
    <w:rsid w:val="00B46CFD"/>
    <w:rsid w:val="00B47172"/>
    <w:rsid w:val="00B50EB5"/>
    <w:rsid w:val="00B556CB"/>
    <w:rsid w:val="00B568CF"/>
    <w:rsid w:val="00B57EF9"/>
    <w:rsid w:val="00B61E73"/>
    <w:rsid w:val="00B62093"/>
    <w:rsid w:val="00B64CE3"/>
    <w:rsid w:val="00B66162"/>
    <w:rsid w:val="00B701FA"/>
    <w:rsid w:val="00B720C3"/>
    <w:rsid w:val="00B735DB"/>
    <w:rsid w:val="00B744BD"/>
    <w:rsid w:val="00B74D47"/>
    <w:rsid w:val="00B76A63"/>
    <w:rsid w:val="00B81B70"/>
    <w:rsid w:val="00B8460A"/>
    <w:rsid w:val="00B858FB"/>
    <w:rsid w:val="00B868B4"/>
    <w:rsid w:val="00B868F6"/>
    <w:rsid w:val="00B87D7E"/>
    <w:rsid w:val="00B92280"/>
    <w:rsid w:val="00B92BC4"/>
    <w:rsid w:val="00B9616F"/>
    <w:rsid w:val="00B9693A"/>
    <w:rsid w:val="00B96D82"/>
    <w:rsid w:val="00BA0EBA"/>
    <w:rsid w:val="00BA19D5"/>
    <w:rsid w:val="00BA66A2"/>
    <w:rsid w:val="00BA6D31"/>
    <w:rsid w:val="00BB1264"/>
    <w:rsid w:val="00BB3667"/>
    <w:rsid w:val="00BB59A8"/>
    <w:rsid w:val="00BB7888"/>
    <w:rsid w:val="00BC000B"/>
    <w:rsid w:val="00BC001B"/>
    <w:rsid w:val="00BC6364"/>
    <w:rsid w:val="00BD1259"/>
    <w:rsid w:val="00BD225E"/>
    <w:rsid w:val="00BD2423"/>
    <w:rsid w:val="00BD27D3"/>
    <w:rsid w:val="00BD2E74"/>
    <w:rsid w:val="00BD32B5"/>
    <w:rsid w:val="00BD4CDA"/>
    <w:rsid w:val="00BD5E20"/>
    <w:rsid w:val="00BE005C"/>
    <w:rsid w:val="00BE5025"/>
    <w:rsid w:val="00BE62F8"/>
    <w:rsid w:val="00BE674E"/>
    <w:rsid w:val="00BE7AC5"/>
    <w:rsid w:val="00BF3564"/>
    <w:rsid w:val="00BF49F1"/>
    <w:rsid w:val="00BF5DED"/>
    <w:rsid w:val="00BF67DB"/>
    <w:rsid w:val="00BF741E"/>
    <w:rsid w:val="00C0096D"/>
    <w:rsid w:val="00C01085"/>
    <w:rsid w:val="00C016AD"/>
    <w:rsid w:val="00C0388D"/>
    <w:rsid w:val="00C03DD8"/>
    <w:rsid w:val="00C11C4E"/>
    <w:rsid w:val="00C123AA"/>
    <w:rsid w:val="00C12C18"/>
    <w:rsid w:val="00C20DFA"/>
    <w:rsid w:val="00C23933"/>
    <w:rsid w:val="00C25229"/>
    <w:rsid w:val="00C26DFF"/>
    <w:rsid w:val="00C309F9"/>
    <w:rsid w:val="00C30F49"/>
    <w:rsid w:val="00C33B21"/>
    <w:rsid w:val="00C3412F"/>
    <w:rsid w:val="00C34D8E"/>
    <w:rsid w:val="00C35A81"/>
    <w:rsid w:val="00C36FB0"/>
    <w:rsid w:val="00C37CE2"/>
    <w:rsid w:val="00C45FFA"/>
    <w:rsid w:val="00C507D0"/>
    <w:rsid w:val="00C51240"/>
    <w:rsid w:val="00C51DD9"/>
    <w:rsid w:val="00C51E18"/>
    <w:rsid w:val="00C52540"/>
    <w:rsid w:val="00C52BDA"/>
    <w:rsid w:val="00C573E9"/>
    <w:rsid w:val="00C57BCD"/>
    <w:rsid w:val="00C57D33"/>
    <w:rsid w:val="00C62764"/>
    <w:rsid w:val="00C63E91"/>
    <w:rsid w:val="00C6439B"/>
    <w:rsid w:val="00C6441B"/>
    <w:rsid w:val="00C64DCA"/>
    <w:rsid w:val="00C7023C"/>
    <w:rsid w:val="00C713EB"/>
    <w:rsid w:val="00C72594"/>
    <w:rsid w:val="00C731F5"/>
    <w:rsid w:val="00C75F4B"/>
    <w:rsid w:val="00C76864"/>
    <w:rsid w:val="00C80FED"/>
    <w:rsid w:val="00C8306A"/>
    <w:rsid w:val="00C86629"/>
    <w:rsid w:val="00C91607"/>
    <w:rsid w:val="00C91B14"/>
    <w:rsid w:val="00C92908"/>
    <w:rsid w:val="00C941A3"/>
    <w:rsid w:val="00C960F4"/>
    <w:rsid w:val="00CA0B2F"/>
    <w:rsid w:val="00CA305E"/>
    <w:rsid w:val="00CA4490"/>
    <w:rsid w:val="00CA4B7E"/>
    <w:rsid w:val="00CA5CC7"/>
    <w:rsid w:val="00CB06CF"/>
    <w:rsid w:val="00CB1284"/>
    <w:rsid w:val="00CB1747"/>
    <w:rsid w:val="00CB28DA"/>
    <w:rsid w:val="00CC2E99"/>
    <w:rsid w:val="00CC6133"/>
    <w:rsid w:val="00CC7430"/>
    <w:rsid w:val="00CD10DE"/>
    <w:rsid w:val="00CD19F7"/>
    <w:rsid w:val="00CE1985"/>
    <w:rsid w:val="00CE23D4"/>
    <w:rsid w:val="00CE533D"/>
    <w:rsid w:val="00CE5F0F"/>
    <w:rsid w:val="00CF037C"/>
    <w:rsid w:val="00CF164F"/>
    <w:rsid w:val="00CF1E7C"/>
    <w:rsid w:val="00CF48FD"/>
    <w:rsid w:val="00CF6967"/>
    <w:rsid w:val="00CF6976"/>
    <w:rsid w:val="00D03838"/>
    <w:rsid w:val="00D057FA"/>
    <w:rsid w:val="00D060B2"/>
    <w:rsid w:val="00D10ED6"/>
    <w:rsid w:val="00D118BC"/>
    <w:rsid w:val="00D121DC"/>
    <w:rsid w:val="00D12E1A"/>
    <w:rsid w:val="00D15964"/>
    <w:rsid w:val="00D17FDF"/>
    <w:rsid w:val="00D202EA"/>
    <w:rsid w:val="00D23EB0"/>
    <w:rsid w:val="00D25FDF"/>
    <w:rsid w:val="00D26268"/>
    <w:rsid w:val="00D26323"/>
    <w:rsid w:val="00D30B42"/>
    <w:rsid w:val="00D31067"/>
    <w:rsid w:val="00D34028"/>
    <w:rsid w:val="00D40325"/>
    <w:rsid w:val="00D42817"/>
    <w:rsid w:val="00D43E06"/>
    <w:rsid w:val="00D43FEA"/>
    <w:rsid w:val="00D45319"/>
    <w:rsid w:val="00D456EA"/>
    <w:rsid w:val="00D46458"/>
    <w:rsid w:val="00D46B9B"/>
    <w:rsid w:val="00D51783"/>
    <w:rsid w:val="00D5416B"/>
    <w:rsid w:val="00D5419F"/>
    <w:rsid w:val="00D55278"/>
    <w:rsid w:val="00D55724"/>
    <w:rsid w:val="00D57B36"/>
    <w:rsid w:val="00D613F6"/>
    <w:rsid w:val="00D620A4"/>
    <w:rsid w:val="00D64511"/>
    <w:rsid w:val="00D64F6E"/>
    <w:rsid w:val="00D6673A"/>
    <w:rsid w:val="00D67CBE"/>
    <w:rsid w:val="00D70B2B"/>
    <w:rsid w:val="00D7106A"/>
    <w:rsid w:val="00D73F29"/>
    <w:rsid w:val="00D74284"/>
    <w:rsid w:val="00D7452E"/>
    <w:rsid w:val="00D74E67"/>
    <w:rsid w:val="00D76D1B"/>
    <w:rsid w:val="00D8138F"/>
    <w:rsid w:val="00D81716"/>
    <w:rsid w:val="00D854D2"/>
    <w:rsid w:val="00D866A3"/>
    <w:rsid w:val="00D86B68"/>
    <w:rsid w:val="00D87FA5"/>
    <w:rsid w:val="00D904F3"/>
    <w:rsid w:val="00D908E8"/>
    <w:rsid w:val="00D94443"/>
    <w:rsid w:val="00D947F4"/>
    <w:rsid w:val="00D953E4"/>
    <w:rsid w:val="00D965C1"/>
    <w:rsid w:val="00D975B3"/>
    <w:rsid w:val="00DA05E8"/>
    <w:rsid w:val="00DA0F06"/>
    <w:rsid w:val="00DA214C"/>
    <w:rsid w:val="00DA3B32"/>
    <w:rsid w:val="00DA5FD6"/>
    <w:rsid w:val="00DB074E"/>
    <w:rsid w:val="00DB157B"/>
    <w:rsid w:val="00DB568E"/>
    <w:rsid w:val="00DB5C4E"/>
    <w:rsid w:val="00DB6714"/>
    <w:rsid w:val="00DB78A6"/>
    <w:rsid w:val="00DC07BD"/>
    <w:rsid w:val="00DC568B"/>
    <w:rsid w:val="00DD0809"/>
    <w:rsid w:val="00DD4E96"/>
    <w:rsid w:val="00DE646E"/>
    <w:rsid w:val="00DE6865"/>
    <w:rsid w:val="00DF0F91"/>
    <w:rsid w:val="00DF6D56"/>
    <w:rsid w:val="00DF7970"/>
    <w:rsid w:val="00E000E8"/>
    <w:rsid w:val="00E002D7"/>
    <w:rsid w:val="00E04F10"/>
    <w:rsid w:val="00E05B0D"/>
    <w:rsid w:val="00E076BE"/>
    <w:rsid w:val="00E133F9"/>
    <w:rsid w:val="00E15011"/>
    <w:rsid w:val="00E20243"/>
    <w:rsid w:val="00E21DF7"/>
    <w:rsid w:val="00E23BA6"/>
    <w:rsid w:val="00E30938"/>
    <w:rsid w:val="00E30DE9"/>
    <w:rsid w:val="00E30E69"/>
    <w:rsid w:val="00E335F2"/>
    <w:rsid w:val="00E432BA"/>
    <w:rsid w:val="00E4339A"/>
    <w:rsid w:val="00E43DE3"/>
    <w:rsid w:val="00E4569A"/>
    <w:rsid w:val="00E46327"/>
    <w:rsid w:val="00E471AE"/>
    <w:rsid w:val="00E52F2A"/>
    <w:rsid w:val="00E53920"/>
    <w:rsid w:val="00E54EC1"/>
    <w:rsid w:val="00E56D56"/>
    <w:rsid w:val="00E71DCD"/>
    <w:rsid w:val="00E762DB"/>
    <w:rsid w:val="00E8025F"/>
    <w:rsid w:val="00E81026"/>
    <w:rsid w:val="00E830C0"/>
    <w:rsid w:val="00E8351F"/>
    <w:rsid w:val="00E84FAB"/>
    <w:rsid w:val="00E85763"/>
    <w:rsid w:val="00E861B7"/>
    <w:rsid w:val="00E911B4"/>
    <w:rsid w:val="00E91F31"/>
    <w:rsid w:val="00E93487"/>
    <w:rsid w:val="00E934E3"/>
    <w:rsid w:val="00E9494A"/>
    <w:rsid w:val="00E94D60"/>
    <w:rsid w:val="00E9760C"/>
    <w:rsid w:val="00E97BB0"/>
    <w:rsid w:val="00EA28C6"/>
    <w:rsid w:val="00EA3FD1"/>
    <w:rsid w:val="00EA4A79"/>
    <w:rsid w:val="00EA5AD9"/>
    <w:rsid w:val="00EA6119"/>
    <w:rsid w:val="00EB0106"/>
    <w:rsid w:val="00EB0ADF"/>
    <w:rsid w:val="00EB224A"/>
    <w:rsid w:val="00EB487D"/>
    <w:rsid w:val="00EC1140"/>
    <w:rsid w:val="00EC2A16"/>
    <w:rsid w:val="00EC30D5"/>
    <w:rsid w:val="00EC446B"/>
    <w:rsid w:val="00EC7166"/>
    <w:rsid w:val="00EC7457"/>
    <w:rsid w:val="00ED0405"/>
    <w:rsid w:val="00ED0428"/>
    <w:rsid w:val="00ED0748"/>
    <w:rsid w:val="00ED1287"/>
    <w:rsid w:val="00ED51D3"/>
    <w:rsid w:val="00ED6200"/>
    <w:rsid w:val="00ED6C0B"/>
    <w:rsid w:val="00ED6FF1"/>
    <w:rsid w:val="00ED7BEF"/>
    <w:rsid w:val="00EE3B6F"/>
    <w:rsid w:val="00EE53B2"/>
    <w:rsid w:val="00EE6D21"/>
    <w:rsid w:val="00EF0B50"/>
    <w:rsid w:val="00EF3222"/>
    <w:rsid w:val="00EF39D0"/>
    <w:rsid w:val="00EF3A1E"/>
    <w:rsid w:val="00EF4F7E"/>
    <w:rsid w:val="00EF63D0"/>
    <w:rsid w:val="00F00E31"/>
    <w:rsid w:val="00F03F7D"/>
    <w:rsid w:val="00F03F99"/>
    <w:rsid w:val="00F0792E"/>
    <w:rsid w:val="00F10109"/>
    <w:rsid w:val="00F11480"/>
    <w:rsid w:val="00F11B3A"/>
    <w:rsid w:val="00F139ED"/>
    <w:rsid w:val="00F16DB6"/>
    <w:rsid w:val="00F20C50"/>
    <w:rsid w:val="00F25E70"/>
    <w:rsid w:val="00F26CD0"/>
    <w:rsid w:val="00F31684"/>
    <w:rsid w:val="00F337C0"/>
    <w:rsid w:val="00F3548E"/>
    <w:rsid w:val="00F428B4"/>
    <w:rsid w:val="00F47431"/>
    <w:rsid w:val="00F47C07"/>
    <w:rsid w:val="00F505BF"/>
    <w:rsid w:val="00F52F43"/>
    <w:rsid w:val="00F54013"/>
    <w:rsid w:val="00F54477"/>
    <w:rsid w:val="00F56375"/>
    <w:rsid w:val="00F56D52"/>
    <w:rsid w:val="00F60F1F"/>
    <w:rsid w:val="00F64C9F"/>
    <w:rsid w:val="00F656D5"/>
    <w:rsid w:val="00F70A43"/>
    <w:rsid w:val="00F70A6F"/>
    <w:rsid w:val="00F71D63"/>
    <w:rsid w:val="00F74284"/>
    <w:rsid w:val="00F753B3"/>
    <w:rsid w:val="00F810E5"/>
    <w:rsid w:val="00F87805"/>
    <w:rsid w:val="00F90AFF"/>
    <w:rsid w:val="00F94314"/>
    <w:rsid w:val="00F967A4"/>
    <w:rsid w:val="00FA044D"/>
    <w:rsid w:val="00FA537E"/>
    <w:rsid w:val="00FA596D"/>
    <w:rsid w:val="00FA5F69"/>
    <w:rsid w:val="00FB21D4"/>
    <w:rsid w:val="00FB66E2"/>
    <w:rsid w:val="00FC2EE0"/>
    <w:rsid w:val="00FC49C8"/>
    <w:rsid w:val="00FC6C52"/>
    <w:rsid w:val="00FC7745"/>
    <w:rsid w:val="00FD0467"/>
    <w:rsid w:val="00FD27D6"/>
    <w:rsid w:val="00FD290E"/>
    <w:rsid w:val="00FD3A0D"/>
    <w:rsid w:val="00FD3D0B"/>
    <w:rsid w:val="00FD3D3F"/>
    <w:rsid w:val="00FD5037"/>
    <w:rsid w:val="00FD527B"/>
    <w:rsid w:val="00FD7DD4"/>
    <w:rsid w:val="00FE0677"/>
    <w:rsid w:val="00FE07EB"/>
    <w:rsid w:val="00FE1F09"/>
    <w:rsid w:val="00FE3116"/>
    <w:rsid w:val="00FE3621"/>
    <w:rsid w:val="00FE5095"/>
    <w:rsid w:val="00FE5136"/>
    <w:rsid w:val="00FF0BB7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57"/>
  </w:style>
  <w:style w:type="paragraph" w:styleId="1">
    <w:name w:val="heading 1"/>
    <w:basedOn w:val="a"/>
    <w:next w:val="a"/>
    <w:link w:val="10"/>
    <w:uiPriority w:val="9"/>
    <w:qFormat/>
    <w:rsid w:val="00C70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C702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Текст сноски Знак"/>
    <w:basedOn w:val="a0"/>
    <w:link w:val="a6"/>
    <w:uiPriority w:val="99"/>
    <w:semiHidden/>
    <w:rsid w:val="00C7023C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footnote text"/>
    <w:basedOn w:val="a"/>
    <w:link w:val="a5"/>
    <w:uiPriority w:val="99"/>
    <w:semiHidden/>
    <w:unhideWhenUsed/>
    <w:rsid w:val="00C70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5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F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75B3"/>
  </w:style>
  <w:style w:type="paragraph" w:styleId="ab">
    <w:name w:val="footer"/>
    <w:basedOn w:val="a"/>
    <w:link w:val="ac"/>
    <w:uiPriority w:val="99"/>
    <w:unhideWhenUsed/>
    <w:rsid w:val="00D9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7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6407</TotalTime>
  <Pages>15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1381</cp:revision>
  <cp:lastPrinted>2023-09-13T04:09:00Z</cp:lastPrinted>
  <dcterms:created xsi:type="dcterms:W3CDTF">2019-07-23T04:52:00Z</dcterms:created>
  <dcterms:modified xsi:type="dcterms:W3CDTF">2023-10-13T10:02:00Z</dcterms:modified>
</cp:coreProperties>
</file>