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3C5" w:rsidRDefault="00E27E30" w:rsidP="00E27E30">
      <w:pPr>
        <w:pStyle w:val="a3"/>
      </w:pPr>
      <w:r>
        <w:t>Адреса и телефоны ЦОН по ВКО</w:t>
      </w:r>
    </w:p>
    <w:tbl>
      <w:tblPr>
        <w:tblpPr w:leftFromText="180" w:rightFromText="180" w:vertAnchor="page" w:horzAnchor="margin" w:tblpX="-209" w:tblpY="2902"/>
        <w:tblW w:w="15526" w:type="dxa"/>
        <w:tblBorders>
          <w:top w:val="single" w:sz="6" w:space="0" w:color="E0E0E0"/>
          <w:left w:val="single" w:sz="6" w:space="0" w:color="E0E0E0"/>
          <w:bottom w:val="single" w:sz="6" w:space="0" w:color="E0E0E0"/>
          <w:right w:val="single" w:sz="6" w:space="0" w:color="E0E0E0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42"/>
        <w:gridCol w:w="9781"/>
        <w:gridCol w:w="2693"/>
        <w:gridCol w:w="2410"/>
      </w:tblGrid>
      <w:tr w:rsidR="00E27E30" w:rsidRPr="00E07214" w:rsidTr="009078D3">
        <w:trPr>
          <w:trHeight w:val="758"/>
        </w:trPr>
        <w:tc>
          <w:tcPr>
            <w:tcW w:w="64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7E30" w:rsidRPr="00E07214" w:rsidRDefault="00E27E30" w:rsidP="009078D3">
            <w:pPr>
              <w:spacing w:after="120" w:line="240" w:lineRule="auto"/>
              <w:jc w:val="center"/>
              <w:rPr>
                <w:rFonts w:eastAsia="Times New Roman"/>
                <w:b/>
                <w:color w:val="333333"/>
                <w:sz w:val="24"/>
                <w:szCs w:val="24"/>
                <w:lang w:eastAsia="ru-RU"/>
              </w:rPr>
            </w:pPr>
            <w:r w:rsidRPr="00E07214">
              <w:rPr>
                <w:rFonts w:eastAsia="Times New Roman"/>
                <w:b/>
                <w:color w:val="333333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07214">
              <w:rPr>
                <w:rFonts w:eastAsia="Times New Roman"/>
                <w:b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E07214">
              <w:rPr>
                <w:rFonts w:eastAsia="Times New Roman"/>
                <w:b/>
                <w:color w:val="333333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7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7E30" w:rsidRPr="00E07214" w:rsidRDefault="00E27E30" w:rsidP="009078D3">
            <w:pPr>
              <w:spacing w:after="120" w:line="240" w:lineRule="auto"/>
              <w:jc w:val="center"/>
              <w:rPr>
                <w:rFonts w:eastAsia="Times New Roman"/>
                <w:b/>
                <w:color w:val="333333"/>
                <w:sz w:val="24"/>
                <w:szCs w:val="24"/>
                <w:lang w:eastAsia="ru-RU"/>
              </w:rPr>
            </w:pPr>
            <w:r w:rsidRPr="00E07214">
              <w:rPr>
                <w:rFonts w:eastAsia="Times New Roman"/>
                <w:b/>
                <w:color w:val="333333"/>
                <w:sz w:val="24"/>
                <w:szCs w:val="24"/>
                <w:lang w:eastAsia="ru-RU"/>
              </w:rPr>
              <w:t>Наименование отдела</w:t>
            </w:r>
          </w:p>
        </w:tc>
        <w:tc>
          <w:tcPr>
            <w:tcW w:w="269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7E30" w:rsidRPr="00E07214" w:rsidRDefault="00E27E30" w:rsidP="009078D3">
            <w:pPr>
              <w:spacing w:after="120" w:line="240" w:lineRule="auto"/>
              <w:jc w:val="center"/>
              <w:rPr>
                <w:rFonts w:eastAsia="Times New Roman"/>
                <w:b/>
                <w:color w:val="333333"/>
                <w:sz w:val="24"/>
                <w:szCs w:val="24"/>
                <w:lang w:eastAsia="ru-RU"/>
              </w:rPr>
            </w:pPr>
            <w:r w:rsidRPr="00E07214">
              <w:rPr>
                <w:rFonts w:eastAsia="Times New Roman"/>
                <w:b/>
                <w:color w:val="333333"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24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7E30" w:rsidRPr="00E07214" w:rsidRDefault="00E27E30" w:rsidP="009078D3">
            <w:pPr>
              <w:spacing w:after="120" w:line="240" w:lineRule="auto"/>
              <w:jc w:val="center"/>
              <w:rPr>
                <w:rFonts w:eastAsia="Times New Roman"/>
                <w:b/>
                <w:color w:val="333333"/>
                <w:sz w:val="24"/>
                <w:szCs w:val="24"/>
                <w:lang w:eastAsia="ru-RU"/>
              </w:rPr>
            </w:pPr>
            <w:r w:rsidRPr="00E07214">
              <w:rPr>
                <w:rFonts w:eastAsia="Times New Roman"/>
                <w:b/>
                <w:color w:val="333333"/>
                <w:sz w:val="24"/>
                <w:szCs w:val="24"/>
                <w:lang w:eastAsia="ru-RU"/>
              </w:rPr>
              <w:t>Контактные номера телефонов отдела</w:t>
            </w:r>
          </w:p>
        </w:tc>
      </w:tr>
      <w:tr w:rsidR="00E27E30" w:rsidRPr="00E07214" w:rsidTr="009078D3">
        <w:trPr>
          <w:trHeight w:val="736"/>
        </w:trPr>
        <w:tc>
          <w:tcPr>
            <w:tcW w:w="64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7E30" w:rsidRPr="00E07214" w:rsidRDefault="00E27E30" w:rsidP="009078D3">
            <w:pPr>
              <w:spacing w:after="120" w:line="240" w:lineRule="auto"/>
              <w:jc w:val="both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E0721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7E30" w:rsidRPr="00E07214" w:rsidRDefault="00E27E30" w:rsidP="009078D3">
            <w:pPr>
              <w:spacing w:after="120" w:line="240" w:lineRule="auto"/>
              <w:jc w:val="both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E0721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Отдел №1 г. Усть-Каменогорск Департамента "Центр обслуживания населения - филиала НАО ГК "Правительство для граждан" по Восточно-Казахстанской области</w:t>
            </w:r>
          </w:p>
        </w:tc>
        <w:tc>
          <w:tcPr>
            <w:tcW w:w="269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7E30" w:rsidRPr="00E07214" w:rsidRDefault="00E27E30" w:rsidP="009078D3">
            <w:pPr>
              <w:spacing w:after="12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E0721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г. Усть-Каменого</w:t>
            </w:r>
            <w:proofErr w:type="gramStart"/>
            <w:r w:rsidRPr="00E0721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рск</w:t>
            </w:r>
            <w:r w:rsidRPr="00E0721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br/>
              <w:t>пр</w:t>
            </w:r>
            <w:proofErr w:type="gramEnd"/>
            <w:r w:rsidRPr="00E0721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0721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Сатпаева</w:t>
            </w:r>
            <w:proofErr w:type="spellEnd"/>
            <w:r w:rsidRPr="00E0721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, 34/2</w:t>
            </w:r>
          </w:p>
        </w:tc>
        <w:tc>
          <w:tcPr>
            <w:tcW w:w="24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7E30" w:rsidRPr="00E07214" w:rsidRDefault="00E27E30" w:rsidP="009078D3">
            <w:pPr>
              <w:spacing w:after="12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E0721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8 7232 61 40 23 </w:t>
            </w:r>
            <w:r w:rsidRPr="00E0721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br/>
              <w:t>консульт</w:t>
            </w:r>
            <w:r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ация</w:t>
            </w:r>
            <w:r w:rsidRPr="00E0721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br/>
              <w:t>8 7232 61 40 20 </w:t>
            </w:r>
            <w:r w:rsidRPr="00E0721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br/>
            </w:r>
            <w:r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н</w:t>
            </w:r>
            <w:r w:rsidRPr="00E0721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акопит</w:t>
            </w:r>
            <w:r w:rsidRPr="00E0721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br/>
              <w:t>8 7232 61 40 22 </w:t>
            </w:r>
            <w:r w:rsidRPr="00E0721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br/>
              <w:t>выдача</w:t>
            </w:r>
          </w:p>
        </w:tc>
      </w:tr>
      <w:tr w:rsidR="00E27E30" w:rsidRPr="00E07214" w:rsidTr="009078D3">
        <w:trPr>
          <w:trHeight w:val="1031"/>
        </w:trPr>
        <w:tc>
          <w:tcPr>
            <w:tcW w:w="64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7E30" w:rsidRPr="00E07214" w:rsidRDefault="00E27E30" w:rsidP="009078D3">
            <w:pPr>
              <w:spacing w:after="120" w:line="240" w:lineRule="auto"/>
              <w:jc w:val="both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E0721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7E30" w:rsidRPr="00E07214" w:rsidRDefault="00E27E30" w:rsidP="009078D3">
            <w:pPr>
              <w:spacing w:after="120" w:line="240" w:lineRule="auto"/>
              <w:jc w:val="both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E0721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Отдел №2 г. Усть-Каменогорск Департамента "Центр обслуживания населения - филиала НАО ГК "Правительство для граждан" по Восточно-Казахстанской области</w:t>
            </w:r>
          </w:p>
        </w:tc>
        <w:tc>
          <w:tcPr>
            <w:tcW w:w="269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7E30" w:rsidRPr="00E07214" w:rsidRDefault="00E27E30" w:rsidP="009078D3">
            <w:pPr>
              <w:spacing w:after="12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E0721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г. Усть-Каменогорск</w:t>
            </w:r>
            <w:r w:rsidRPr="00E0721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br/>
              <w:t>ул. Казахстан, 99/1</w:t>
            </w:r>
          </w:p>
        </w:tc>
        <w:tc>
          <w:tcPr>
            <w:tcW w:w="24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7E30" w:rsidRPr="00E07214" w:rsidRDefault="00E27E30" w:rsidP="009078D3">
            <w:pPr>
              <w:spacing w:after="12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E0721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8 7232  24 04 48</w:t>
            </w:r>
            <w:r w:rsidRPr="00E0721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br/>
              <w:t>консул</w:t>
            </w:r>
            <w:r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ьтация</w:t>
            </w:r>
            <w:r w:rsidRPr="00E0721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br/>
              <w:t>8 7232 55 24 78</w:t>
            </w:r>
            <w:r w:rsidRPr="00E0721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br/>
              <w:t>выдача</w:t>
            </w:r>
            <w:r w:rsidRPr="00E0721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br/>
              <w:t>8 7232 24 02 37</w:t>
            </w:r>
            <w:r w:rsidRPr="00E0721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br/>
              <w:t>накопит</w:t>
            </w:r>
          </w:p>
        </w:tc>
      </w:tr>
      <w:tr w:rsidR="00E27E30" w:rsidRPr="00E07214" w:rsidTr="009078D3">
        <w:trPr>
          <w:trHeight w:val="1767"/>
        </w:trPr>
        <w:tc>
          <w:tcPr>
            <w:tcW w:w="64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7E30" w:rsidRPr="00E07214" w:rsidRDefault="00E27E30" w:rsidP="009078D3">
            <w:pPr>
              <w:spacing w:after="120" w:line="240" w:lineRule="auto"/>
              <w:jc w:val="both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E0721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7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7E30" w:rsidRPr="00E07214" w:rsidRDefault="00E27E30" w:rsidP="009078D3">
            <w:pPr>
              <w:spacing w:after="120" w:line="240" w:lineRule="auto"/>
              <w:jc w:val="both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E0721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Отдел №3 г. Усть-Каменогорск Департамента "Центр обслуживания населения - филиала НАО ГК "Правительство для граждан" по Восточно-Казахстанской области</w:t>
            </w:r>
          </w:p>
        </w:tc>
        <w:tc>
          <w:tcPr>
            <w:tcW w:w="269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7E30" w:rsidRPr="00E07214" w:rsidRDefault="00E27E30" w:rsidP="009078D3">
            <w:pPr>
              <w:spacing w:after="12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E0721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г. Усть-Каменог</w:t>
            </w:r>
            <w:r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о</w:t>
            </w:r>
            <w:r w:rsidRPr="00E0721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рск</w:t>
            </w:r>
            <w:r w:rsidRPr="00E0721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br/>
              <w:t>ул. Белинского, 37 а</w:t>
            </w:r>
          </w:p>
        </w:tc>
        <w:tc>
          <w:tcPr>
            <w:tcW w:w="24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7E30" w:rsidRPr="00E07214" w:rsidRDefault="00E27E30" w:rsidP="009078D3">
            <w:pPr>
              <w:spacing w:after="12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E0721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8 7232 22 48 03</w:t>
            </w:r>
            <w:r w:rsidRPr="00E0721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br/>
              <w:t>консульт</w:t>
            </w:r>
            <w:r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ация</w:t>
            </w:r>
            <w:r w:rsidRPr="00E0721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br/>
              <w:t>8 7232 75 14 96</w:t>
            </w:r>
            <w:r w:rsidRPr="00E0721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br/>
              <w:t>Выдача</w:t>
            </w:r>
            <w:r w:rsidRPr="00E0721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br/>
              <w:t>8 7232 78 42 90</w:t>
            </w:r>
            <w:r w:rsidRPr="00E0721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br/>
              <w:t>накопит</w:t>
            </w:r>
          </w:p>
        </w:tc>
      </w:tr>
      <w:tr w:rsidR="00E27E30" w:rsidRPr="00E07214" w:rsidTr="009078D3">
        <w:trPr>
          <w:trHeight w:val="830"/>
        </w:trPr>
        <w:tc>
          <w:tcPr>
            <w:tcW w:w="64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7E30" w:rsidRPr="00E07214" w:rsidRDefault="00E27E30" w:rsidP="009078D3">
            <w:pPr>
              <w:spacing w:after="120" w:line="240" w:lineRule="auto"/>
              <w:jc w:val="both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E0721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7E30" w:rsidRPr="00E07214" w:rsidRDefault="00E27E30" w:rsidP="009078D3">
            <w:pPr>
              <w:spacing w:after="120" w:line="240" w:lineRule="auto"/>
              <w:jc w:val="both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E0721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Отдел №4 г. Усть-Каменогорск Департамента "Центр обслуживания населения - филиала НАО ГК "Правительство для граждан" по Восточно-Казахстанской области</w:t>
            </w:r>
          </w:p>
        </w:tc>
        <w:tc>
          <w:tcPr>
            <w:tcW w:w="269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7E30" w:rsidRPr="00E07214" w:rsidRDefault="00E27E30" w:rsidP="009078D3">
            <w:pPr>
              <w:spacing w:after="12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E0721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г. Усть-Каменог</w:t>
            </w:r>
            <w:r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о</w:t>
            </w:r>
            <w:r w:rsidRPr="00E0721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рск</w:t>
            </w:r>
            <w:proofErr w:type="gramStart"/>
            <w:r w:rsidRPr="00E0721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br/>
              <w:t>У</w:t>
            </w:r>
            <w:proofErr w:type="gramEnd"/>
            <w:r w:rsidRPr="00E0721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л. Казахстан, 159/4</w:t>
            </w:r>
          </w:p>
        </w:tc>
        <w:tc>
          <w:tcPr>
            <w:tcW w:w="24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7E30" w:rsidRPr="00E07214" w:rsidRDefault="00E27E30" w:rsidP="009078D3">
            <w:pPr>
              <w:spacing w:after="12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0721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27E30" w:rsidRPr="00E07214" w:rsidTr="009078D3">
        <w:trPr>
          <w:trHeight w:val="165"/>
        </w:trPr>
        <w:tc>
          <w:tcPr>
            <w:tcW w:w="64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7E30" w:rsidRPr="00E07214" w:rsidRDefault="00E27E30" w:rsidP="009078D3">
            <w:pPr>
              <w:spacing w:after="120" w:line="240" w:lineRule="auto"/>
              <w:jc w:val="both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E0721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7E30" w:rsidRPr="00E07214" w:rsidRDefault="00E27E30" w:rsidP="009078D3">
            <w:pPr>
              <w:spacing w:after="120" w:line="240" w:lineRule="auto"/>
              <w:jc w:val="both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E0721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Отдел №1 г. Семей Департамента "Центр обслуживания населения - филиала НАО ГК "Правительство для граждан" по Восточно-Казахстанской области</w:t>
            </w:r>
          </w:p>
        </w:tc>
        <w:tc>
          <w:tcPr>
            <w:tcW w:w="269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7E30" w:rsidRPr="00E07214" w:rsidRDefault="00E27E30" w:rsidP="009078D3">
            <w:pPr>
              <w:spacing w:after="12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E0721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г. Семей</w:t>
            </w:r>
            <w:r w:rsidRPr="00E0721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br/>
              <w:t>ул. 408-ой квартал , 21</w:t>
            </w:r>
          </w:p>
        </w:tc>
        <w:tc>
          <w:tcPr>
            <w:tcW w:w="24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7E30" w:rsidRPr="00E07214" w:rsidRDefault="00E27E30" w:rsidP="009078D3">
            <w:pPr>
              <w:spacing w:after="12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E0721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8 7222 33 55 77</w:t>
            </w:r>
            <w:r w:rsidRPr="00E0721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br/>
              <w:t>консул</w:t>
            </w:r>
            <w:r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ьтация</w:t>
            </w:r>
            <w:r w:rsidRPr="00E0721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br/>
              <w:t>8 7222 33 99 72</w:t>
            </w:r>
            <w:r w:rsidRPr="00E0721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br/>
              <w:t>выдача</w:t>
            </w:r>
          </w:p>
        </w:tc>
      </w:tr>
      <w:tr w:rsidR="00E27E30" w:rsidRPr="00E07214" w:rsidTr="009078D3">
        <w:trPr>
          <w:trHeight w:val="1047"/>
        </w:trPr>
        <w:tc>
          <w:tcPr>
            <w:tcW w:w="64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7E30" w:rsidRPr="00E07214" w:rsidRDefault="00E27E30" w:rsidP="009078D3">
            <w:pPr>
              <w:spacing w:after="120" w:line="240" w:lineRule="auto"/>
              <w:jc w:val="both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E0721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97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7E30" w:rsidRPr="00E07214" w:rsidRDefault="00E27E30" w:rsidP="009078D3">
            <w:pPr>
              <w:spacing w:after="120" w:line="240" w:lineRule="auto"/>
              <w:jc w:val="both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E0721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Отдел №2  г. Семей Департамента "Центр обслуживания населения - филиала НАО ГК "Правительство для граждан" по Восточно-Казахстанской области</w:t>
            </w:r>
          </w:p>
        </w:tc>
        <w:tc>
          <w:tcPr>
            <w:tcW w:w="269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7E30" w:rsidRPr="00E07214" w:rsidRDefault="00E27E30" w:rsidP="009078D3">
            <w:pPr>
              <w:spacing w:after="12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E0721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г. Семей</w:t>
            </w:r>
            <w:r w:rsidRPr="00E0721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br/>
              <w:t xml:space="preserve">ул. Б. </w:t>
            </w:r>
            <w:proofErr w:type="spellStart"/>
            <w:r w:rsidRPr="00E0721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Момышулы</w:t>
            </w:r>
            <w:proofErr w:type="spellEnd"/>
            <w:r w:rsidRPr="00E0721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, 22</w:t>
            </w:r>
          </w:p>
        </w:tc>
        <w:tc>
          <w:tcPr>
            <w:tcW w:w="24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7E30" w:rsidRPr="00E07214" w:rsidRDefault="00E27E30" w:rsidP="009078D3">
            <w:pPr>
              <w:spacing w:after="12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E0721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8 7222 52 26 37</w:t>
            </w:r>
            <w:r w:rsidRPr="00E0721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br/>
              <w:t>консульт</w:t>
            </w:r>
            <w:r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ация</w:t>
            </w:r>
            <w:r w:rsidRPr="00E0721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br/>
              <w:t>8 7222 52 42 36</w:t>
            </w:r>
            <w:r w:rsidRPr="00E0721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br/>
              <w:t>Выдача</w:t>
            </w:r>
          </w:p>
        </w:tc>
      </w:tr>
      <w:tr w:rsidR="00E27E30" w:rsidRPr="00E07214" w:rsidTr="009078D3">
        <w:trPr>
          <w:trHeight w:val="165"/>
        </w:trPr>
        <w:tc>
          <w:tcPr>
            <w:tcW w:w="64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7E30" w:rsidRPr="00E07214" w:rsidRDefault="00E27E30" w:rsidP="009078D3">
            <w:pPr>
              <w:spacing w:after="120" w:line="240" w:lineRule="auto"/>
              <w:jc w:val="both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E0721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7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7E30" w:rsidRPr="00E07214" w:rsidRDefault="00E27E30" w:rsidP="009078D3">
            <w:pPr>
              <w:spacing w:after="120" w:line="240" w:lineRule="auto"/>
              <w:jc w:val="both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E0721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Отдел №3  г. Семей Департамента "Центр обслуживания населения - филиала НАО ГК "Правительство для граждан" по Восточно-Казахстанской области</w:t>
            </w:r>
          </w:p>
        </w:tc>
        <w:tc>
          <w:tcPr>
            <w:tcW w:w="269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7E30" w:rsidRPr="00E07214" w:rsidRDefault="00E27E30" w:rsidP="009078D3">
            <w:pPr>
              <w:spacing w:after="12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E0721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г. Семей</w:t>
            </w:r>
            <w:r w:rsidRPr="00E0721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br/>
              <w:t xml:space="preserve">ул. </w:t>
            </w:r>
            <w:proofErr w:type="spellStart"/>
            <w:r w:rsidRPr="00E0721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Уранхаева</w:t>
            </w:r>
            <w:proofErr w:type="spellEnd"/>
            <w:r w:rsidRPr="00E0721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, 57</w:t>
            </w:r>
          </w:p>
        </w:tc>
        <w:tc>
          <w:tcPr>
            <w:tcW w:w="24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7E30" w:rsidRPr="00E07214" w:rsidRDefault="00E27E30" w:rsidP="009078D3">
            <w:pPr>
              <w:spacing w:after="12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0721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27E30" w:rsidRPr="00E07214" w:rsidTr="009078D3">
        <w:trPr>
          <w:trHeight w:val="165"/>
        </w:trPr>
        <w:tc>
          <w:tcPr>
            <w:tcW w:w="64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7E30" w:rsidRPr="00E07214" w:rsidRDefault="00E27E30" w:rsidP="009078D3">
            <w:pPr>
              <w:spacing w:after="120" w:line="240" w:lineRule="auto"/>
              <w:jc w:val="both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E0721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7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7E30" w:rsidRPr="00E07214" w:rsidRDefault="00E27E30" w:rsidP="009078D3">
            <w:pPr>
              <w:spacing w:after="120" w:line="240" w:lineRule="auto"/>
              <w:jc w:val="both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E0721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 xml:space="preserve">Отдел </w:t>
            </w:r>
            <w:proofErr w:type="spellStart"/>
            <w:r w:rsidRPr="00E0721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Абайского</w:t>
            </w:r>
            <w:proofErr w:type="spellEnd"/>
            <w:r w:rsidRPr="00E0721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 xml:space="preserve"> района Департамента "Центр обслуживания населения - филиала НАО ГК "Правительство для граждан" по Восточно-Казахстанской области</w:t>
            </w:r>
          </w:p>
        </w:tc>
        <w:tc>
          <w:tcPr>
            <w:tcW w:w="269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7E30" w:rsidRPr="00E07214" w:rsidRDefault="00E27E30" w:rsidP="009078D3">
            <w:pPr>
              <w:spacing w:after="12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E0721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с. Караул</w:t>
            </w:r>
            <w:r w:rsidRPr="00E0721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br/>
              <w:t xml:space="preserve">ул. </w:t>
            </w:r>
            <w:proofErr w:type="spellStart"/>
            <w:r w:rsidRPr="00E0721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Кунанбая</w:t>
            </w:r>
            <w:proofErr w:type="spellEnd"/>
            <w:r w:rsidRPr="00E0721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, 12</w:t>
            </w:r>
          </w:p>
        </w:tc>
        <w:tc>
          <w:tcPr>
            <w:tcW w:w="24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7E30" w:rsidRPr="00E07214" w:rsidRDefault="00E27E30" w:rsidP="009078D3">
            <w:pPr>
              <w:spacing w:after="12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E0721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8 7225 29 19 09</w:t>
            </w:r>
            <w:r w:rsidRPr="00E0721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br/>
              <w:t>8 7225 29 23 39</w:t>
            </w:r>
          </w:p>
        </w:tc>
      </w:tr>
      <w:tr w:rsidR="00E27E30" w:rsidRPr="00E07214" w:rsidTr="009078D3">
        <w:trPr>
          <w:trHeight w:val="165"/>
        </w:trPr>
        <w:tc>
          <w:tcPr>
            <w:tcW w:w="64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7E30" w:rsidRPr="00E07214" w:rsidRDefault="00E27E30" w:rsidP="009078D3">
            <w:pPr>
              <w:spacing w:after="120" w:line="240" w:lineRule="auto"/>
              <w:jc w:val="both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E0721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7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7E30" w:rsidRPr="00E07214" w:rsidRDefault="00E27E30" w:rsidP="009078D3">
            <w:pPr>
              <w:spacing w:after="120" w:line="240" w:lineRule="auto"/>
              <w:jc w:val="both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E0721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 xml:space="preserve">Отдел </w:t>
            </w:r>
            <w:proofErr w:type="spellStart"/>
            <w:r w:rsidRPr="00E0721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Аягозского</w:t>
            </w:r>
            <w:proofErr w:type="spellEnd"/>
            <w:r w:rsidRPr="00E0721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 xml:space="preserve"> района Департамента "Центр обслуживания населения - филиала НАО ГК "Правительство для граждан" по Восточно-Казахстанской области</w:t>
            </w:r>
          </w:p>
        </w:tc>
        <w:tc>
          <w:tcPr>
            <w:tcW w:w="269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7E30" w:rsidRPr="00E07214" w:rsidRDefault="00E27E30" w:rsidP="009078D3">
            <w:pPr>
              <w:spacing w:after="12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E0721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E0721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Аягоз</w:t>
            </w:r>
            <w:proofErr w:type="spellEnd"/>
            <w:r w:rsidRPr="00E0721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br/>
              <w:t xml:space="preserve">ул. </w:t>
            </w:r>
            <w:proofErr w:type="spellStart"/>
            <w:r w:rsidRPr="00E0721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Дуйсенова</w:t>
            </w:r>
            <w:proofErr w:type="spellEnd"/>
            <w:r w:rsidRPr="00E0721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, 102/1</w:t>
            </w:r>
          </w:p>
        </w:tc>
        <w:tc>
          <w:tcPr>
            <w:tcW w:w="24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7E30" w:rsidRPr="00E07214" w:rsidRDefault="00E27E30" w:rsidP="009078D3">
            <w:pPr>
              <w:spacing w:after="12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E0721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8 7223 75 35 04</w:t>
            </w:r>
          </w:p>
        </w:tc>
      </w:tr>
      <w:tr w:rsidR="00E27E30" w:rsidRPr="00E07214" w:rsidTr="009078D3">
        <w:trPr>
          <w:trHeight w:val="165"/>
        </w:trPr>
        <w:tc>
          <w:tcPr>
            <w:tcW w:w="64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7E30" w:rsidRPr="00E07214" w:rsidRDefault="00E27E30" w:rsidP="009078D3">
            <w:pPr>
              <w:spacing w:after="120" w:line="240" w:lineRule="auto"/>
              <w:jc w:val="both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E0721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7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7E30" w:rsidRPr="00E07214" w:rsidRDefault="00E27E30" w:rsidP="009078D3">
            <w:pPr>
              <w:spacing w:after="120" w:line="240" w:lineRule="auto"/>
              <w:jc w:val="both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О</w:t>
            </w:r>
            <w:r w:rsidRPr="00E0721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 xml:space="preserve">тдел </w:t>
            </w:r>
            <w:proofErr w:type="spellStart"/>
            <w:r w:rsidRPr="00E0721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Бескарагайского</w:t>
            </w:r>
            <w:proofErr w:type="spellEnd"/>
            <w:r w:rsidRPr="00E0721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 xml:space="preserve"> района  Департамента "Центр обслуживания населения - филиала НАО ГК "Правительство для граждан" по Восточно-Казахстанской области</w:t>
            </w:r>
          </w:p>
        </w:tc>
        <w:tc>
          <w:tcPr>
            <w:tcW w:w="269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7E30" w:rsidRPr="00E07214" w:rsidRDefault="00E27E30" w:rsidP="009078D3">
            <w:pPr>
              <w:spacing w:after="12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E0721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E0721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Бескарагай</w:t>
            </w:r>
            <w:proofErr w:type="spellEnd"/>
            <w:r w:rsidRPr="00E0721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br/>
              <w:t>ул. Сейфуллина, 142</w:t>
            </w:r>
          </w:p>
        </w:tc>
        <w:tc>
          <w:tcPr>
            <w:tcW w:w="24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7E30" w:rsidRPr="00E07214" w:rsidRDefault="00E27E30" w:rsidP="009078D3">
            <w:pPr>
              <w:spacing w:after="12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E0721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8 7223 69 06 29</w:t>
            </w:r>
            <w:r w:rsidRPr="00E0721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br/>
              <w:t>8 7223 69 06 30</w:t>
            </w:r>
          </w:p>
        </w:tc>
      </w:tr>
      <w:tr w:rsidR="00E27E30" w:rsidRPr="00E07214" w:rsidTr="009078D3">
        <w:trPr>
          <w:trHeight w:val="165"/>
        </w:trPr>
        <w:tc>
          <w:tcPr>
            <w:tcW w:w="64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7E30" w:rsidRPr="00E07214" w:rsidRDefault="00E27E30" w:rsidP="009078D3">
            <w:pPr>
              <w:spacing w:after="120" w:line="240" w:lineRule="auto"/>
              <w:jc w:val="both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E0721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7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7E30" w:rsidRPr="00E07214" w:rsidRDefault="00E27E30" w:rsidP="009078D3">
            <w:pPr>
              <w:spacing w:after="120" w:line="240" w:lineRule="auto"/>
              <w:jc w:val="both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О</w:t>
            </w:r>
            <w:r w:rsidRPr="00E0721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 xml:space="preserve">тдел  </w:t>
            </w:r>
            <w:proofErr w:type="spellStart"/>
            <w:r w:rsidRPr="00E0721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Бородулихинского</w:t>
            </w:r>
            <w:proofErr w:type="spellEnd"/>
            <w:r w:rsidRPr="00E0721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 xml:space="preserve"> района Департамента "Центр обслуживания населения - филиала НАО ГК "Правительство для граждан" по Восточно-Казахстанской области</w:t>
            </w:r>
          </w:p>
        </w:tc>
        <w:tc>
          <w:tcPr>
            <w:tcW w:w="269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7E30" w:rsidRPr="00E07214" w:rsidRDefault="00E27E30" w:rsidP="009078D3">
            <w:pPr>
              <w:spacing w:after="12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E0721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E0721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Бородулиха</w:t>
            </w:r>
            <w:proofErr w:type="spellEnd"/>
            <w:r w:rsidRPr="00E0721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br/>
              <w:t>ул. Молодежная, 25</w:t>
            </w:r>
          </w:p>
        </w:tc>
        <w:tc>
          <w:tcPr>
            <w:tcW w:w="24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7E30" w:rsidRPr="00E07214" w:rsidRDefault="00E27E30" w:rsidP="009078D3">
            <w:pPr>
              <w:spacing w:after="12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E0721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8 7235 12 20 47</w:t>
            </w:r>
            <w:r w:rsidRPr="00E0721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br/>
              <w:t>8 7235 12 20 48</w:t>
            </w:r>
          </w:p>
        </w:tc>
      </w:tr>
      <w:tr w:rsidR="00E27E30" w:rsidRPr="00E07214" w:rsidTr="009078D3">
        <w:trPr>
          <w:trHeight w:val="165"/>
        </w:trPr>
        <w:tc>
          <w:tcPr>
            <w:tcW w:w="64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7E30" w:rsidRPr="00E07214" w:rsidRDefault="00E27E30" w:rsidP="009078D3">
            <w:pPr>
              <w:spacing w:after="120" w:line="240" w:lineRule="auto"/>
              <w:jc w:val="both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E0721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7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7E30" w:rsidRPr="00E07214" w:rsidRDefault="00E27E30" w:rsidP="009078D3">
            <w:pPr>
              <w:spacing w:after="120" w:line="240" w:lineRule="auto"/>
              <w:jc w:val="both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E0721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Отдел Глубоковского района  Департамента "Центр обслуживания населения - филиала НАО ГК "Правительство для граждан" по Восточно-Казахстанской области</w:t>
            </w:r>
          </w:p>
        </w:tc>
        <w:tc>
          <w:tcPr>
            <w:tcW w:w="269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7E30" w:rsidRPr="00E07214" w:rsidRDefault="00E27E30" w:rsidP="009078D3">
            <w:pPr>
              <w:spacing w:after="12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E0721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 xml:space="preserve">п. </w:t>
            </w:r>
            <w:proofErr w:type="gramStart"/>
            <w:r w:rsidRPr="00E0721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Глубокое</w:t>
            </w:r>
            <w:proofErr w:type="gramEnd"/>
            <w:r w:rsidRPr="00E0721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br/>
              <w:t>ул. Поповича, 22</w:t>
            </w:r>
          </w:p>
        </w:tc>
        <w:tc>
          <w:tcPr>
            <w:tcW w:w="24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7E30" w:rsidRPr="00E07214" w:rsidRDefault="00E27E30" w:rsidP="009078D3">
            <w:pPr>
              <w:spacing w:after="12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E0721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8 7233 12 29 61</w:t>
            </w:r>
            <w:r w:rsidRPr="00E0721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br/>
              <w:t>8 7233 12 30 13</w:t>
            </w:r>
            <w:r w:rsidRPr="00E0721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br/>
              <w:t>8 7233 12 23 35</w:t>
            </w:r>
          </w:p>
        </w:tc>
      </w:tr>
      <w:tr w:rsidR="00E27E30" w:rsidRPr="00E07214" w:rsidTr="009078D3">
        <w:trPr>
          <w:trHeight w:val="165"/>
        </w:trPr>
        <w:tc>
          <w:tcPr>
            <w:tcW w:w="64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7E30" w:rsidRPr="00E07214" w:rsidRDefault="00E27E30" w:rsidP="009078D3">
            <w:pPr>
              <w:spacing w:after="120" w:line="240" w:lineRule="auto"/>
              <w:jc w:val="both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E0721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7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7E30" w:rsidRPr="00E07214" w:rsidRDefault="00E27E30" w:rsidP="009078D3">
            <w:pPr>
              <w:spacing w:after="120" w:line="240" w:lineRule="auto"/>
              <w:jc w:val="both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О</w:t>
            </w:r>
            <w:r w:rsidRPr="00E0721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 xml:space="preserve">тдел </w:t>
            </w:r>
            <w:proofErr w:type="spellStart"/>
            <w:r w:rsidRPr="00E0721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Жарминского</w:t>
            </w:r>
            <w:proofErr w:type="spellEnd"/>
            <w:r w:rsidRPr="00E0721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 xml:space="preserve"> района Департамента "Центр обслуживания населения - филиала НАО ГК "Правительство для граждан" по Восточно-Казахстанской области</w:t>
            </w:r>
          </w:p>
        </w:tc>
        <w:tc>
          <w:tcPr>
            <w:tcW w:w="269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7E30" w:rsidRPr="00E07214" w:rsidRDefault="00E27E30" w:rsidP="009078D3">
            <w:pPr>
              <w:spacing w:after="12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E0721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E0721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Калбатау</w:t>
            </w:r>
            <w:proofErr w:type="spellEnd"/>
            <w:r w:rsidRPr="00E0721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E0721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br/>
              <w:t xml:space="preserve">ул. </w:t>
            </w:r>
            <w:proofErr w:type="spellStart"/>
            <w:r w:rsidRPr="00E0721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Достык</w:t>
            </w:r>
            <w:proofErr w:type="spellEnd"/>
            <w:r w:rsidRPr="00E0721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, 98</w:t>
            </w:r>
          </w:p>
        </w:tc>
        <w:tc>
          <w:tcPr>
            <w:tcW w:w="24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7E30" w:rsidRPr="00E07214" w:rsidRDefault="00E27E30" w:rsidP="009078D3">
            <w:pPr>
              <w:spacing w:after="12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E0721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8 7234 76 57 39</w:t>
            </w:r>
            <w:r w:rsidRPr="00E0721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br/>
              <w:t>8 7234 76 55 03</w:t>
            </w:r>
          </w:p>
        </w:tc>
      </w:tr>
      <w:tr w:rsidR="00E27E30" w:rsidRPr="00E07214" w:rsidTr="009078D3">
        <w:trPr>
          <w:trHeight w:val="165"/>
        </w:trPr>
        <w:tc>
          <w:tcPr>
            <w:tcW w:w="64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7E30" w:rsidRPr="00E07214" w:rsidRDefault="00E27E30" w:rsidP="009078D3">
            <w:pPr>
              <w:spacing w:after="120" w:line="240" w:lineRule="auto"/>
              <w:jc w:val="both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E0721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7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7E30" w:rsidRPr="00E07214" w:rsidRDefault="00E27E30" w:rsidP="009078D3">
            <w:pPr>
              <w:spacing w:after="120" w:line="240" w:lineRule="auto"/>
              <w:jc w:val="both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О</w:t>
            </w:r>
            <w:r w:rsidRPr="00E0721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 xml:space="preserve">тдел </w:t>
            </w:r>
            <w:proofErr w:type="spellStart"/>
            <w:r w:rsidRPr="00E0721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Зайсанского</w:t>
            </w:r>
            <w:proofErr w:type="spellEnd"/>
            <w:r w:rsidRPr="00E0721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 xml:space="preserve"> района Департамента "Центр обслуживания населения - филиала НАО ГК "Правительство для граждан" по Восточно-Казахстанской области</w:t>
            </w:r>
          </w:p>
        </w:tc>
        <w:tc>
          <w:tcPr>
            <w:tcW w:w="269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7E30" w:rsidRPr="00E07214" w:rsidRDefault="00E27E30" w:rsidP="009078D3">
            <w:pPr>
              <w:spacing w:after="12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E0721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г. Зайсан</w:t>
            </w:r>
            <w:r w:rsidRPr="00E0721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br/>
              <w:t xml:space="preserve">ул. </w:t>
            </w:r>
            <w:proofErr w:type="spellStart"/>
            <w:r w:rsidRPr="00E0721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Сатпаева</w:t>
            </w:r>
            <w:proofErr w:type="spellEnd"/>
            <w:r w:rsidRPr="00E0721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 xml:space="preserve">, 27 </w:t>
            </w:r>
            <w:proofErr w:type="gramStart"/>
            <w:r w:rsidRPr="00E0721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24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7E30" w:rsidRPr="00E07214" w:rsidRDefault="00E27E30" w:rsidP="009078D3">
            <w:pPr>
              <w:spacing w:after="12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E0721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8 7234 02 19 09</w:t>
            </w:r>
            <w:r w:rsidRPr="00E0721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br/>
              <w:t>8 7234 02 67 81</w:t>
            </w:r>
          </w:p>
        </w:tc>
      </w:tr>
      <w:tr w:rsidR="00E27E30" w:rsidRPr="00E07214" w:rsidTr="009078D3">
        <w:trPr>
          <w:trHeight w:val="165"/>
        </w:trPr>
        <w:tc>
          <w:tcPr>
            <w:tcW w:w="64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7E30" w:rsidRPr="00E07214" w:rsidRDefault="00E27E30" w:rsidP="009078D3">
            <w:pPr>
              <w:spacing w:after="120" w:line="240" w:lineRule="auto"/>
              <w:jc w:val="both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E0721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7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7E30" w:rsidRPr="00E07214" w:rsidRDefault="00E27E30" w:rsidP="009078D3">
            <w:pPr>
              <w:spacing w:after="120" w:line="240" w:lineRule="auto"/>
              <w:jc w:val="both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О</w:t>
            </w:r>
            <w:r w:rsidRPr="00E0721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 xml:space="preserve">тдел </w:t>
            </w:r>
            <w:proofErr w:type="spellStart"/>
            <w:r w:rsidRPr="00E0721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Зыряновского</w:t>
            </w:r>
            <w:proofErr w:type="spellEnd"/>
            <w:r w:rsidRPr="00E0721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 xml:space="preserve"> района Департамента "Центр обслуживания населения - филиала НАО ГК "Правительство для граждан" по Восточно-Казахстанской области</w:t>
            </w:r>
          </w:p>
        </w:tc>
        <w:tc>
          <w:tcPr>
            <w:tcW w:w="269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7E30" w:rsidRPr="00E07214" w:rsidRDefault="00E27E30" w:rsidP="009078D3">
            <w:pPr>
              <w:spacing w:after="12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E0721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г. Зыряновск</w:t>
            </w:r>
            <w:r w:rsidRPr="00E0721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br/>
              <w:t xml:space="preserve">ул. </w:t>
            </w:r>
            <w:proofErr w:type="gramStart"/>
            <w:r w:rsidRPr="00E0721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Стахановская</w:t>
            </w:r>
            <w:proofErr w:type="gramEnd"/>
            <w:r w:rsidRPr="00E0721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, 39</w:t>
            </w:r>
          </w:p>
        </w:tc>
        <w:tc>
          <w:tcPr>
            <w:tcW w:w="24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7E30" w:rsidRPr="00E07214" w:rsidRDefault="00E27E30" w:rsidP="009078D3">
            <w:pPr>
              <w:spacing w:after="12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E0721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8 7233 56 02 35</w:t>
            </w:r>
            <w:r w:rsidRPr="00E0721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br/>
              <w:t>8 7233 56 17 69</w:t>
            </w:r>
          </w:p>
        </w:tc>
      </w:tr>
      <w:tr w:rsidR="00E27E30" w:rsidRPr="00E07214" w:rsidTr="009078D3">
        <w:trPr>
          <w:trHeight w:val="165"/>
        </w:trPr>
        <w:tc>
          <w:tcPr>
            <w:tcW w:w="64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7E30" w:rsidRPr="00E07214" w:rsidRDefault="00E27E30" w:rsidP="009078D3">
            <w:pPr>
              <w:spacing w:after="120" w:line="240" w:lineRule="auto"/>
              <w:jc w:val="both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E0721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7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7E30" w:rsidRPr="00E07214" w:rsidRDefault="00E27E30" w:rsidP="009078D3">
            <w:pPr>
              <w:spacing w:after="120" w:line="240" w:lineRule="auto"/>
              <w:jc w:val="both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О</w:t>
            </w:r>
            <w:r w:rsidRPr="00E0721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 xml:space="preserve">тдел  </w:t>
            </w:r>
            <w:proofErr w:type="spellStart"/>
            <w:r w:rsidRPr="00E0721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Катон</w:t>
            </w:r>
            <w:proofErr w:type="spellEnd"/>
            <w:r w:rsidRPr="00E0721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-Карагайского района Департамента "Центр обслуживания населения - филиала НАО ГК "Правительство для граждан" по Восточно-Казахстанской области</w:t>
            </w:r>
          </w:p>
        </w:tc>
        <w:tc>
          <w:tcPr>
            <w:tcW w:w="269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7E30" w:rsidRPr="00E07214" w:rsidRDefault="00E27E30" w:rsidP="009078D3">
            <w:pPr>
              <w:spacing w:after="12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E0721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E0721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Улкен</w:t>
            </w:r>
            <w:proofErr w:type="spellEnd"/>
            <w:r w:rsidRPr="00E0721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 xml:space="preserve"> Нарын</w:t>
            </w:r>
            <w:r w:rsidRPr="00E0721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br/>
              <w:t xml:space="preserve">ул. </w:t>
            </w:r>
            <w:proofErr w:type="spellStart"/>
            <w:r w:rsidRPr="00E0721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Аблайхана</w:t>
            </w:r>
            <w:proofErr w:type="spellEnd"/>
            <w:r w:rsidRPr="00E0721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, 96</w:t>
            </w:r>
          </w:p>
        </w:tc>
        <w:tc>
          <w:tcPr>
            <w:tcW w:w="24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7E30" w:rsidRPr="00E07214" w:rsidRDefault="00E27E30" w:rsidP="009078D3">
            <w:pPr>
              <w:spacing w:after="12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E0721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8 7234 12 23 61</w:t>
            </w:r>
          </w:p>
        </w:tc>
      </w:tr>
      <w:tr w:rsidR="00E27E30" w:rsidRPr="00E07214" w:rsidTr="009078D3">
        <w:trPr>
          <w:trHeight w:val="165"/>
        </w:trPr>
        <w:tc>
          <w:tcPr>
            <w:tcW w:w="64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7E30" w:rsidRPr="00E07214" w:rsidRDefault="00E27E30" w:rsidP="009078D3">
            <w:pPr>
              <w:spacing w:after="120" w:line="240" w:lineRule="auto"/>
              <w:jc w:val="both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E0721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97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7E30" w:rsidRPr="00E07214" w:rsidRDefault="00E27E30" w:rsidP="009078D3">
            <w:pPr>
              <w:spacing w:after="120" w:line="240" w:lineRule="auto"/>
              <w:jc w:val="both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E0721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 xml:space="preserve">Отдел </w:t>
            </w:r>
            <w:proofErr w:type="spellStart"/>
            <w:r w:rsidRPr="00E0721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Кокпектинского</w:t>
            </w:r>
            <w:proofErr w:type="spellEnd"/>
            <w:r w:rsidRPr="00E0721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 xml:space="preserve"> района Департамента "Центр обслуживания населения - филиала НАО ГК "Правительство для граждан" по Восточно-Казахстанской области</w:t>
            </w:r>
          </w:p>
        </w:tc>
        <w:tc>
          <w:tcPr>
            <w:tcW w:w="269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7E30" w:rsidRPr="00E07214" w:rsidRDefault="00E27E30" w:rsidP="009078D3">
            <w:pPr>
              <w:spacing w:after="12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E0721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E0721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Кокпекты</w:t>
            </w:r>
            <w:proofErr w:type="spellEnd"/>
            <w:r w:rsidRPr="00E0721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br/>
              <w:t xml:space="preserve">ул. </w:t>
            </w:r>
            <w:proofErr w:type="spellStart"/>
            <w:r w:rsidRPr="00E0721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Шериаздана</w:t>
            </w:r>
            <w:proofErr w:type="spellEnd"/>
            <w:r w:rsidRPr="00E0721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, 38</w:t>
            </w:r>
          </w:p>
        </w:tc>
        <w:tc>
          <w:tcPr>
            <w:tcW w:w="24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7E30" w:rsidRPr="00E07214" w:rsidRDefault="00E27E30" w:rsidP="009078D3">
            <w:pPr>
              <w:spacing w:after="12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E0721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8 7234 82 21 71</w:t>
            </w:r>
            <w:r w:rsidRPr="00E0721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br/>
              <w:t>8 7234 82 11 94</w:t>
            </w:r>
          </w:p>
        </w:tc>
      </w:tr>
      <w:tr w:rsidR="00E27E30" w:rsidRPr="00E07214" w:rsidTr="009078D3">
        <w:trPr>
          <w:trHeight w:val="165"/>
        </w:trPr>
        <w:tc>
          <w:tcPr>
            <w:tcW w:w="64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7E30" w:rsidRPr="00E07214" w:rsidRDefault="00E27E30" w:rsidP="009078D3">
            <w:pPr>
              <w:spacing w:after="120" w:line="240" w:lineRule="auto"/>
              <w:jc w:val="both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E0721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7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7E30" w:rsidRPr="00E07214" w:rsidRDefault="00E27E30" w:rsidP="009078D3">
            <w:pPr>
              <w:spacing w:after="120" w:line="240" w:lineRule="auto"/>
              <w:jc w:val="both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E0721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Отдел г. Курчатов Департамента "Центр обслуживания населения - филиала НАО ГК "Правительство для граждан" по Восточно-Казахстанской области</w:t>
            </w:r>
          </w:p>
        </w:tc>
        <w:tc>
          <w:tcPr>
            <w:tcW w:w="269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7E30" w:rsidRPr="00E07214" w:rsidRDefault="00E27E30" w:rsidP="009078D3">
            <w:pPr>
              <w:spacing w:after="12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E0721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г. Курчатов</w:t>
            </w:r>
            <w:r w:rsidRPr="00E0721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br/>
              <w:t xml:space="preserve">ул. </w:t>
            </w:r>
            <w:proofErr w:type="spellStart"/>
            <w:r w:rsidRPr="00E0721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Тауелсиздик</w:t>
            </w:r>
            <w:proofErr w:type="spellEnd"/>
            <w:r w:rsidRPr="00E0721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, 4</w:t>
            </w:r>
          </w:p>
        </w:tc>
        <w:tc>
          <w:tcPr>
            <w:tcW w:w="24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7E30" w:rsidRPr="00E07214" w:rsidRDefault="00E27E30" w:rsidP="009078D3">
            <w:pPr>
              <w:spacing w:after="12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E0721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8 7225 13 48 83</w:t>
            </w:r>
            <w:r w:rsidRPr="00E0721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br/>
              <w:t>8 7225 13 48 44</w:t>
            </w:r>
          </w:p>
        </w:tc>
      </w:tr>
      <w:tr w:rsidR="00E27E30" w:rsidRPr="00E07214" w:rsidTr="009078D3">
        <w:trPr>
          <w:trHeight w:val="165"/>
        </w:trPr>
        <w:tc>
          <w:tcPr>
            <w:tcW w:w="64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7E30" w:rsidRPr="00E07214" w:rsidRDefault="00E27E30" w:rsidP="009078D3">
            <w:pPr>
              <w:spacing w:after="120" w:line="240" w:lineRule="auto"/>
              <w:jc w:val="both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E0721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7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7E30" w:rsidRPr="00E07214" w:rsidRDefault="00E27E30" w:rsidP="009078D3">
            <w:pPr>
              <w:spacing w:after="120" w:line="240" w:lineRule="auto"/>
              <w:jc w:val="both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E0721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 xml:space="preserve">Отдел </w:t>
            </w:r>
            <w:proofErr w:type="spellStart"/>
            <w:r w:rsidRPr="00E0721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Курчумского</w:t>
            </w:r>
            <w:proofErr w:type="spellEnd"/>
            <w:r w:rsidRPr="00E0721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 xml:space="preserve"> района Департамента "Центр обслуживания населения - филиала НАО ГК "Правительство для граждан" по Восточно-Казахстанской области</w:t>
            </w:r>
          </w:p>
        </w:tc>
        <w:tc>
          <w:tcPr>
            <w:tcW w:w="269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7E30" w:rsidRPr="00E07214" w:rsidRDefault="00E27E30" w:rsidP="009078D3">
            <w:pPr>
              <w:spacing w:after="12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E0721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с. Курчум</w:t>
            </w:r>
            <w:r w:rsidRPr="00E0721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br/>
            </w:r>
            <w:proofErr w:type="spellStart"/>
            <w:r w:rsidRPr="00E0721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ул.Б.Момышулы</w:t>
            </w:r>
            <w:proofErr w:type="spellEnd"/>
            <w:r w:rsidRPr="00E0721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, 77</w:t>
            </w:r>
          </w:p>
        </w:tc>
        <w:tc>
          <w:tcPr>
            <w:tcW w:w="24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7E30" w:rsidRPr="00E07214" w:rsidRDefault="00E27E30" w:rsidP="009078D3">
            <w:pPr>
              <w:spacing w:after="12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E0721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8 7233 92 19 69</w:t>
            </w:r>
          </w:p>
        </w:tc>
      </w:tr>
      <w:tr w:rsidR="00E27E30" w:rsidRPr="00E07214" w:rsidTr="009078D3">
        <w:trPr>
          <w:trHeight w:val="165"/>
        </w:trPr>
        <w:tc>
          <w:tcPr>
            <w:tcW w:w="64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7E30" w:rsidRPr="00E07214" w:rsidRDefault="00E27E30" w:rsidP="009078D3">
            <w:pPr>
              <w:spacing w:after="120" w:line="240" w:lineRule="auto"/>
              <w:jc w:val="both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E0721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7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7E30" w:rsidRPr="00E07214" w:rsidRDefault="00E27E30" w:rsidP="009078D3">
            <w:pPr>
              <w:spacing w:after="120" w:line="240" w:lineRule="auto"/>
              <w:jc w:val="both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E0721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 xml:space="preserve">Отдел г. </w:t>
            </w:r>
            <w:proofErr w:type="spellStart"/>
            <w:r w:rsidRPr="00E0721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Риддер</w:t>
            </w:r>
            <w:proofErr w:type="spellEnd"/>
            <w:r w:rsidRPr="00E0721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  Департамента "Центр обслуживания населения - филиала НАО ГК "Правительство для граждан" по Восточно-Казахстанской области</w:t>
            </w:r>
          </w:p>
        </w:tc>
        <w:tc>
          <w:tcPr>
            <w:tcW w:w="269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7E30" w:rsidRPr="00E07214" w:rsidRDefault="00E27E30" w:rsidP="009078D3">
            <w:pPr>
              <w:spacing w:after="12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E0721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E0721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Риддер</w:t>
            </w:r>
            <w:proofErr w:type="spellEnd"/>
            <w:r w:rsidRPr="00E0721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br/>
              <w:t>ул. Семипалатинская, 12</w:t>
            </w:r>
          </w:p>
        </w:tc>
        <w:tc>
          <w:tcPr>
            <w:tcW w:w="24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7E30" w:rsidRPr="00E07214" w:rsidRDefault="00E27E30" w:rsidP="009078D3">
            <w:pPr>
              <w:spacing w:after="12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E0721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8 7233 64 62 64</w:t>
            </w:r>
            <w:r w:rsidRPr="00E0721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br/>
              <w:t>8 7233 64 42 02</w:t>
            </w:r>
          </w:p>
        </w:tc>
      </w:tr>
      <w:tr w:rsidR="00E27E30" w:rsidRPr="00E07214" w:rsidTr="009078D3">
        <w:trPr>
          <w:trHeight w:val="165"/>
        </w:trPr>
        <w:tc>
          <w:tcPr>
            <w:tcW w:w="64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7E30" w:rsidRPr="00E07214" w:rsidRDefault="00E27E30" w:rsidP="009078D3">
            <w:pPr>
              <w:spacing w:after="120" w:line="240" w:lineRule="auto"/>
              <w:jc w:val="both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E0721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7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7E30" w:rsidRPr="00E07214" w:rsidRDefault="00E27E30" w:rsidP="009078D3">
            <w:pPr>
              <w:spacing w:after="120" w:line="240" w:lineRule="auto"/>
              <w:jc w:val="both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E0721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 xml:space="preserve">Отдел </w:t>
            </w:r>
            <w:proofErr w:type="spellStart"/>
            <w:r w:rsidRPr="00E0721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Тарбагатайского</w:t>
            </w:r>
            <w:proofErr w:type="spellEnd"/>
            <w:r w:rsidRPr="00E0721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 xml:space="preserve"> района Департамента "Центр обслуживания населения - филиала НАО ГК "Правительство для граждан" по Восточно-Казахстанской области</w:t>
            </w:r>
          </w:p>
        </w:tc>
        <w:tc>
          <w:tcPr>
            <w:tcW w:w="269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7E30" w:rsidRPr="00E07214" w:rsidRDefault="00E27E30" w:rsidP="009078D3">
            <w:pPr>
              <w:spacing w:after="12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E0721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с. Аксуат</w:t>
            </w:r>
            <w:r w:rsidRPr="00E0721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br/>
              <w:t xml:space="preserve">ул. </w:t>
            </w:r>
            <w:proofErr w:type="spellStart"/>
            <w:r w:rsidRPr="00E0721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Кобекова</w:t>
            </w:r>
            <w:proofErr w:type="spellEnd"/>
            <w:r w:rsidRPr="00E0721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, 20</w:t>
            </w:r>
          </w:p>
        </w:tc>
        <w:tc>
          <w:tcPr>
            <w:tcW w:w="24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7E30" w:rsidRPr="00E07214" w:rsidRDefault="00E27E30" w:rsidP="009078D3">
            <w:pPr>
              <w:spacing w:after="12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E0721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8 7234 62 25 03</w:t>
            </w:r>
          </w:p>
        </w:tc>
      </w:tr>
      <w:tr w:rsidR="00E27E30" w:rsidRPr="00E07214" w:rsidTr="009078D3">
        <w:trPr>
          <w:trHeight w:val="165"/>
        </w:trPr>
        <w:tc>
          <w:tcPr>
            <w:tcW w:w="64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7E30" w:rsidRPr="00E07214" w:rsidRDefault="00E27E30" w:rsidP="009078D3">
            <w:pPr>
              <w:spacing w:after="120" w:line="240" w:lineRule="auto"/>
              <w:jc w:val="both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E0721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7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7E30" w:rsidRPr="00E07214" w:rsidRDefault="00E27E30" w:rsidP="009078D3">
            <w:pPr>
              <w:spacing w:after="120" w:line="240" w:lineRule="auto"/>
              <w:jc w:val="both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E0721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Отдел Уланского района Департамента "Центр обслуживания населения - филиала НАО ГК "Правительство для граждан" по Восточно-Казахстанской области</w:t>
            </w:r>
          </w:p>
        </w:tc>
        <w:tc>
          <w:tcPr>
            <w:tcW w:w="269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7E30" w:rsidRPr="00E07214" w:rsidRDefault="00E27E30" w:rsidP="009078D3">
            <w:pPr>
              <w:spacing w:after="12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E0721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Уланский район,</w:t>
            </w:r>
            <w:r w:rsidRPr="00E0721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br/>
            </w:r>
            <w:proofErr w:type="spellStart"/>
            <w:r w:rsidRPr="00E0721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п</w:t>
            </w:r>
            <w:proofErr w:type="gramStart"/>
            <w:r w:rsidRPr="00E0721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.К</w:t>
            </w:r>
            <w:proofErr w:type="gramEnd"/>
            <w:r w:rsidRPr="00E0721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асым</w:t>
            </w:r>
            <w:proofErr w:type="spellEnd"/>
            <w:r w:rsidRPr="00E0721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721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Кайсенова</w:t>
            </w:r>
            <w:proofErr w:type="spellEnd"/>
            <w:r w:rsidRPr="00E0721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, </w:t>
            </w:r>
            <w:r w:rsidRPr="00E0721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br/>
              <w:t xml:space="preserve">ул. </w:t>
            </w:r>
            <w:proofErr w:type="spellStart"/>
            <w:r w:rsidRPr="00E0721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Заки</w:t>
            </w:r>
            <w:proofErr w:type="spellEnd"/>
            <w:r w:rsidRPr="00E0721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 xml:space="preserve"> Ахметова, 5/1</w:t>
            </w:r>
          </w:p>
        </w:tc>
        <w:tc>
          <w:tcPr>
            <w:tcW w:w="24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7E30" w:rsidRPr="00E07214" w:rsidRDefault="00E27E30" w:rsidP="009078D3">
            <w:pPr>
              <w:spacing w:after="12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E0721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8 7233 82 71 68</w:t>
            </w:r>
          </w:p>
        </w:tc>
      </w:tr>
      <w:tr w:rsidR="00E27E30" w:rsidRPr="00E07214" w:rsidTr="009078D3">
        <w:trPr>
          <w:trHeight w:val="165"/>
        </w:trPr>
        <w:tc>
          <w:tcPr>
            <w:tcW w:w="64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7E30" w:rsidRPr="00E07214" w:rsidRDefault="00E27E30" w:rsidP="009078D3">
            <w:pPr>
              <w:spacing w:after="120" w:line="240" w:lineRule="auto"/>
              <w:jc w:val="both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E0721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7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7E30" w:rsidRPr="00E07214" w:rsidRDefault="00E27E30" w:rsidP="009078D3">
            <w:pPr>
              <w:spacing w:after="120" w:line="240" w:lineRule="auto"/>
              <w:jc w:val="both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E0721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 xml:space="preserve">Отдел </w:t>
            </w:r>
            <w:proofErr w:type="spellStart"/>
            <w:r w:rsidRPr="00E0721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Урджарского</w:t>
            </w:r>
            <w:proofErr w:type="spellEnd"/>
            <w:r w:rsidRPr="00E0721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 xml:space="preserve"> района  Департамента "Центр обслуживания населения - филиала НАО ГК "Правительство для граждан" по Восточно-Казахстанской области</w:t>
            </w:r>
          </w:p>
        </w:tc>
        <w:tc>
          <w:tcPr>
            <w:tcW w:w="269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7E30" w:rsidRPr="00E07214" w:rsidRDefault="00E27E30" w:rsidP="009078D3">
            <w:pPr>
              <w:spacing w:after="12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E0721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с. Урджар </w:t>
            </w:r>
            <w:r w:rsidRPr="00E0721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br/>
              <w:t>ул. Фрунзе, 8</w:t>
            </w:r>
            <w:proofErr w:type="gramStart"/>
            <w:r w:rsidRPr="00E0721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24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7E30" w:rsidRPr="00E07214" w:rsidRDefault="00E27E30" w:rsidP="009078D3">
            <w:pPr>
              <w:spacing w:after="12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E0721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8 7223 03 43 06</w:t>
            </w:r>
            <w:r w:rsidRPr="00E0721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br/>
              <w:t>8 7223 03 34 58</w:t>
            </w:r>
          </w:p>
        </w:tc>
      </w:tr>
      <w:tr w:rsidR="00E27E30" w:rsidRPr="00E07214" w:rsidTr="009078D3">
        <w:trPr>
          <w:trHeight w:val="165"/>
        </w:trPr>
        <w:tc>
          <w:tcPr>
            <w:tcW w:w="64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7E30" w:rsidRPr="00E07214" w:rsidRDefault="00E27E30" w:rsidP="009078D3">
            <w:pPr>
              <w:spacing w:after="120" w:line="240" w:lineRule="auto"/>
              <w:jc w:val="both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E0721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7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7E30" w:rsidRPr="00E07214" w:rsidRDefault="00E27E30" w:rsidP="009078D3">
            <w:pPr>
              <w:spacing w:after="120" w:line="240" w:lineRule="auto"/>
              <w:jc w:val="both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E0721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 xml:space="preserve">Отдел </w:t>
            </w:r>
            <w:proofErr w:type="spellStart"/>
            <w:r w:rsidRPr="00E0721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Шемонаихинского</w:t>
            </w:r>
            <w:proofErr w:type="spellEnd"/>
            <w:r w:rsidRPr="00E0721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 xml:space="preserve"> района Департамента "Центр обслуживания населения - филиала НАО ГК "Правительство для граждан" по Восточно-Казахстанской области</w:t>
            </w:r>
          </w:p>
        </w:tc>
        <w:tc>
          <w:tcPr>
            <w:tcW w:w="269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7E30" w:rsidRPr="00E07214" w:rsidRDefault="00E27E30" w:rsidP="009078D3">
            <w:pPr>
              <w:spacing w:after="12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E0721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г. Шемонаиха</w:t>
            </w:r>
            <w:r w:rsidRPr="00E0721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br/>
              <w:t xml:space="preserve">3 </w:t>
            </w:r>
            <w:proofErr w:type="spellStart"/>
            <w:r w:rsidRPr="00E0721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мкр</w:t>
            </w:r>
            <w:proofErr w:type="spellEnd"/>
            <w:r w:rsidRPr="00E0721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., 12</w:t>
            </w:r>
          </w:p>
        </w:tc>
        <w:tc>
          <w:tcPr>
            <w:tcW w:w="24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7E30" w:rsidRPr="00E07214" w:rsidRDefault="00E27E30" w:rsidP="009078D3">
            <w:pPr>
              <w:spacing w:after="12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E0721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8 7233 23 41 87</w:t>
            </w:r>
          </w:p>
        </w:tc>
      </w:tr>
      <w:tr w:rsidR="00E27E30" w:rsidRPr="00E07214" w:rsidTr="009078D3">
        <w:trPr>
          <w:trHeight w:val="165"/>
        </w:trPr>
        <w:tc>
          <w:tcPr>
            <w:tcW w:w="64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7E30" w:rsidRPr="00E07214" w:rsidRDefault="00E27E30" w:rsidP="009078D3">
            <w:pPr>
              <w:spacing w:after="120" w:line="240" w:lineRule="auto"/>
              <w:jc w:val="both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E0721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7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7E30" w:rsidRPr="00E07214" w:rsidRDefault="00E27E30" w:rsidP="009078D3">
            <w:pPr>
              <w:spacing w:after="120" w:line="240" w:lineRule="auto"/>
              <w:jc w:val="both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E0721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 xml:space="preserve">Сектор Отдела </w:t>
            </w:r>
            <w:proofErr w:type="spellStart"/>
            <w:r w:rsidRPr="00E0721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Аягозского</w:t>
            </w:r>
            <w:proofErr w:type="spellEnd"/>
            <w:r w:rsidRPr="00E0721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 xml:space="preserve"> района Департамента "Центр обслуживания населения - филиала НАО ГК "Правительство для граждан" по Восточно-Казахстанской области</w:t>
            </w:r>
          </w:p>
        </w:tc>
        <w:tc>
          <w:tcPr>
            <w:tcW w:w="269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7E30" w:rsidRPr="00E07214" w:rsidRDefault="00E27E30" w:rsidP="009078D3">
            <w:pPr>
              <w:spacing w:after="12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E0721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E0721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Аягоз</w:t>
            </w:r>
            <w:proofErr w:type="spellEnd"/>
            <w:r w:rsidRPr="00E0721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br/>
              <w:t>бульвар  Абая, 47А </w:t>
            </w:r>
          </w:p>
        </w:tc>
        <w:tc>
          <w:tcPr>
            <w:tcW w:w="24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7E30" w:rsidRPr="00E07214" w:rsidRDefault="00E27E30" w:rsidP="009078D3">
            <w:pPr>
              <w:spacing w:after="12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E0721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8 7223 74 99 99</w:t>
            </w:r>
          </w:p>
        </w:tc>
      </w:tr>
      <w:tr w:rsidR="00E27E30" w:rsidRPr="00E07214" w:rsidTr="009078D3">
        <w:trPr>
          <w:trHeight w:val="165"/>
        </w:trPr>
        <w:tc>
          <w:tcPr>
            <w:tcW w:w="64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7E30" w:rsidRPr="00E07214" w:rsidRDefault="00E27E30" w:rsidP="009078D3">
            <w:pPr>
              <w:spacing w:after="120" w:line="240" w:lineRule="auto"/>
              <w:jc w:val="both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E0721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7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7E30" w:rsidRPr="00E07214" w:rsidRDefault="00E27E30" w:rsidP="009078D3">
            <w:pPr>
              <w:spacing w:after="120" w:line="240" w:lineRule="auto"/>
              <w:jc w:val="both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E0721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 xml:space="preserve">Сектор отдела  </w:t>
            </w:r>
            <w:proofErr w:type="spellStart"/>
            <w:r w:rsidRPr="00E0721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Бородулихинского</w:t>
            </w:r>
            <w:proofErr w:type="spellEnd"/>
            <w:r w:rsidRPr="00E0721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 xml:space="preserve"> района Департамента "Центр обслуживания населения - филиала НАО ГК "Правительство для граждан" по Восточно-Казахстанской области</w:t>
            </w:r>
          </w:p>
        </w:tc>
        <w:tc>
          <w:tcPr>
            <w:tcW w:w="269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7E30" w:rsidRPr="00E07214" w:rsidRDefault="00E27E30" w:rsidP="009078D3">
            <w:pPr>
              <w:spacing w:after="12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E0721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E0721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Бородулиха</w:t>
            </w:r>
            <w:proofErr w:type="spellEnd"/>
            <w:r w:rsidRPr="00E0721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br/>
            </w:r>
            <w:proofErr w:type="spellStart"/>
            <w:r w:rsidRPr="00E0721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ул</w:t>
            </w:r>
            <w:proofErr w:type="gramStart"/>
            <w:r w:rsidRPr="00E0721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.С</w:t>
            </w:r>
            <w:proofErr w:type="gramEnd"/>
            <w:r w:rsidRPr="00E0721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ередина</w:t>
            </w:r>
            <w:proofErr w:type="spellEnd"/>
            <w:r w:rsidRPr="00E0721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, 1</w:t>
            </w:r>
          </w:p>
        </w:tc>
        <w:tc>
          <w:tcPr>
            <w:tcW w:w="24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7E30" w:rsidRPr="00E07214" w:rsidRDefault="00E27E30" w:rsidP="009078D3">
            <w:pPr>
              <w:spacing w:after="12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E0721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87235 16 99 96</w:t>
            </w:r>
          </w:p>
        </w:tc>
      </w:tr>
      <w:tr w:rsidR="00E27E30" w:rsidRPr="00E07214" w:rsidTr="009078D3">
        <w:trPr>
          <w:trHeight w:val="165"/>
        </w:trPr>
        <w:tc>
          <w:tcPr>
            <w:tcW w:w="64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7E30" w:rsidRPr="00E07214" w:rsidRDefault="00E27E30" w:rsidP="009078D3">
            <w:pPr>
              <w:spacing w:after="120" w:line="240" w:lineRule="auto"/>
              <w:jc w:val="both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E0721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7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7E30" w:rsidRPr="00E07214" w:rsidRDefault="00E27E30" w:rsidP="009078D3">
            <w:pPr>
              <w:spacing w:after="120" w:line="240" w:lineRule="auto"/>
              <w:jc w:val="both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E0721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Сектор отдела Глубоковского района  Департамента "Центр обслуживания населения - филиала НАО ГК "Правительство для граждан" по Восточно-Казахстанской области</w:t>
            </w:r>
          </w:p>
        </w:tc>
        <w:tc>
          <w:tcPr>
            <w:tcW w:w="269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7E30" w:rsidRPr="00E07214" w:rsidRDefault="00E27E30" w:rsidP="009078D3">
            <w:pPr>
              <w:spacing w:after="12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E0721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п. Глубокое</w:t>
            </w:r>
            <w:r w:rsidRPr="00E0721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br/>
            </w:r>
            <w:proofErr w:type="spellStart"/>
            <w:r w:rsidRPr="00E0721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ул</w:t>
            </w:r>
            <w:proofErr w:type="gramStart"/>
            <w:r w:rsidRPr="00E0721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.П</w:t>
            </w:r>
            <w:proofErr w:type="gramEnd"/>
            <w:r w:rsidRPr="00E0721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ирогова</w:t>
            </w:r>
            <w:proofErr w:type="spellEnd"/>
            <w:r w:rsidRPr="00E0721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, 6</w:t>
            </w:r>
          </w:p>
        </w:tc>
        <w:tc>
          <w:tcPr>
            <w:tcW w:w="24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7E30" w:rsidRPr="00E07214" w:rsidRDefault="00E27E30" w:rsidP="009078D3">
            <w:pPr>
              <w:spacing w:after="12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E0721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8 7233 17 99 94</w:t>
            </w:r>
          </w:p>
        </w:tc>
      </w:tr>
      <w:tr w:rsidR="00E27E30" w:rsidRPr="00E07214" w:rsidTr="009078D3">
        <w:trPr>
          <w:trHeight w:val="165"/>
        </w:trPr>
        <w:tc>
          <w:tcPr>
            <w:tcW w:w="64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7E30" w:rsidRPr="00E07214" w:rsidRDefault="00E27E30" w:rsidP="009078D3">
            <w:pPr>
              <w:spacing w:after="120" w:line="240" w:lineRule="auto"/>
              <w:jc w:val="both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E0721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7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7E30" w:rsidRPr="00E07214" w:rsidRDefault="00E27E30" w:rsidP="009078D3">
            <w:pPr>
              <w:spacing w:after="120" w:line="240" w:lineRule="auto"/>
              <w:jc w:val="both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E0721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 xml:space="preserve">Сектор отдела </w:t>
            </w:r>
            <w:proofErr w:type="spellStart"/>
            <w:r w:rsidRPr="00E0721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Зыряновского</w:t>
            </w:r>
            <w:proofErr w:type="spellEnd"/>
            <w:r w:rsidRPr="00E0721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 xml:space="preserve"> района Департамента "Центр обслуживания населения - </w:t>
            </w:r>
            <w:r w:rsidRPr="00E0721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lastRenderedPageBreak/>
              <w:t>филиала НАО ГК "Правительство для граждан" по Восточно-Казахстанской области</w:t>
            </w:r>
          </w:p>
        </w:tc>
        <w:tc>
          <w:tcPr>
            <w:tcW w:w="269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7E30" w:rsidRPr="00E07214" w:rsidRDefault="00E27E30" w:rsidP="009078D3">
            <w:pPr>
              <w:spacing w:after="12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E0721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lastRenderedPageBreak/>
              <w:t>г. Зыряновск </w:t>
            </w:r>
            <w:r w:rsidRPr="00E0721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br/>
            </w:r>
            <w:proofErr w:type="spellStart"/>
            <w:r w:rsidRPr="00E0721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lastRenderedPageBreak/>
              <w:t>ул</w:t>
            </w:r>
            <w:proofErr w:type="gramStart"/>
            <w:r w:rsidRPr="00E0721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.П</w:t>
            </w:r>
            <w:proofErr w:type="gramEnd"/>
            <w:r w:rsidRPr="00E0721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ервомайская</w:t>
            </w:r>
            <w:proofErr w:type="spellEnd"/>
            <w:r w:rsidRPr="00E0721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, 23</w:t>
            </w:r>
          </w:p>
        </w:tc>
        <w:tc>
          <w:tcPr>
            <w:tcW w:w="24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7E30" w:rsidRPr="00E07214" w:rsidRDefault="00E27E30" w:rsidP="009078D3">
            <w:pPr>
              <w:spacing w:after="12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0721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E27E30" w:rsidRPr="00E07214" w:rsidTr="009078D3">
        <w:trPr>
          <w:trHeight w:val="165"/>
        </w:trPr>
        <w:tc>
          <w:tcPr>
            <w:tcW w:w="64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7E30" w:rsidRPr="00E07214" w:rsidRDefault="00E27E30" w:rsidP="009078D3">
            <w:pPr>
              <w:spacing w:after="120" w:line="240" w:lineRule="auto"/>
              <w:jc w:val="both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E0721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97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7E30" w:rsidRPr="00E07214" w:rsidRDefault="00E27E30" w:rsidP="009078D3">
            <w:pPr>
              <w:spacing w:after="120" w:line="240" w:lineRule="auto"/>
              <w:jc w:val="both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E0721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 xml:space="preserve">Сектор Отдела </w:t>
            </w:r>
            <w:proofErr w:type="spellStart"/>
            <w:r w:rsidRPr="00E0721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Кокпектинского</w:t>
            </w:r>
            <w:proofErr w:type="spellEnd"/>
            <w:r w:rsidRPr="00E0721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 xml:space="preserve"> района Департамента "Центр обслуживания населения - филиала НАО ГК "Правительство для граждан" по Восточно-Казахстанской области</w:t>
            </w:r>
          </w:p>
        </w:tc>
        <w:tc>
          <w:tcPr>
            <w:tcW w:w="269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7E30" w:rsidRPr="00E07214" w:rsidRDefault="00E27E30" w:rsidP="009078D3">
            <w:pPr>
              <w:spacing w:after="12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E0721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E0721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Кокпекты</w:t>
            </w:r>
            <w:proofErr w:type="spellEnd"/>
            <w:r w:rsidRPr="00E0721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br/>
              <w:t xml:space="preserve">ул. </w:t>
            </w:r>
            <w:proofErr w:type="spellStart"/>
            <w:r w:rsidRPr="00E0721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Абишева</w:t>
            </w:r>
            <w:proofErr w:type="spellEnd"/>
            <w:r w:rsidRPr="00E0721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, 18</w:t>
            </w:r>
          </w:p>
        </w:tc>
        <w:tc>
          <w:tcPr>
            <w:tcW w:w="24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7E30" w:rsidRPr="00E07214" w:rsidRDefault="00E27E30" w:rsidP="009078D3">
            <w:pPr>
              <w:spacing w:after="12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0721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27E30" w:rsidRPr="00E07214" w:rsidTr="009078D3">
        <w:trPr>
          <w:trHeight w:val="165"/>
        </w:trPr>
        <w:tc>
          <w:tcPr>
            <w:tcW w:w="64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7E30" w:rsidRPr="00E07214" w:rsidRDefault="00E27E30" w:rsidP="009078D3">
            <w:pPr>
              <w:spacing w:after="120" w:line="240" w:lineRule="auto"/>
              <w:jc w:val="both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E0721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7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7E30" w:rsidRPr="00E07214" w:rsidRDefault="00E27E30" w:rsidP="009078D3">
            <w:pPr>
              <w:spacing w:after="120" w:line="240" w:lineRule="auto"/>
              <w:jc w:val="both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E0721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 xml:space="preserve">Сектор отдела г. </w:t>
            </w:r>
            <w:proofErr w:type="spellStart"/>
            <w:r w:rsidRPr="00E0721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Риддер</w:t>
            </w:r>
            <w:proofErr w:type="spellEnd"/>
            <w:r w:rsidRPr="00E0721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  Департамента "Центр обслуживания населения - филиала НАО ГК "Правительство для граждан" по Восточно-Казахстанской области</w:t>
            </w:r>
          </w:p>
        </w:tc>
        <w:tc>
          <w:tcPr>
            <w:tcW w:w="269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7E30" w:rsidRPr="00E07214" w:rsidRDefault="00E27E30" w:rsidP="009078D3">
            <w:pPr>
              <w:spacing w:after="12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E0721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г</w:t>
            </w:r>
            <w:proofErr w:type="gramStart"/>
            <w:r w:rsidRPr="00E0721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.Р</w:t>
            </w:r>
            <w:proofErr w:type="gramEnd"/>
            <w:r w:rsidRPr="00E0721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иддер</w:t>
            </w:r>
            <w:proofErr w:type="spellEnd"/>
            <w:r w:rsidRPr="00E0721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br/>
            </w:r>
            <w:proofErr w:type="spellStart"/>
            <w:r w:rsidRPr="00E0721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ул.Кунаева</w:t>
            </w:r>
            <w:proofErr w:type="spellEnd"/>
            <w:r w:rsidRPr="00E0721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, 40</w:t>
            </w:r>
          </w:p>
        </w:tc>
        <w:tc>
          <w:tcPr>
            <w:tcW w:w="24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7E30" w:rsidRPr="00E07214" w:rsidRDefault="00E27E30" w:rsidP="009078D3">
            <w:pPr>
              <w:spacing w:after="12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0721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27E30" w:rsidRPr="00E07214" w:rsidTr="009078D3">
        <w:trPr>
          <w:trHeight w:val="165"/>
        </w:trPr>
        <w:tc>
          <w:tcPr>
            <w:tcW w:w="64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7E30" w:rsidRPr="00E07214" w:rsidRDefault="00E27E30" w:rsidP="009078D3">
            <w:pPr>
              <w:spacing w:after="120" w:line="240" w:lineRule="auto"/>
              <w:jc w:val="both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E0721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7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7E30" w:rsidRPr="00E07214" w:rsidRDefault="00E27E30" w:rsidP="009078D3">
            <w:pPr>
              <w:spacing w:after="120" w:line="240" w:lineRule="auto"/>
              <w:jc w:val="both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E0721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 xml:space="preserve">Сектор отдела </w:t>
            </w:r>
            <w:proofErr w:type="spellStart"/>
            <w:r w:rsidRPr="00E0721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Урджарского</w:t>
            </w:r>
            <w:proofErr w:type="spellEnd"/>
            <w:r w:rsidRPr="00E0721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 xml:space="preserve"> района  Департамента "Центр обслуживания населения - филиала НАО ГК "Правительство для граждан" по Восточно-Казахстанской области</w:t>
            </w:r>
          </w:p>
        </w:tc>
        <w:tc>
          <w:tcPr>
            <w:tcW w:w="269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7E30" w:rsidRPr="00E07214" w:rsidRDefault="00E27E30" w:rsidP="009078D3">
            <w:pPr>
              <w:spacing w:after="12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E0721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с</w:t>
            </w:r>
            <w:proofErr w:type="gramStart"/>
            <w:r w:rsidRPr="00E0721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.У</w:t>
            </w:r>
            <w:proofErr w:type="gramEnd"/>
            <w:r w:rsidRPr="00E0721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рджар</w:t>
            </w:r>
            <w:proofErr w:type="spellEnd"/>
            <w:r w:rsidRPr="00E0721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br/>
              <w:t xml:space="preserve">ул. </w:t>
            </w:r>
            <w:proofErr w:type="spellStart"/>
            <w:r w:rsidRPr="00E0721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Кабанбая</w:t>
            </w:r>
            <w:proofErr w:type="spellEnd"/>
            <w:r w:rsidRPr="00E0721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, 66 </w:t>
            </w:r>
          </w:p>
        </w:tc>
        <w:tc>
          <w:tcPr>
            <w:tcW w:w="24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7E30" w:rsidRPr="00E07214" w:rsidRDefault="00E27E30" w:rsidP="009078D3">
            <w:pPr>
              <w:spacing w:after="12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0721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27E30" w:rsidRPr="00E07214" w:rsidTr="009078D3">
        <w:trPr>
          <w:trHeight w:val="165"/>
        </w:trPr>
        <w:tc>
          <w:tcPr>
            <w:tcW w:w="64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7E30" w:rsidRPr="00E07214" w:rsidRDefault="00E27E30" w:rsidP="009078D3">
            <w:pPr>
              <w:spacing w:after="120" w:line="240" w:lineRule="auto"/>
              <w:jc w:val="both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E0721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7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7E30" w:rsidRPr="00E07214" w:rsidRDefault="00E27E30" w:rsidP="009078D3">
            <w:pPr>
              <w:spacing w:after="120" w:line="240" w:lineRule="auto"/>
              <w:jc w:val="both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E0721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 xml:space="preserve">Сектор Отдела </w:t>
            </w:r>
            <w:proofErr w:type="spellStart"/>
            <w:r w:rsidRPr="00E0721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Шемонаихинского</w:t>
            </w:r>
            <w:proofErr w:type="spellEnd"/>
            <w:r w:rsidRPr="00E0721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 xml:space="preserve"> района Департамента "Центр обслуживания населения - филиала НАО ГК "Правительство для граждан" по Восточно-Казахстанской области</w:t>
            </w:r>
          </w:p>
        </w:tc>
        <w:tc>
          <w:tcPr>
            <w:tcW w:w="269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7E30" w:rsidRPr="00E07214" w:rsidRDefault="00E27E30" w:rsidP="009078D3">
            <w:pPr>
              <w:spacing w:after="12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E0721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г. Шемонаиха</w:t>
            </w:r>
            <w:r w:rsidRPr="00E0721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br/>
            </w:r>
            <w:proofErr w:type="spellStart"/>
            <w:r w:rsidRPr="00E0721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ул</w:t>
            </w:r>
            <w:proofErr w:type="gramStart"/>
            <w:r w:rsidRPr="00E0721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.В</w:t>
            </w:r>
            <w:proofErr w:type="gramEnd"/>
            <w:r w:rsidRPr="00E0721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окзальная</w:t>
            </w:r>
            <w:proofErr w:type="spellEnd"/>
            <w:r w:rsidRPr="00E0721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, 218 а</w:t>
            </w:r>
          </w:p>
        </w:tc>
        <w:tc>
          <w:tcPr>
            <w:tcW w:w="24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7E30" w:rsidRPr="00E07214" w:rsidRDefault="00E27E30" w:rsidP="009078D3">
            <w:pPr>
              <w:spacing w:after="12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0721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27E30" w:rsidRPr="00E07214" w:rsidTr="009078D3">
        <w:trPr>
          <w:trHeight w:val="165"/>
        </w:trPr>
        <w:tc>
          <w:tcPr>
            <w:tcW w:w="64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7E30" w:rsidRPr="00E07214" w:rsidRDefault="00E27E30" w:rsidP="009078D3">
            <w:pPr>
              <w:spacing w:after="120" w:line="240" w:lineRule="auto"/>
              <w:jc w:val="both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E0721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7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7E30" w:rsidRPr="00E07214" w:rsidRDefault="00E27E30" w:rsidP="009078D3">
            <w:pPr>
              <w:spacing w:after="120" w:line="240" w:lineRule="auto"/>
              <w:jc w:val="both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E0721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 xml:space="preserve">Сектор п. </w:t>
            </w:r>
            <w:proofErr w:type="gramStart"/>
            <w:r w:rsidRPr="00E0721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Новая</w:t>
            </w:r>
            <w:proofErr w:type="gramEnd"/>
            <w:r w:rsidRPr="00E0721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721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согра</w:t>
            </w:r>
            <w:proofErr w:type="spellEnd"/>
            <w:r w:rsidRPr="00E0721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 xml:space="preserve"> Отдела №2 г. Усть-Каменогорск Департамента "Центр обслуживания населения - филиала НАО ГК "Правительство для граждан" по Восточно-Казахстанской области</w:t>
            </w:r>
          </w:p>
        </w:tc>
        <w:tc>
          <w:tcPr>
            <w:tcW w:w="269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7E30" w:rsidRPr="00E07214" w:rsidRDefault="00E27E30" w:rsidP="009078D3">
            <w:pPr>
              <w:spacing w:after="12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E0721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 xml:space="preserve">п. Новая </w:t>
            </w:r>
            <w:proofErr w:type="gramStart"/>
            <w:r w:rsidRPr="00E0721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–</w:t>
            </w:r>
            <w:proofErr w:type="spellStart"/>
            <w:r w:rsidRPr="00E0721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С</w:t>
            </w:r>
            <w:proofErr w:type="gramEnd"/>
            <w:r w:rsidRPr="00E0721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огра</w:t>
            </w:r>
            <w:proofErr w:type="spellEnd"/>
            <w:r w:rsidRPr="00E0721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br/>
              <w:t>ул. Менделеева, 4</w:t>
            </w:r>
          </w:p>
        </w:tc>
        <w:tc>
          <w:tcPr>
            <w:tcW w:w="24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7E30" w:rsidRPr="00E07214" w:rsidRDefault="00E27E30" w:rsidP="009078D3">
            <w:pPr>
              <w:spacing w:after="12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0721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27E30" w:rsidRPr="00E07214" w:rsidTr="009078D3">
        <w:trPr>
          <w:trHeight w:val="165"/>
        </w:trPr>
        <w:tc>
          <w:tcPr>
            <w:tcW w:w="64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7E30" w:rsidRPr="00E07214" w:rsidRDefault="00E27E30" w:rsidP="009078D3">
            <w:pPr>
              <w:spacing w:after="120" w:line="240" w:lineRule="auto"/>
              <w:jc w:val="both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E0721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7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7E30" w:rsidRPr="00E07214" w:rsidRDefault="00E27E30" w:rsidP="009078D3">
            <w:pPr>
              <w:spacing w:after="120" w:line="240" w:lineRule="auto"/>
              <w:jc w:val="both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E0721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 xml:space="preserve">Сектор с. Баршатас Отдела </w:t>
            </w:r>
            <w:proofErr w:type="spellStart"/>
            <w:r w:rsidRPr="00E0721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Аягозского</w:t>
            </w:r>
            <w:proofErr w:type="spellEnd"/>
            <w:r w:rsidRPr="00E0721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 xml:space="preserve"> района Департамента "Центр обслуживания населения - филиала НАО ГК "Правительство для граждан" по Восточно-Казахстанской области</w:t>
            </w:r>
          </w:p>
        </w:tc>
        <w:tc>
          <w:tcPr>
            <w:tcW w:w="269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7E30" w:rsidRPr="00E07214" w:rsidRDefault="00E27E30" w:rsidP="009078D3">
            <w:pPr>
              <w:spacing w:after="12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E0721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с. Баршатас</w:t>
            </w:r>
            <w:r w:rsidRPr="00E0721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br/>
              <w:t xml:space="preserve">ул. </w:t>
            </w:r>
            <w:proofErr w:type="spellStart"/>
            <w:r w:rsidRPr="00E0721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Аблайхана</w:t>
            </w:r>
            <w:proofErr w:type="spellEnd"/>
            <w:r w:rsidRPr="00E0721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, 12</w:t>
            </w:r>
            <w:proofErr w:type="gramStart"/>
            <w:r w:rsidRPr="00E0721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24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7E30" w:rsidRPr="00E07214" w:rsidRDefault="00E27E30" w:rsidP="009078D3">
            <w:pPr>
              <w:spacing w:after="12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0721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27E30" w:rsidRPr="00E07214" w:rsidTr="009078D3">
        <w:trPr>
          <w:trHeight w:val="165"/>
        </w:trPr>
        <w:tc>
          <w:tcPr>
            <w:tcW w:w="64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7E30" w:rsidRPr="00E07214" w:rsidRDefault="00E27E30" w:rsidP="009078D3">
            <w:pPr>
              <w:spacing w:after="120" w:line="240" w:lineRule="auto"/>
              <w:jc w:val="both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E0721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7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7E30" w:rsidRPr="00E07214" w:rsidRDefault="00E27E30" w:rsidP="009078D3">
            <w:pPr>
              <w:spacing w:after="120" w:line="240" w:lineRule="auto"/>
              <w:jc w:val="both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E0721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 xml:space="preserve">Сектор п. Актогай Отдела </w:t>
            </w:r>
            <w:proofErr w:type="spellStart"/>
            <w:r w:rsidRPr="00E0721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Аягозского</w:t>
            </w:r>
            <w:proofErr w:type="spellEnd"/>
            <w:r w:rsidRPr="00E0721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 xml:space="preserve"> района Департамента "Центр обслуживания населения - филиала НАО ГК "Правительство для граждан" по Восточно-Казахстанской области</w:t>
            </w:r>
          </w:p>
        </w:tc>
        <w:tc>
          <w:tcPr>
            <w:tcW w:w="269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7E30" w:rsidRPr="00E07214" w:rsidRDefault="00E27E30" w:rsidP="009078D3">
            <w:pPr>
              <w:spacing w:after="12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E0721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п. Актогай</w:t>
            </w:r>
            <w:r w:rsidRPr="00E0721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br/>
              <w:t xml:space="preserve">ул. </w:t>
            </w:r>
            <w:proofErr w:type="spellStart"/>
            <w:r w:rsidRPr="00E0721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Маметова</w:t>
            </w:r>
            <w:proofErr w:type="spellEnd"/>
            <w:r w:rsidRPr="00E0721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, 7</w:t>
            </w:r>
          </w:p>
        </w:tc>
        <w:tc>
          <w:tcPr>
            <w:tcW w:w="24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7E30" w:rsidRPr="00E07214" w:rsidRDefault="00E27E30" w:rsidP="009078D3">
            <w:pPr>
              <w:spacing w:after="12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0721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27E30" w:rsidRPr="00E07214" w:rsidTr="009078D3">
        <w:trPr>
          <w:trHeight w:val="165"/>
        </w:trPr>
        <w:tc>
          <w:tcPr>
            <w:tcW w:w="64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7E30" w:rsidRPr="00E07214" w:rsidRDefault="00E27E30" w:rsidP="009078D3">
            <w:pPr>
              <w:spacing w:after="120" w:line="240" w:lineRule="auto"/>
              <w:jc w:val="both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E0721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7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7E30" w:rsidRPr="00E07214" w:rsidRDefault="00E27E30" w:rsidP="009078D3">
            <w:pPr>
              <w:spacing w:after="120" w:line="240" w:lineRule="auto"/>
              <w:jc w:val="both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E0721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 xml:space="preserve">Сектор п. </w:t>
            </w:r>
            <w:proofErr w:type="spellStart"/>
            <w:r w:rsidRPr="00E0721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Жезкент</w:t>
            </w:r>
            <w:proofErr w:type="spellEnd"/>
            <w:r w:rsidRPr="00E0721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 xml:space="preserve"> Отдела </w:t>
            </w:r>
            <w:proofErr w:type="spellStart"/>
            <w:r w:rsidRPr="00E0721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Бородулихинского</w:t>
            </w:r>
            <w:proofErr w:type="spellEnd"/>
            <w:r w:rsidRPr="00E0721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 xml:space="preserve"> района Департамента "Центр обслуживания населения - филиала НАО ГК "Правительство для граждан" по Восточно-Казахстанской области</w:t>
            </w:r>
          </w:p>
        </w:tc>
        <w:tc>
          <w:tcPr>
            <w:tcW w:w="269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7E30" w:rsidRPr="00E07214" w:rsidRDefault="00E27E30" w:rsidP="009078D3">
            <w:pPr>
              <w:spacing w:after="12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E0721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E0721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Жезкент</w:t>
            </w:r>
            <w:proofErr w:type="spellEnd"/>
            <w:r w:rsidRPr="00E0721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  </w:t>
            </w:r>
            <w:r w:rsidRPr="00E0721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br/>
              <w:t>ул. Дружбы, 1</w:t>
            </w:r>
          </w:p>
        </w:tc>
        <w:tc>
          <w:tcPr>
            <w:tcW w:w="24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7E30" w:rsidRPr="00E07214" w:rsidRDefault="00E27E30" w:rsidP="009078D3">
            <w:pPr>
              <w:spacing w:after="12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E0721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8 7235 12 58 02</w:t>
            </w:r>
          </w:p>
        </w:tc>
      </w:tr>
      <w:tr w:rsidR="00E27E30" w:rsidRPr="00E07214" w:rsidTr="009078D3">
        <w:trPr>
          <w:trHeight w:val="165"/>
        </w:trPr>
        <w:tc>
          <w:tcPr>
            <w:tcW w:w="64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7E30" w:rsidRPr="00E07214" w:rsidRDefault="00E27E30" w:rsidP="009078D3">
            <w:pPr>
              <w:spacing w:after="120" w:line="240" w:lineRule="auto"/>
              <w:jc w:val="both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E0721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7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7E30" w:rsidRPr="00E07214" w:rsidRDefault="00E27E30" w:rsidP="009078D3">
            <w:pPr>
              <w:spacing w:after="120" w:line="240" w:lineRule="auto"/>
              <w:jc w:val="both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E0721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 xml:space="preserve">Сектор с. </w:t>
            </w:r>
            <w:proofErr w:type="gramStart"/>
            <w:r w:rsidRPr="00E0721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Новая-Шульба</w:t>
            </w:r>
            <w:proofErr w:type="gramEnd"/>
            <w:r w:rsidRPr="00E0721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 xml:space="preserve"> Отдела </w:t>
            </w:r>
            <w:proofErr w:type="spellStart"/>
            <w:r w:rsidRPr="00E0721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Бородулихинского</w:t>
            </w:r>
            <w:proofErr w:type="spellEnd"/>
            <w:r w:rsidRPr="00E0721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 xml:space="preserve"> района  Департамента "Центр обслуживания населения - филиала НАО ГК "Правительство для граждан" по Восточно-Казахстанской области</w:t>
            </w:r>
          </w:p>
        </w:tc>
        <w:tc>
          <w:tcPr>
            <w:tcW w:w="269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7E30" w:rsidRPr="00E07214" w:rsidRDefault="00E27E30" w:rsidP="009078D3">
            <w:pPr>
              <w:spacing w:after="12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E0721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 xml:space="preserve">с. </w:t>
            </w:r>
            <w:proofErr w:type="gramStart"/>
            <w:r w:rsidRPr="00E0721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Новая-Шульба</w:t>
            </w:r>
            <w:proofErr w:type="gramEnd"/>
            <w:r w:rsidRPr="00E0721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E0721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br/>
              <w:t xml:space="preserve">ул. </w:t>
            </w:r>
            <w:proofErr w:type="spellStart"/>
            <w:r w:rsidRPr="00E0721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Камарова</w:t>
            </w:r>
            <w:proofErr w:type="spellEnd"/>
            <w:r w:rsidRPr="00E0721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, 30</w:t>
            </w:r>
          </w:p>
        </w:tc>
        <w:tc>
          <w:tcPr>
            <w:tcW w:w="24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7E30" w:rsidRPr="00E07214" w:rsidRDefault="00E27E30" w:rsidP="009078D3">
            <w:pPr>
              <w:spacing w:after="12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E0721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8 7235 14 18 80</w:t>
            </w:r>
          </w:p>
        </w:tc>
      </w:tr>
      <w:tr w:rsidR="00E27E30" w:rsidRPr="00E07214" w:rsidTr="009078D3">
        <w:trPr>
          <w:trHeight w:val="165"/>
        </w:trPr>
        <w:tc>
          <w:tcPr>
            <w:tcW w:w="64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7E30" w:rsidRPr="00E07214" w:rsidRDefault="00E27E30" w:rsidP="009078D3">
            <w:pPr>
              <w:spacing w:after="120" w:line="240" w:lineRule="auto"/>
              <w:jc w:val="both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E0721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7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7E30" w:rsidRPr="00E07214" w:rsidRDefault="00E27E30" w:rsidP="009078D3">
            <w:pPr>
              <w:spacing w:after="120" w:line="240" w:lineRule="auto"/>
              <w:jc w:val="both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E0721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 xml:space="preserve">Сектор г. Шар Отдела </w:t>
            </w:r>
            <w:proofErr w:type="spellStart"/>
            <w:r w:rsidRPr="00E0721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Жарминского</w:t>
            </w:r>
            <w:proofErr w:type="spellEnd"/>
            <w:r w:rsidRPr="00E0721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 xml:space="preserve"> района  Департамента "Центр обслуживания населения - филиала НАО ГК "Правительство для граждан" по Восточно-Казахстанской области</w:t>
            </w:r>
          </w:p>
        </w:tc>
        <w:tc>
          <w:tcPr>
            <w:tcW w:w="269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7E30" w:rsidRPr="00E07214" w:rsidRDefault="00E27E30" w:rsidP="009078D3">
            <w:pPr>
              <w:spacing w:after="12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E0721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г. Шар </w:t>
            </w:r>
            <w:r w:rsidRPr="00E0721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br/>
              <w:t xml:space="preserve">ул. </w:t>
            </w:r>
            <w:proofErr w:type="spellStart"/>
            <w:r w:rsidRPr="00E0721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Кобдыкова</w:t>
            </w:r>
            <w:proofErr w:type="spellEnd"/>
            <w:r w:rsidRPr="00E0721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, 3</w:t>
            </w:r>
          </w:p>
        </w:tc>
        <w:tc>
          <w:tcPr>
            <w:tcW w:w="24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7E30" w:rsidRPr="00E07214" w:rsidRDefault="00E27E30" w:rsidP="009078D3">
            <w:pPr>
              <w:spacing w:after="12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E0721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8 723 45 2 27 07</w:t>
            </w:r>
          </w:p>
        </w:tc>
      </w:tr>
      <w:tr w:rsidR="00E27E30" w:rsidRPr="00E07214" w:rsidTr="009078D3">
        <w:trPr>
          <w:trHeight w:val="165"/>
        </w:trPr>
        <w:tc>
          <w:tcPr>
            <w:tcW w:w="64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7E30" w:rsidRPr="00E07214" w:rsidRDefault="00E27E30" w:rsidP="009078D3">
            <w:pPr>
              <w:spacing w:after="120" w:line="240" w:lineRule="auto"/>
              <w:jc w:val="both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E0721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97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7E30" w:rsidRPr="00E07214" w:rsidRDefault="00E27E30" w:rsidP="009078D3">
            <w:pPr>
              <w:spacing w:after="120" w:line="240" w:lineRule="auto"/>
              <w:jc w:val="both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E0721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 xml:space="preserve">Сектор г. Серебрянск Отдела </w:t>
            </w:r>
            <w:proofErr w:type="spellStart"/>
            <w:r w:rsidRPr="00E0721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Зыряновского</w:t>
            </w:r>
            <w:proofErr w:type="spellEnd"/>
            <w:r w:rsidRPr="00E0721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 xml:space="preserve"> района Департамента "Центр обслуживания населения - филиала НАО ГК "Правительство для граждан" по Восточно-Казахстанской области</w:t>
            </w:r>
          </w:p>
        </w:tc>
        <w:tc>
          <w:tcPr>
            <w:tcW w:w="269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7E30" w:rsidRPr="00E07214" w:rsidRDefault="00E27E30" w:rsidP="009078D3">
            <w:pPr>
              <w:spacing w:after="12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E0721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г. Серебрянск </w:t>
            </w:r>
            <w:r w:rsidRPr="00E0721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br/>
              <w:t xml:space="preserve">ул. </w:t>
            </w:r>
            <w:proofErr w:type="spellStart"/>
            <w:r w:rsidRPr="00E0721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Веденева</w:t>
            </w:r>
            <w:proofErr w:type="spellEnd"/>
            <w:r w:rsidRPr="00E0721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, 14  </w:t>
            </w:r>
          </w:p>
        </w:tc>
        <w:tc>
          <w:tcPr>
            <w:tcW w:w="24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7E30" w:rsidRPr="00E07214" w:rsidRDefault="00E27E30" w:rsidP="009078D3">
            <w:pPr>
              <w:spacing w:after="12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E0721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8 7233 52 17 50</w:t>
            </w:r>
          </w:p>
        </w:tc>
      </w:tr>
      <w:tr w:rsidR="00E27E30" w:rsidRPr="00E07214" w:rsidTr="009078D3">
        <w:trPr>
          <w:trHeight w:val="165"/>
        </w:trPr>
        <w:tc>
          <w:tcPr>
            <w:tcW w:w="64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7E30" w:rsidRPr="00E07214" w:rsidRDefault="00E27E30" w:rsidP="009078D3">
            <w:pPr>
              <w:spacing w:after="120" w:line="240" w:lineRule="auto"/>
              <w:jc w:val="both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E0721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7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7E30" w:rsidRPr="00E07214" w:rsidRDefault="00E27E30" w:rsidP="009078D3">
            <w:pPr>
              <w:spacing w:after="120" w:line="240" w:lineRule="auto"/>
              <w:jc w:val="both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E0721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 xml:space="preserve">Сектор п. </w:t>
            </w:r>
            <w:proofErr w:type="gramStart"/>
            <w:r w:rsidRPr="00E0721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Новая</w:t>
            </w:r>
            <w:proofErr w:type="gramEnd"/>
            <w:r w:rsidRPr="00E0721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721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Бухтарма</w:t>
            </w:r>
            <w:proofErr w:type="spellEnd"/>
            <w:r w:rsidRPr="00E0721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 xml:space="preserve"> Отдела </w:t>
            </w:r>
            <w:proofErr w:type="spellStart"/>
            <w:r w:rsidRPr="00E0721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Зыряновского</w:t>
            </w:r>
            <w:proofErr w:type="spellEnd"/>
            <w:r w:rsidRPr="00E0721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 xml:space="preserve"> района Департамента "Центр обслуживания населения - филиала НАО ГК "Правительство для граждан" по Восточно-Казахстанской области</w:t>
            </w:r>
          </w:p>
        </w:tc>
        <w:tc>
          <w:tcPr>
            <w:tcW w:w="269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7E30" w:rsidRPr="00E07214" w:rsidRDefault="00E27E30" w:rsidP="009078D3">
            <w:pPr>
              <w:spacing w:after="12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E0721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 xml:space="preserve">пос. </w:t>
            </w:r>
            <w:proofErr w:type="gramStart"/>
            <w:r w:rsidRPr="00E0721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Новая</w:t>
            </w:r>
            <w:proofErr w:type="gramEnd"/>
            <w:r w:rsidRPr="00E0721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721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Бухтарма</w:t>
            </w:r>
            <w:proofErr w:type="spellEnd"/>
            <w:r w:rsidRPr="00E0721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E0721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br/>
              <w:t>микрорайон  №2</w:t>
            </w:r>
            <w:r w:rsidRPr="00E0721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br/>
              <w:t>здании 34/1</w:t>
            </w:r>
            <w:r w:rsidRPr="00E0721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br/>
              <w:t xml:space="preserve">(в здании </w:t>
            </w:r>
            <w:proofErr w:type="spellStart"/>
            <w:r w:rsidRPr="00E0721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акимата</w:t>
            </w:r>
            <w:proofErr w:type="spellEnd"/>
            <w:r w:rsidRPr="00E0721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7E30" w:rsidRPr="00E07214" w:rsidRDefault="00E27E30" w:rsidP="009078D3">
            <w:pPr>
              <w:spacing w:after="12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E0721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8 7233 52 89 23</w:t>
            </w:r>
          </w:p>
        </w:tc>
      </w:tr>
      <w:tr w:rsidR="00E27E30" w:rsidRPr="00E07214" w:rsidTr="009078D3">
        <w:trPr>
          <w:trHeight w:val="165"/>
        </w:trPr>
        <w:tc>
          <w:tcPr>
            <w:tcW w:w="64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7E30" w:rsidRPr="00E07214" w:rsidRDefault="00E27E30" w:rsidP="009078D3">
            <w:pPr>
              <w:spacing w:after="120" w:line="240" w:lineRule="auto"/>
              <w:jc w:val="both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E0721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97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7E30" w:rsidRPr="00E07214" w:rsidRDefault="00E27E30" w:rsidP="009078D3">
            <w:pPr>
              <w:spacing w:after="120" w:line="240" w:lineRule="auto"/>
              <w:jc w:val="both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E0721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 xml:space="preserve">Сектор п. </w:t>
            </w:r>
            <w:proofErr w:type="spellStart"/>
            <w:r w:rsidRPr="00E0721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Катон</w:t>
            </w:r>
            <w:proofErr w:type="spellEnd"/>
            <w:r w:rsidRPr="00E0721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 xml:space="preserve">-Карагай Отдела </w:t>
            </w:r>
            <w:proofErr w:type="spellStart"/>
            <w:r w:rsidRPr="00E0721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Катон</w:t>
            </w:r>
            <w:proofErr w:type="spellEnd"/>
            <w:r w:rsidRPr="00E0721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-Карагайского района Департамента "Центр обслуживания населения - филиала НАО ГК "Правительство для граждан" по Восточно-Казахстанской области</w:t>
            </w:r>
          </w:p>
        </w:tc>
        <w:tc>
          <w:tcPr>
            <w:tcW w:w="269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7E30" w:rsidRPr="00E07214" w:rsidRDefault="00E27E30" w:rsidP="009078D3">
            <w:pPr>
              <w:spacing w:after="12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E0721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E0721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Катон</w:t>
            </w:r>
            <w:proofErr w:type="spellEnd"/>
            <w:r w:rsidRPr="00E0721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-Карагай </w:t>
            </w:r>
            <w:r w:rsidRPr="00E0721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br/>
              <w:t xml:space="preserve">ул.  </w:t>
            </w:r>
            <w:proofErr w:type="spellStart"/>
            <w:r w:rsidRPr="00E0721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Жанпеисова</w:t>
            </w:r>
            <w:proofErr w:type="spellEnd"/>
            <w:r w:rsidRPr="00E0721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, 19</w:t>
            </w:r>
          </w:p>
        </w:tc>
        <w:tc>
          <w:tcPr>
            <w:tcW w:w="24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7E30" w:rsidRPr="00E07214" w:rsidRDefault="00E27E30" w:rsidP="009078D3">
            <w:pPr>
              <w:spacing w:after="12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0721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27E30" w:rsidRPr="00E07214" w:rsidTr="009078D3">
        <w:trPr>
          <w:trHeight w:val="165"/>
        </w:trPr>
        <w:tc>
          <w:tcPr>
            <w:tcW w:w="64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7E30" w:rsidRPr="00E07214" w:rsidRDefault="00E27E30" w:rsidP="009078D3">
            <w:pPr>
              <w:spacing w:after="120" w:line="240" w:lineRule="auto"/>
              <w:jc w:val="both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E0721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7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7E30" w:rsidRPr="00E07214" w:rsidRDefault="00E27E30" w:rsidP="009078D3">
            <w:pPr>
              <w:spacing w:after="120" w:line="240" w:lineRule="auto"/>
              <w:jc w:val="both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E0721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 xml:space="preserve">Сектор с. Самарское Отдела </w:t>
            </w:r>
            <w:proofErr w:type="spellStart"/>
            <w:r w:rsidRPr="00E0721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Кокпектинского</w:t>
            </w:r>
            <w:proofErr w:type="spellEnd"/>
            <w:r w:rsidRPr="00E0721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 xml:space="preserve"> района Департамента "Центр обслуживания населения - филиала НАО ГК "Правительство для граждан" по Восточно-Казахстанской области</w:t>
            </w:r>
          </w:p>
        </w:tc>
        <w:tc>
          <w:tcPr>
            <w:tcW w:w="269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7E30" w:rsidRPr="00E07214" w:rsidRDefault="00E27E30" w:rsidP="009078D3">
            <w:pPr>
              <w:spacing w:after="12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E0721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 xml:space="preserve">с. </w:t>
            </w:r>
            <w:proofErr w:type="gramStart"/>
            <w:r w:rsidRPr="00E0721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Самарское</w:t>
            </w:r>
            <w:proofErr w:type="gramEnd"/>
            <w:r w:rsidRPr="00E0721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E0721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br/>
              <w:t>ул. Горохова, 56</w:t>
            </w:r>
          </w:p>
        </w:tc>
        <w:tc>
          <w:tcPr>
            <w:tcW w:w="24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7E30" w:rsidRPr="00E07214" w:rsidRDefault="00E27E30" w:rsidP="009078D3">
            <w:pPr>
              <w:spacing w:after="12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E0721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8 723 33 31 66 4</w:t>
            </w:r>
          </w:p>
        </w:tc>
      </w:tr>
      <w:tr w:rsidR="00E27E30" w:rsidRPr="00E07214" w:rsidTr="009078D3">
        <w:trPr>
          <w:trHeight w:val="165"/>
        </w:trPr>
        <w:tc>
          <w:tcPr>
            <w:tcW w:w="64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7E30" w:rsidRPr="00E07214" w:rsidRDefault="00E27E30" w:rsidP="009078D3">
            <w:pPr>
              <w:spacing w:after="120" w:line="240" w:lineRule="auto"/>
              <w:jc w:val="both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E0721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7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7E30" w:rsidRPr="00E07214" w:rsidRDefault="00E27E30" w:rsidP="009078D3">
            <w:pPr>
              <w:spacing w:after="120" w:line="240" w:lineRule="auto"/>
              <w:jc w:val="both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E0721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 xml:space="preserve">Сектор с. </w:t>
            </w:r>
            <w:proofErr w:type="spellStart"/>
            <w:r w:rsidRPr="00E0721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Теректы</w:t>
            </w:r>
            <w:proofErr w:type="spellEnd"/>
            <w:r w:rsidRPr="00E0721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 xml:space="preserve"> Отдела </w:t>
            </w:r>
            <w:proofErr w:type="spellStart"/>
            <w:r w:rsidRPr="00E0721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Курчумского</w:t>
            </w:r>
            <w:proofErr w:type="spellEnd"/>
            <w:r w:rsidRPr="00E0721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 xml:space="preserve"> района Департамента "Центр обслуживания населения - филиала НАО ГК "Правительство для граждан" по Восточно-Казахстанской области</w:t>
            </w:r>
          </w:p>
        </w:tc>
        <w:tc>
          <w:tcPr>
            <w:tcW w:w="269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7E30" w:rsidRPr="00E07214" w:rsidRDefault="00E27E30" w:rsidP="009078D3">
            <w:pPr>
              <w:spacing w:after="12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E0721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E0721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Теректы</w:t>
            </w:r>
            <w:proofErr w:type="spellEnd"/>
            <w:r w:rsidRPr="00E0721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br/>
              <w:t>ул. Крахмаля, 67</w:t>
            </w:r>
          </w:p>
        </w:tc>
        <w:tc>
          <w:tcPr>
            <w:tcW w:w="24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7E30" w:rsidRPr="00E07214" w:rsidRDefault="00E27E30" w:rsidP="009078D3">
            <w:pPr>
              <w:spacing w:after="12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0721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27E30" w:rsidRPr="00E07214" w:rsidTr="009078D3">
        <w:trPr>
          <w:trHeight w:val="165"/>
        </w:trPr>
        <w:tc>
          <w:tcPr>
            <w:tcW w:w="64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7E30" w:rsidRPr="00E07214" w:rsidRDefault="00E27E30" w:rsidP="009078D3">
            <w:pPr>
              <w:spacing w:after="120" w:line="240" w:lineRule="auto"/>
              <w:jc w:val="both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E0721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7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7E30" w:rsidRPr="00E07214" w:rsidRDefault="00E27E30" w:rsidP="009078D3">
            <w:pPr>
              <w:spacing w:after="120" w:line="240" w:lineRule="auto"/>
              <w:jc w:val="both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E0721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 xml:space="preserve">Сектор с. Акжар Отдела </w:t>
            </w:r>
            <w:proofErr w:type="spellStart"/>
            <w:r w:rsidRPr="00E0721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Тарбагатайского</w:t>
            </w:r>
            <w:proofErr w:type="spellEnd"/>
            <w:r w:rsidRPr="00E0721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 xml:space="preserve"> района Департамента "Центр обслуживания населения - филиала НАО ГК "Правительство для граждан" по Восточно-Казахстанской области</w:t>
            </w:r>
          </w:p>
        </w:tc>
        <w:tc>
          <w:tcPr>
            <w:tcW w:w="269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7E30" w:rsidRPr="00E07214" w:rsidRDefault="00E27E30" w:rsidP="009078D3">
            <w:pPr>
              <w:spacing w:after="12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E0721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с. Акжар </w:t>
            </w:r>
            <w:r w:rsidRPr="00E0721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br/>
              <w:t xml:space="preserve">ул. </w:t>
            </w:r>
            <w:proofErr w:type="spellStart"/>
            <w:r w:rsidRPr="00E0721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Даулетбай</w:t>
            </w:r>
            <w:proofErr w:type="spellEnd"/>
            <w:r w:rsidRPr="00E0721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, 45</w:t>
            </w:r>
          </w:p>
        </w:tc>
        <w:tc>
          <w:tcPr>
            <w:tcW w:w="24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7E30" w:rsidRPr="00E07214" w:rsidRDefault="00E27E30" w:rsidP="009078D3">
            <w:pPr>
              <w:spacing w:after="12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E0721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8 723 44 22067</w:t>
            </w:r>
          </w:p>
        </w:tc>
      </w:tr>
      <w:tr w:rsidR="00E27E30" w:rsidRPr="00E07214" w:rsidTr="009078D3">
        <w:trPr>
          <w:trHeight w:val="165"/>
        </w:trPr>
        <w:tc>
          <w:tcPr>
            <w:tcW w:w="64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7E30" w:rsidRPr="00E07214" w:rsidRDefault="00E27E30" w:rsidP="009078D3">
            <w:pPr>
              <w:spacing w:after="120" w:line="240" w:lineRule="auto"/>
              <w:jc w:val="both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E0721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7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7E30" w:rsidRPr="00E07214" w:rsidRDefault="00E27E30" w:rsidP="009078D3">
            <w:pPr>
              <w:spacing w:after="120" w:line="240" w:lineRule="auto"/>
              <w:jc w:val="both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E0721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 xml:space="preserve">Сектор с. </w:t>
            </w:r>
            <w:proofErr w:type="spellStart"/>
            <w:r w:rsidRPr="00E0721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Тугул</w:t>
            </w:r>
            <w:proofErr w:type="spellEnd"/>
            <w:r w:rsidRPr="00E0721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 xml:space="preserve"> Отдела </w:t>
            </w:r>
            <w:proofErr w:type="spellStart"/>
            <w:r w:rsidRPr="00E0721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Тарбагатайского</w:t>
            </w:r>
            <w:proofErr w:type="spellEnd"/>
            <w:r w:rsidRPr="00E0721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 xml:space="preserve"> района Департамента "Центр обслуживания населения - филиала НАО ГК "Правительство для граждан" по Восточно-Казахстанской области</w:t>
            </w:r>
          </w:p>
        </w:tc>
        <w:tc>
          <w:tcPr>
            <w:tcW w:w="269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7E30" w:rsidRPr="00E07214" w:rsidRDefault="00E27E30" w:rsidP="009078D3">
            <w:pPr>
              <w:spacing w:after="12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E0721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E0721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Тугул</w:t>
            </w:r>
            <w:proofErr w:type="spellEnd"/>
            <w:r w:rsidRPr="00E0721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br/>
              <w:t xml:space="preserve">ул.  </w:t>
            </w:r>
            <w:proofErr w:type="spellStart"/>
            <w:r w:rsidRPr="00E0721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Желтоксан</w:t>
            </w:r>
            <w:proofErr w:type="spellEnd"/>
            <w:r w:rsidRPr="00E0721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, 32</w:t>
            </w:r>
          </w:p>
        </w:tc>
        <w:tc>
          <w:tcPr>
            <w:tcW w:w="24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7E30" w:rsidRPr="00E07214" w:rsidRDefault="00E27E30" w:rsidP="009078D3">
            <w:pPr>
              <w:spacing w:after="12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0721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27E30" w:rsidRPr="00E07214" w:rsidTr="009078D3">
        <w:trPr>
          <w:trHeight w:val="165"/>
        </w:trPr>
        <w:tc>
          <w:tcPr>
            <w:tcW w:w="64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7E30" w:rsidRPr="00E07214" w:rsidRDefault="00E27E30" w:rsidP="009078D3">
            <w:pPr>
              <w:spacing w:after="120" w:line="240" w:lineRule="auto"/>
              <w:jc w:val="both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E0721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7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7E30" w:rsidRPr="00E07214" w:rsidRDefault="00E27E30" w:rsidP="009078D3">
            <w:pPr>
              <w:spacing w:after="120" w:line="240" w:lineRule="auto"/>
              <w:jc w:val="both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E0721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 xml:space="preserve">Сектор </w:t>
            </w:r>
            <w:proofErr w:type="gramStart"/>
            <w:r w:rsidRPr="00E0721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с</w:t>
            </w:r>
            <w:proofErr w:type="gramEnd"/>
            <w:r w:rsidRPr="00E0721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E0721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Таврия</w:t>
            </w:r>
            <w:proofErr w:type="gramEnd"/>
            <w:r w:rsidRPr="00E0721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 xml:space="preserve"> Отдела Уланского района Департамента "Центр обслуживания населения - филиала НАО ГК "Правительство для граждан" по Восточно-Казахстанской области</w:t>
            </w:r>
          </w:p>
        </w:tc>
        <w:tc>
          <w:tcPr>
            <w:tcW w:w="269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7E30" w:rsidRPr="00E07214" w:rsidRDefault="00E27E30" w:rsidP="009078D3">
            <w:pPr>
              <w:spacing w:after="12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E0721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п. Таврия</w:t>
            </w:r>
            <w:r w:rsidRPr="00E0721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br/>
              <w:t xml:space="preserve">ул. </w:t>
            </w:r>
            <w:proofErr w:type="spellStart"/>
            <w:r w:rsidRPr="00E0721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Кайсенова</w:t>
            </w:r>
            <w:proofErr w:type="spellEnd"/>
            <w:r w:rsidRPr="00E0721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, 25</w:t>
            </w:r>
          </w:p>
        </w:tc>
        <w:tc>
          <w:tcPr>
            <w:tcW w:w="24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7E30" w:rsidRPr="00E07214" w:rsidRDefault="00E27E30" w:rsidP="009078D3">
            <w:pPr>
              <w:spacing w:after="12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E0721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8 7233 42 12 56</w:t>
            </w:r>
          </w:p>
        </w:tc>
      </w:tr>
      <w:tr w:rsidR="00E27E30" w:rsidRPr="00E07214" w:rsidTr="009078D3">
        <w:trPr>
          <w:trHeight w:val="165"/>
        </w:trPr>
        <w:tc>
          <w:tcPr>
            <w:tcW w:w="64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7E30" w:rsidRPr="00E07214" w:rsidRDefault="00E27E30" w:rsidP="009078D3">
            <w:pPr>
              <w:spacing w:after="120" w:line="240" w:lineRule="auto"/>
              <w:jc w:val="both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E0721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97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7E30" w:rsidRPr="00E07214" w:rsidRDefault="00E27E30" w:rsidP="009078D3">
            <w:pPr>
              <w:spacing w:after="120" w:line="240" w:lineRule="auto"/>
              <w:jc w:val="both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E0721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 xml:space="preserve">Сектор с. </w:t>
            </w:r>
            <w:proofErr w:type="spellStart"/>
            <w:r w:rsidRPr="00E0721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Маканчи</w:t>
            </w:r>
            <w:proofErr w:type="spellEnd"/>
            <w:r w:rsidRPr="00E0721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 xml:space="preserve"> Отдела </w:t>
            </w:r>
            <w:proofErr w:type="spellStart"/>
            <w:r w:rsidRPr="00E0721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Урджарского</w:t>
            </w:r>
            <w:proofErr w:type="spellEnd"/>
            <w:r w:rsidRPr="00E0721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 xml:space="preserve"> района Департамента "Центр обслуживания населения - филиала НАО ГК "Правительство для граждан" по Восточно-Казахстанской области</w:t>
            </w:r>
          </w:p>
        </w:tc>
        <w:tc>
          <w:tcPr>
            <w:tcW w:w="269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7E30" w:rsidRPr="00E07214" w:rsidRDefault="00E27E30" w:rsidP="009078D3">
            <w:pPr>
              <w:spacing w:after="12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E0721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E0721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Маканчи</w:t>
            </w:r>
            <w:proofErr w:type="spellEnd"/>
            <w:r w:rsidRPr="00E0721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  </w:t>
            </w:r>
            <w:r w:rsidRPr="00E0721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br/>
              <w:t xml:space="preserve">ул. </w:t>
            </w:r>
            <w:proofErr w:type="spellStart"/>
            <w:r w:rsidRPr="00E0721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Кабанбая</w:t>
            </w:r>
            <w:proofErr w:type="spellEnd"/>
            <w:r w:rsidRPr="00E0721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, 6</w:t>
            </w:r>
          </w:p>
        </w:tc>
        <w:tc>
          <w:tcPr>
            <w:tcW w:w="24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7E30" w:rsidRPr="00E07214" w:rsidRDefault="00E27E30" w:rsidP="009078D3">
            <w:pPr>
              <w:spacing w:after="12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E0721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8 72230 4 20 23</w:t>
            </w:r>
          </w:p>
        </w:tc>
      </w:tr>
      <w:tr w:rsidR="00E27E30" w:rsidRPr="00E07214" w:rsidTr="009078D3">
        <w:trPr>
          <w:trHeight w:val="165"/>
        </w:trPr>
        <w:tc>
          <w:tcPr>
            <w:tcW w:w="64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7E30" w:rsidRPr="00E07214" w:rsidRDefault="00E27E30" w:rsidP="009078D3">
            <w:pPr>
              <w:spacing w:after="120" w:line="240" w:lineRule="auto"/>
              <w:jc w:val="both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E0721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lastRenderedPageBreak/>
              <w:t>48</w:t>
            </w:r>
          </w:p>
        </w:tc>
        <w:tc>
          <w:tcPr>
            <w:tcW w:w="97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7E30" w:rsidRPr="00E07214" w:rsidRDefault="00E27E30" w:rsidP="009078D3">
            <w:pPr>
              <w:spacing w:after="120" w:line="240" w:lineRule="auto"/>
              <w:jc w:val="both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E0721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 xml:space="preserve">Сектор с. Таскескен Отдела </w:t>
            </w:r>
            <w:proofErr w:type="spellStart"/>
            <w:r w:rsidRPr="00E0721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Урджарского</w:t>
            </w:r>
            <w:proofErr w:type="spellEnd"/>
            <w:r w:rsidRPr="00E0721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 xml:space="preserve"> района Департамента "Центр обслуживания населения - филиала НАО ГК "Правительство для граждан" по Восточно-Казахстанской области</w:t>
            </w:r>
          </w:p>
        </w:tc>
        <w:tc>
          <w:tcPr>
            <w:tcW w:w="269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7E30" w:rsidRPr="00E07214" w:rsidRDefault="00E27E30" w:rsidP="009078D3">
            <w:pPr>
              <w:spacing w:after="12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E0721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с. Таскескен </w:t>
            </w:r>
            <w:r w:rsidRPr="00E0721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br/>
              <w:t>ул. Нургазина,1 </w:t>
            </w:r>
            <w:r w:rsidRPr="00E0721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br/>
              <w:t>(в здании дома культуры)</w:t>
            </w:r>
          </w:p>
        </w:tc>
        <w:tc>
          <w:tcPr>
            <w:tcW w:w="24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7E30" w:rsidRPr="00E07214" w:rsidRDefault="00E27E30" w:rsidP="009078D3">
            <w:pPr>
              <w:spacing w:after="120" w:line="240" w:lineRule="auto"/>
              <w:jc w:val="both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E0721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8 72230 3 63 59</w:t>
            </w:r>
          </w:p>
        </w:tc>
      </w:tr>
      <w:tr w:rsidR="00E27E30" w:rsidRPr="00E07214" w:rsidTr="009078D3">
        <w:trPr>
          <w:trHeight w:val="165"/>
        </w:trPr>
        <w:tc>
          <w:tcPr>
            <w:tcW w:w="64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7E30" w:rsidRPr="00E07214" w:rsidRDefault="00E27E30" w:rsidP="009078D3">
            <w:pPr>
              <w:spacing w:after="120" w:line="240" w:lineRule="auto"/>
              <w:jc w:val="both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E0721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97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7E30" w:rsidRPr="00E07214" w:rsidRDefault="00E27E30" w:rsidP="009078D3">
            <w:pPr>
              <w:spacing w:after="120" w:line="240" w:lineRule="auto"/>
              <w:jc w:val="both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E0721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 xml:space="preserve">Сектор п. Первомайск Отдела </w:t>
            </w:r>
            <w:proofErr w:type="spellStart"/>
            <w:r w:rsidRPr="00E0721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Шемонаихинского</w:t>
            </w:r>
            <w:proofErr w:type="spellEnd"/>
            <w:r w:rsidRPr="00E0721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 xml:space="preserve"> района Департамента "Центр обслуживания населения - филиала НАО ГК "Правительство для граждан" по Восточно-Казахстанской области</w:t>
            </w:r>
          </w:p>
        </w:tc>
        <w:tc>
          <w:tcPr>
            <w:tcW w:w="269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7E30" w:rsidRPr="00E07214" w:rsidRDefault="00E27E30" w:rsidP="009078D3">
            <w:pPr>
              <w:spacing w:after="12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E0721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г</w:t>
            </w:r>
            <w:proofErr w:type="gramStart"/>
            <w:r w:rsidRPr="00E0721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.Ш</w:t>
            </w:r>
            <w:proofErr w:type="gramEnd"/>
            <w:r w:rsidRPr="00E0721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емонаиха</w:t>
            </w:r>
            <w:proofErr w:type="spellEnd"/>
            <w:r w:rsidRPr="00E0721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br/>
              <w:t>ул. Металлургов, 19</w:t>
            </w:r>
          </w:p>
        </w:tc>
        <w:tc>
          <w:tcPr>
            <w:tcW w:w="24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7E30" w:rsidRPr="00E07214" w:rsidRDefault="00E27E30" w:rsidP="009078D3">
            <w:pPr>
              <w:spacing w:after="120" w:line="240" w:lineRule="auto"/>
              <w:jc w:val="both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E0721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8 723 32 72 185</w:t>
            </w:r>
          </w:p>
        </w:tc>
      </w:tr>
      <w:tr w:rsidR="00E27E30" w:rsidRPr="00E07214" w:rsidTr="009078D3">
        <w:trPr>
          <w:trHeight w:val="165"/>
        </w:trPr>
        <w:tc>
          <w:tcPr>
            <w:tcW w:w="64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7E30" w:rsidRPr="00E07214" w:rsidRDefault="00E27E30" w:rsidP="009078D3">
            <w:pPr>
              <w:spacing w:after="120" w:line="240" w:lineRule="auto"/>
              <w:jc w:val="both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E0721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7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7E30" w:rsidRPr="00E07214" w:rsidRDefault="00E27E30" w:rsidP="009078D3">
            <w:pPr>
              <w:spacing w:after="120" w:line="240" w:lineRule="auto"/>
              <w:jc w:val="both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E0721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СОПС п. Верх-</w:t>
            </w:r>
            <w:proofErr w:type="spellStart"/>
            <w:r w:rsidRPr="00E0721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Уба</w:t>
            </w:r>
            <w:proofErr w:type="spellEnd"/>
            <w:r w:rsidRPr="00E0721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 xml:space="preserve"> Отдела </w:t>
            </w:r>
            <w:proofErr w:type="spellStart"/>
            <w:r w:rsidRPr="00E0721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Шемонаихинского</w:t>
            </w:r>
            <w:proofErr w:type="spellEnd"/>
            <w:r w:rsidRPr="00E0721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 xml:space="preserve"> района Департамента "Центр обслуживания населения - филиала НАО ГК "Правительство для граждан" по Восточно-Казахстанской области</w:t>
            </w:r>
          </w:p>
        </w:tc>
        <w:tc>
          <w:tcPr>
            <w:tcW w:w="269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7E30" w:rsidRPr="00E07214" w:rsidRDefault="00E27E30" w:rsidP="009078D3">
            <w:pPr>
              <w:spacing w:after="12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E0721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г</w:t>
            </w:r>
            <w:proofErr w:type="gramStart"/>
            <w:r w:rsidRPr="00E0721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.Ш</w:t>
            </w:r>
            <w:proofErr w:type="gramEnd"/>
            <w:r w:rsidRPr="00E0721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емонаиха</w:t>
            </w:r>
            <w:proofErr w:type="spellEnd"/>
            <w:r w:rsidRPr="00E0721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br/>
              <w:t>ул. Совхозная, 21/1</w:t>
            </w:r>
          </w:p>
        </w:tc>
        <w:tc>
          <w:tcPr>
            <w:tcW w:w="24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7E30" w:rsidRPr="00E07214" w:rsidRDefault="00E27E30" w:rsidP="009078D3">
            <w:pPr>
              <w:spacing w:after="120" w:line="240" w:lineRule="auto"/>
              <w:jc w:val="both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E0721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8 723 32 61 170</w:t>
            </w:r>
          </w:p>
        </w:tc>
      </w:tr>
      <w:tr w:rsidR="00E27E30" w:rsidRPr="00E07214" w:rsidTr="009078D3">
        <w:trPr>
          <w:trHeight w:val="165"/>
        </w:trPr>
        <w:tc>
          <w:tcPr>
            <w:tcW w:w="64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7E30" w:rsidRPr="00E07214" w:rsidRDefault="00E27E30" w:rsidP="009078D3">
            <w:pPr>
              <w:spacing w:after="120" w:line="240" w:lineRule="auto"/>
              <w:jc w:val="both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E0721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7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7E30" w:rsidRPr="00E07214" w:rsidRDefault="00E27E30" w:rsidP="009078D3">
            <w:pPr>
              <w:spacing w:after="120" w:line="240" w:lineRule="auto"/>
              <w:jc w:val="both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E0721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СОПС п. Черемшанка Отдела Глубоковского района Департамента "Центр обслуживания населения - филиала НАО ГК "Правительство для граждан" по Восточно-Казахстанской области</w:t>
            </w:r>
          </w:p>
        </w:tc>
        <w:tc>
          <w:tcPr>
            <w:tcW w:w="269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7E30" w:rsidRPr="00E07214" w:rsidRDefault="00E27E30" w:rsidP="009078D3">
            <w:pPr>
              <w:spacing w:after="12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E0721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Глубоковский район, </w:t>
            </w:r>
            <w:r w:rsidRPr="00E0721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br/>
              <w:t>п. Черемшанка,  </w:t>
            </w:r>
            <w:r w:rsidRPr="00E0721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br/>
              <w:t>ул. Центральная, 2а</w:t>
            </w:r>
          </w:p>
        </w:tc>
        <w:tc>
          <w:tcPr>
            <w:tcW w:w="24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7E30" w:rsidRPr="00E07214" w:rsidRDefault="00E27E30" w:rsidP="009078D3">
            <w:pPr>
              <w:spacing w:after="120" w:line="240" w:lineRule="auto"/>
              <w:jc w:val="both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E0721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8 723 31 3 91 39</w:t>
            </w:r>
          </w:p>
        </w:tc>
      </w:tr>
      <w:tr w:rsidR="00E27E30" w:rsidRPr="00E07214" w:rsidTr="009078D3">
        <w:trPr>
          <w:trHeight w:val="165"/>
        </w:trPr>
        <w:tc>
          <w:tcPr>
            <w:tcW w:w="64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7E30" w:rsidRPr="00E07214" w:rsidRDefault="00E27E30" w:rsidP="009078D3">
            <w:pPr>
              <w:spacing w:after="120" w:line="240" w:lineRule="auto"/>
              <w:jc w:val="both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E0721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7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7E30" w:rsidRPr="00E07214" w:rsidRDefault="00E27E30" w:rsidP="009078D3">
            <w:pPr>
              <w:spacing w:after="120" w:line="240" w:lineRule="auto"/>
              <w:jc w:val="both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E0721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СОПС п. Бобровка Отдела Глубоковского района Департамента "Центр обслуживания населения - филиала НАО ГК "Правительство для граждан" по Восточно-Казахстанской области</w:t>
            </w:r>
          </w:p>
        </w:tc>
        <w:tc>
          <w:tcPr>
            <w:tcW w:w="269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7E30" w:rsidRPr="00E07214" w:rsidRDefault="00E27E30" w:rsidP="009078D3">
            <w:pPr>
              <w:spacing w:after="12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E0721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Глубоковский район, </w:t>
            </w:r>
            <w:r w:rsidRPr="00E0721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br/>
              <w:t>п. Бобровка,</w:t>
            </w:r>
            <w:r w:rsidRPr="00E0721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br/>
              <w:t>ул. Степная, 2</w:t>
            </w:r>
          </w:p>
        </w:tc>
        <w:tc>
          <w:tcPr>
            <w:tcW w:w="24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7E30" w:rsidRPr="00E07214" w:rsidRDefault="00E27E30" w:rsidP="009078D3">
            <w:pPr>
              <w:spacing w:after="120" w:line="240" w:lineRule="auto"/>
              <w:jc w:val="both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E0721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8 723 31 2 75 88</w:t>
            </w:r>
          </w:p>
        </w:tc>
      </w:tr>
      <w:tr w:rsidR="00E27E30" w:rsidRPr="00E07214" w:rsidTr="009078D3">
        <w:trPr>
          <w:trHeight w:val="165"/>
        </w:trPr>
        <w:tc>
          <w:tcPr>
            <w:tcW w:w="64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7E30" w:rsidRPr="00E07214" w:rsidRDefault="00E27E30" w:rsidP="009078D3">
            <w:pPr>
              <w:spacing w:after="120" w:line="240" w:lineRule="auto"/>
              <w:jc w:val="both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E0721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97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7E30" w:rsidRPr="00E07214" w:rsidRDefault="00E27E30" w:rsidP="009078D3">
            <w:pPr>
              <w:spacing w:after="120" w:line="240" w:lineRule="auto"/>
              <w:jc w:val="both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E0721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Сектор "Даму" Отдела №1 г. Уст</w:t>
            </w:r>
            <w:r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ь</w:t>
            </w:r>
            <w:r w:rsidRPr="00E0721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-Каменогорск  Департамента "Центр обслуживания населения - филиала НАО ГК "Правительство для граждан" по Восточно-Казахстанской области</w:t>
            </w:r>
          </w:p>
        </w:tc>
        <w:tc>
          <w:tcPr>
            <w:tcW w:w="269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7E30" w:rsidRPr="00E07214" w:rsidRDefault="00E27E30" w:rsidP="009078D3">
            <w:pPr>
              <w:spacing w:after="12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E0721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г. Усть-Каменог</w:t>
            </w:r>
            <w:r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о</w:t>
            </w:r>
            <w:proofErr w:type="gramStart"/>
            <w:r w:rsidRPr="00E0721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рск</w:t>
            </w:r>
            <w:r w:rsidRPr="00E0721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br/>
              <w:t>пр</w:t>
            </w:r>
            <w:proofErr w:type="gramEnd"/>
            <w:r w:rsidRPr="00E0721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оспект Победы, 6</w:t>
            </w:r>
          </w:p>
        </w:tc>
        <w:tc>
          <w:tcPr>
            <w:tcW w:w="24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7E30" w:rsidRPr="00E07214" w:rsidRDefault="00E27E30" w:rsidP="009078D3">
            <w:pPr>
              <w:spacing w:after="12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0721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27E30" w:rsidRPr="00E07214" w:rsidTr="009078D3">
        <w:trPr>
          <w:trHeight w:val="165"/>
        </w:trPr>
        <w:tc>
          <w:tcPr>
            <w:tcW w:w="64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7E30" w:rsidRPr="00E07214" w:rsidRDefault="00E27E30" w:rsidP="009078D3">
            <w:pPr>
              <w:spacing w:after="120" w:line="240" w:lineRule="auto"/>
              <w:jc w:val="both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E0721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7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7E30" w:rsidRPr="00E07214" w:rsidRDefault="00E27E30" w:rsidP="009078D3">
            <w:pPr>
              <w:spacing w:after="120" w:line="240" w:lineRule="auto"/>
              <w:jc w:val="both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E0721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Сектор «Даму» Отдела №1 г. Семей Департамента "Центр обслуживания населения - филиала НАО ГК "Правительство для граждан" по Восточно-Казахстанской области</w:t>
            </w:r>
          </w:p>
        </w:tc>
        <w:tc>
          <w:tcPr>
            <w:tcW w:w="269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7E30" w:rsidRPr="00E07214" w:rsidRDefault="00E27E30" w:rsidP="009078D3">
            <w:pPr>
              <w:spacing w:after="120" w:line="240" w:lineRule="auto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E0721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г. Семей  </w:t>
            </w:r>
            <w:r w:rsidRPr="00E07214"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br/>
              <w:t>проспект Абая, 5</w:t>
            </w:r>
          </w:p>
        </w:tc>
        <w:tc>
          <w:tcPr>
            <w:tcW w:w="24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7E30" w:rsidRPr="00E07214" w:rsidRDefault="00E27E30" w:rsidP="009078D3">
            <w:pPr>
              <w:spacing w:after="12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0721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E27E30" w:rsidRPr="00E27E30" w:rsidRDefault="00E27E30" w:rsidP="00E27E30">
      <w:bookmarkStart w:id="0" w:name="_GoBack"/>
      <w:bookmarkEnd w:id="0"/>
    </w:p>
    <w:sectPr w:rsidR="00E27E30" w:rsidRPr="00E27E30" w:rsidSect="00E27E30">
      <w:pgSz w:w="16838" w:h="11906" w:orient="landscape"/>
      <w:pgMar w:top="85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E30"/>
    <w:rsid w:val="000A0C8F"/>
    <w:rsid w:val="009A53C5"/>
    <w:rsid w:val="00E2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E27E3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4">
    <w:name w:val="Выделенная цитата Знак"/>
    <w:basedOn w:val="a0"/>
    <w:link w:val="a3"/>
    <w:uiPriority w:val="30"/>
    <w:rsid w:val="00E27E30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E27E3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4">
    <w:name w:val="Выделенная цитата Знак"/>
    <w:basedOn w:val="a0"/>
    <w:link w:val="a3"/>
    <w:uiPriority w:val="30"/>
    <w:rsid w:val="00E27E30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1749</Words>
  <Characters>9974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2018-02-20T08:57:00Z</dcterms:created>
  <dcterms:modified xsi:type="dcterms:W3CDTF">2018-02-20T08:59:00Z</dcterms:modified>
</cp:coreProperties>
</file>